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FEE69E" w14:textId="77777777" w:rsidR="00A545CB" w:rsidRPr="00A545CB" w:rsidRDefault="00A545CB" w:rsidP="00A545CB">
      <w:r w:rsidRPr="00A545CB">
        <w:t xml:space="preserve">This </w:t>
      </w:r>
      <w:proofErr w:type="spellStart"/>
      <w:r w:rsidRPr="00A545CB">
        <w:t>Tkinter</w:t>
      </w:r>
      <w:proofErr w:type="spellEnd"/>
      <w:r w:rsidRPr="00A545CB">
        <w:t xml:space="preserve"> program features a To-Do List application with the following functionalities:</w:t>
      </w:r>
    </w:p>
    <w:p w14:paraId="4FE22A84" w14:textId="77777777" w:rsidR="00A545CB" w:rsidRPr="00A545CB" w:rsidRDefault="00A545CB" w:rsidP="00A545CB">
      <w:pPr>
        <w:numPr>
          <w:ilvl w:val="0"/>
          <w:numId w:val="1"/>
        </w:numPr>
      </w:pPr>
      <w:r w:rsidRPr="00A545CB">
        <w:t>Allows users to add tasks to a list.</w:t>
      </w:r>
    </w:p>
    <w:p w14:paraId="3285F22E" w14:textId="6C4B5C26" w:rsidR="00A545CB" w:rsidRPr="00A545CB" w:rsidRDefault="00A545CB" w:rsidP="00A545CB">
      <w:pPr>
        <w:numPr>
          <w:ilvl w:val="0"/>
          <w:numId w:val="1"/>
        </w:numPr>
      </w:pPr>
      <w:r w:rsidRPr="00A545CB">
        <w:t>Displays tasks in a List</w:t>
      </w:r>
      <w:r>
        <w:t>-</w:t>
      </w:r>
      <w:r w:rsidRPr="00A545CB">
        <w:t>box widget.</w:t>
      </w:r>
    </w:p>
    <w:p w14:paraId="57A89B96" w14:textId="77777777" w:rsidR="00A545CB" w:rsidRPr="00A545CB" w:rsidRDefault="00A545CB" w:rsidP="00A545CB">
      <w:pPr>
        <w:numPr>
          <w:ilvl w:val="0"/>
          <w:numId w:val="1"/>
        </w:numPr>
      </w:pPr>
      <w:r w:rsidRPr="00A545CB">
        <w:t>Provides checkboxes next to each task for task completion.</w:t>
      </w:r>
    </w:p>
    <w:p w14:paraId="7A65B144" w14:textId="221B0AAD" w:rsidR="00A545CB" w:rsidRPr="00A545CB" w:rsidRDefault="00A545CB" w:rsidP="00A545CB">
      <w:pPr>
        <w:numPr>
          <w:ilvl w:val="0"/>
          <w:numId w:val="1"/>
        </w:numPr>
      </w:pPr>
      <w:r w:rsidRPr="00A545CB">
        <w:t>Moves completed tasks to a separate List</w:t>
      </w:r>
      <w:r>
        <w:t>-</w:t>
      </w:r>
      <w:r w:rsidRPr="00A545CB">
        <w:t>box upon checking.</w:t>
      </w:r>
    </w:p>
    <w:p w14:paraId="2A4E6D7F" w14:textId="77777777" w:rsidR="00A545CB" w:rsidRPr="00A545CB" w:rsidRDefault="00A545CB" w:rsidP="00A545CB">
      <w:pPr>
        <w:numPr>
          <w:ilvl w:val="0"/>
          <w:numId w:val="1"/>
        </w:numPr>
      </w:pPr>
      <w:r w:rsidRPr="00A545CB">
        <w:t>Uses images to enhance the visual appearance.</w:t>
      </w:r>
    </w:p>
    <w:p w14:paraId="1DCB7B47" w14:textId="77777777" w:rsidR="00A545CB" w:rsidRPr="00A545CB" w:rsidRDefault="00A545CB" w:rsidP="00A545CB">
      <w:pPr>
        <w:numPr>
          <w:ilvl w:val="0"/>
          <w:numId w:val="1"/>
        </w:numPr>
      </w:pPr>
      <w:r w:rsidRPr="00A545CB">
        <w:t>Includes a button to add tasks and a text entry for task input.</w:t>
      </w:r>
    </w:p>
    <w:p w14:paraId="224519FA" w14:textId="77777777" w:rsidR="00A545CB" w:rsidRPr="00A545CB" w:rsidRDefault="00A545CB" w:rsidP="00A545CB">
      <w:pPr>
        <w:numPr>
          <w:ilvl w:val="0"/>
          <w:numId w:val="1"/>
        </w:numPr>
      </w:pPr>
      <w:r w:rsidRPr="00A545CB">
        <w:t>Implements a clean and visually appealing user interface with specified fonts and colors.</w:t>
      </w:r>
    </w:p>
    <w:p w14:paraId="02E505D9" w14:textId="77777777" w:rsidR="001B06A7" w:rsidRDefault="001B06A7"/>
    <w:sectPr w:rsidR="001B06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48194D"/>
    <w:multiLevelType w:val="multilevel"/>
    <w:tmpl w:val="B71EA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5BF"/>
    <w:rsid w:val="001B06A7"/>
    <w:rsid w:val="001D45BF"/>
    <w:rsid w:val="00A54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88B78"/>
  <w15:chartTrackingRefBased/>
  <w15:docId w15:val="{87EAB465-E647-4FCB-8FFC-BDCDB9F18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964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04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72</Words>
  <Characters>413</Characters>
  <Application>Microsoft Office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Thinun Tharushika</dc:creator>
  <cp:keywords/>
  <dc:description/>
  <cp:lastModifiedBy>Thinun Tharushika</cp:lastModifiedBy>
  <cp:revision>2</cp:revision>
  <dcterms:created xsi:type="dcterms:W3CDTF">2024-04-04T07:31:00Z</dcterms:created>
  <dcterms:modified xsi:type="dcterms:W3CDTF">2024-04-04T07:32:00Z</dcterms:modified>
</cp:coreProperties>
</file>