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WenQuanYi Micro Hei" svg:font-family="'WenQuanYi Micro Hei'" style:font-family-generic="system" style:font-pitch="variable"/>
  </office:font-face-decls>
  <office:automatic-styles>
    <style:style style:name="P1" style:family="paragraph" style:parent-style-name="Standard">
      <style:paragraph-properties fo:margin-top="0cm" fo:margin-bottom="0cm" fo:text-align="justify" style:justify-single-word="false" style:text-autospace="none"/>
      <style:text-properties fo:color="#ff0000" style:font-name="Arial" fo:font-size="10pt" style:font-size-asian="10pt" style:language-asian="es" style:country-asian="ES" style:font-name-complex="Arial" style:font-size-complex="10pt"/>
    </style:style>
    <style:style style:name="P2" style:family="paragraph" style:parent-style-name="Standard">
      <style:paragraph-properties fo:margin-top="0cm" fo:margin-bottom="0cm" fo:line-height="100%" fo:text-align="justify" style:justify-single-word="false" style:text-autospace="none"/>
      <style:text-properties fo:color="#ff0000" style:font-name="Arial" fo:font-size="10pt" style:font-size-asian="10pt" style:language-asian="es" style:country-asian="ES" style:font-name-complex="Arial" style:font-size-complex="10pt"/>
    </style:style>
    <style:style style:name="P3" style:family="paragraph" style:parent-style-name="Standard">
      <style:paragraph-properties fo:margin-top="0cm" fo:margin-bottom="0cm" fo:text-align="justify" style:justify-single-word="false" style:text-autospace="none"/>
      <style:text-properties fo:color="#ff0000" style:font-name="Arial" fo:font-size="10pt" fo:language="en" fo:country="US" style:font-size-asian="10pt" style:language-asian="es" style:country-asian="ES" style:font-name-complex="Arial" style:font-size-complex="10pt"/>
    </style:style>
    <style:style style:name="P4" style:family="paragraph" style:parent-style-name="Standard">
      <style:paragraph-properties fo:margin-top="0cm" fo:margin-bottom="0cm" fo:text-align="justify" style:justify-single-word="false" style:text-autospace="none"/>
      <style:text-properties fo:color="#ff0000" style:font-name="Arial" style:language-asian="es" style:country-asian="ES" style:font-name-complex="Arial"/>
    </style:style>
    <style:style style:name="P5" style:family="paragraph" style:parent-style-name="Standard">
      <style:paragraph-properties fo:margin-top="0cm" fo:margin-bottom="0cm" fo:line-height="100%" fo:text-align="justify" style:justify-single-word="false" style:text-autospace="none"/>
      <style:text-properties fo:color="#000000" style:font-name="Arial" fo:font-size="12pt" style:font-size-asian="12pt" style:language-asian="es" style:country-asian="ES" style:font-name-complex="Arial" style:font-size-complex="12pt"/>
    </style:style>
    <style:style style:name="P6" style:family="paragraph" style:parent-style-name="Standard">
      <style:paragraph-properties fo:margin-top="0cm" fo:margin-bottom="0cm" fo:text-align="justify" style:justify-single-word="false" style:text-autospace="none"/>
      <style:text-properties fo:color="#000000" style:font-name="Arial" fo:font-size="12pt" style:font-size-asian="12pt" style:language-asian="es" style:country-asian="ES" style:font-name-complex="Arial" style:font-size-complex="12pt"/>
    </style:style>
    <style:style style:name="P7" style:family="paragraph" style:parent-style-name="Standard">
      <style:paragraph-properties fo:margin-top="0cm" fo:margin-bottom="0cm" fo:line-height="100%" fo:text-align="justify" style:justify-single-word="false" style:text-autospace="none"/>
      <style:text-properties fo:color="#000000" style:font-name="Arial" fo:font-size="12pt" style:font-size-asian="12pt" style:language-asian="es" style:country-asian="ES" style:font-name-complex="Arial" style:font-size-complex="12pt"/>
    </style:style>
    <style:style style:name="P8" style:family="paragraph" style:parent-style-name="Standard">
      <style:paragraph-properties fo:margin-top="0cm" fo:margin-bottom="0cm" fo:text-align="justify" style:justify-single-word="false" style:text-autospace="none"/>
      <style:text-properties fo:color="#000000" style:font-name="Arial" style:language-asian="es" style:country-asian="ES" style:font-name-complex="Arial"/>
    </style:style>
    <style:style style:name="P9" style:family="paragraph" style:parent-style-name="Standard" style:list-style-name="WW8Num1">
      <style:paragraph-properties fo:margin-left="0cm" fo:margin-right="0cm" fo:margin-top="0cm" fo:margin-bottom="0cm" fo:text-align="justify" style:justify-single-word="false" fo:text-indent="0cm" style:auto-text-indent="false" style:text-autospace="none"/>
    </style:style>
    <style:style style:name="P10" style:family="paragraph" style:parent-style-name="Standard" style:list-style-name="WW8Num1">
      <style:paragraph-properties fo:margin-left="0cm" fo:margin-right="0cm" fo:margin-top="0cm" fo:margin-bottom="0cm" fo:text-align="justify" style:justify-single-word="false" fo:text-indent="0cm" style:auto-text-indent="false" style:text-autospace="none"/>
      <style:text-properties fo:color="#000000" style:font-name="Arial" style:language-asian="es" style:country-asian="ES" style:font-name-complex="Arial"/>
    </style:style>
    <style:style style:name="P11" style:family="paragraph" style:parent-style-name="Standard" style:list-style-name="WW8Num1">
      <style:paragraph-properties fo:margin-left="0cm" fo:margin-right="0cm" fo:margin-top="0cm" fo:margin-bottom="0cm" fo:text-align="justify" style:justify-single-word="false" fo:text-indent="0cm" style:auto-text-indent="false" style:text-autospace="none"/>
      <style:text-properties fo:color="#000000" style:font-name="Arial" fo:font-size="12pt" style:font-size-asian="12pt" style:language-asian="es" style:country-asian="ES" style:font-name-complex="Arial" style:font-size-complex="12pt"/>
    </style:style>
    <style:style style:name="P12" style:family="paragraph" style:parent-style-name="Standard" style:list-style-name="WW8Num1">
      <style:paragraph-properties fo:margin-left="0cm" fo:margin-right="0cm" fo:margin-top="0.494cm" fo:margin-bottom="0.494cm" fo:text-align="justify" style:justify-single-word="false" fo:text-indent="0cm" style:auto-text-indent="false" style:text-autospace="none"/>
      <style:text-properties fo:color="#000000" style:font-name="Arial" fo:font-size="12pt" style:font-size-asian="12pt" style:language-asian="es" style:country-asian="ES" style:font-name-complex="Arial" style:font-size-complex="12pt"/>
    </style:style>
    <style:style style:name="P13" style:family="paragraph" style:parent-style-name="Standard">
      <style:paragraph-properties fo:margin-left="0.635cm" fo:margin-right="0cm" fo:margin-top="0cm" fo:margin-bottom="0cm" fo:text-align="justify" style:justify-single-word="false" fo:text-indent="0cm" style:auto-text-indent="false" style:text-autospace="none"/>
      <style:text-properties fo:color="#000000" style:font-name="Arial" style:language-asian="es" style:country-asian="ES" style:font-name-complex="Arial"/>
    </style:style>
    <style:style style:name="P14" style:family="paragraph" style:parent-style-name="Standard">
      <style:paragraph-properties fo:margin-left="0.635cm" fo:margin-right="0cm" fo:margin-top="0cm" fo:margin-bottom="0cm" fo:text-align="justify" style:justify-single-word="false" fo:text-indent="0cm" style:auto-text-indent="false" style:text-autospace="none"/>
      <style:text-properties fo:color="#000000" style:font-name="Arial" fo:font-size="12pt" style:font-size-asian="12pt" style:language-asian="es" style:country-asian="ES" style:font-name-complex="Arial" style:font-size-complex="12pt"/>
    </style:style>
    <style:style style:name="P15" style:family="paragraph" style:parent-style-name="Standard">
      <style:paragraph-properties fo:margin-left="0.635cm" fo:margin-right="0cm" fo:margin-top="0cm" fo:margin-bottom="0cm" fo:line-height="100%" fo:text-align="justify" style:justify-single-word="false" fo:text-indent="0cm" style:auto-text-indent="false" style:text-autospace="none"/>
      <style:text-properties fo:color="#000000" style:font-name="Arial" fo:font-size="12pt" style:font-size-asian="12pt" style:language-asian="es" style:country-asian="ES" style:font-name-complex="Arial" style:font-size-complex="12pt"/>
    </style:style>
    <style:style style:name="P16" style:family="paragraph" style:parent-style-name="Standard">
      <style:paragraph-properties fo:margin-left="0.635cm" fo:margin-right="0cm" fo:margin-top="0cm" fo:margin-bottom="0cm" fo:text-align="justify" style:justify-single-word="false" fo:text-indent="0cm" style:auto-text-indent="false" style:text-autospace="none"/>
      <style:text-properties fo:color="#000000" style:font-name="Arial" fo:language="en" fo:country="US" style:language-asian="es" style:country-asian="ES" style:font-name-complex="Arial"/>
    </style:style>
    <style:style style:name="P17" style:family="paragraph" style:parent-style-name="Standard">
      <style:paragraph-properties fo:margin-left="0.635cm" fo:margin-right="0cm" fo:margin-top="0cm" fo:margin-bottom="0cm" fo:text-align="justify" style:justify-single-word="false" fo:text-indent="0cm" style:auto-text-indent="false" style:text-autospace="none"/>
      <style:text-properties fo:color="#ff0000" style:font-name="Arial" style:language-asian="es" style:country-asian="ES" style:font-name-complex="Arial"/>
    </style:style>
    <style:style style:name="P18" style:family="paragraph" style:parent-style-name="Standard">
      <style:paragraph-properties fo:margin-left="0.635cm" fo:margin-right="0cm" fo:margin-top="0cm" fo:margin-bottom="0cm" fo:text-align="justify" style:justify-single-word="false" fo:text-indent="0cm" style:auto-text-indent="false" style:text-autospace="none"/>
      <style:text-properties fo:color="#ff0000" style:font-name="Arial" fo:language="en" fo:country="US" style:language-asian="es" style:country-asian="ES" style:font-name-complex="Arial"/>
    </style:style>
    <style:style style:name="P19" style:family="paragraph" style:parent-style-name="Standard">
      <style:paragraph-properties fo:margin-left="0.635cm" fo:margin-right="0cm" fo:margin-top="0cm" fo:margin-bottom="0cm" fo:text-align="justify" style:justify-single-word="false" fo:text-indent="0cm" style:auto-text-indent="false" style:text-autospace="none"/>
      <style:text-properties fo:color="#ff0000" style:font-name="Arial" fo:font-size="10pt" style:font-size-asian="10pt" style:language-asian="es" style:country-asian="ES" style:font-name-complex="Arial" style:font-size-complex="10pt"/>
    </style:style>
    <style:style style:name="P20" style:family="paragraph" style:parent-style-name="Standard">
      <style:paragraph-properties fo:margin-left="0.635cm" fo:margin-right="0cm" fo:margin-top="0cm" fo:margin-bottom="0cm" fo:line-height="100%" fo:text-align="justify" style:justify-single-word="false" fo:text-indent="0cm" style:auto-text-indent="false" style:text-autospace="none"/>
      <style:text-properties fo:color="#ff0000" style:font-name="Arial" fo:font-size="10pt" style:font-size-asian="10pt" style:language-asian="es" style:country-asian="ES" style:font-name-complex="Arial" style:font-size-complex="10pt"/>
    </style:style>
    <style:style style:name="P21" style:family="paragraph" style:parent-style-name="Standard">
      <style:paragraph-properties fo:margin-left="1.27cm" fo:margin-right="0cm" fo:margin-top="0cm" fo:margin-bottom="0cm" fo:text-align="justify" style:justify-single-word="false" fo:text-indent="0cm" style:auto-text-indent="false" style:text-autospace="none"/>
      <style:text-properties fo:color="#000000" style:font-name="Arial" fo:language="en" fo:country="US" style:language-asian="es" style:country-asian="ES" style:font-name-complex="Arial"/>
    </style:style>
    <style:style style:name="P22" style:family="paragraph" style:parent-style-name="Standard">
      <style:paragraph-properties fo:margin-left="1.27cm" fo:margin-right="0cm" fo:margin-top="0cm" fo:margin-bottom="0cm" fo:line-height="100%" fo:text-align="justify" style:justify-single-word="false" fo:text-indent="0cm" style:auto-text-indent="false" style:text-autospace="none"/>
      <style:text-properties fo:color="#ff0000" style:font-name="Arial" fo:font-size="10pt" style:font-size-asian="10pt" style:language-asian="es" style:country-asian="ES" style:font-name-complex="Arial" style:font-size-complex="10pt"/>
    </style:style>
    <style:style style:name="P23" style:family="paragraph" style:parent-style-name="Standard">
      <style:paragraph-properties fo:margin-left="1.27cm" fo:margin-right="0cm" fo:margin-top="0cm" fo:margin-bottom="0cm" fo:text-align="justify" style:justify-single-word="false" fo:text-indent="0cm" style:auto-text-indent="false" style:text-autospace="none"/>
      <style:text-properties fo:color="#ff0000" style:font-name="Arial" fo:font-size="10pt" style:font-size-asian="10pt" style:language-asian="es" style:country-asian="ES" style:font-name-complex="Arial" style:font-size-complex="10pt"/>
    </style:style>
    <style:style style:name="P24" style:family="paragraph" style:parent-style-name="Standard">
      <style:paragraph-properties fo:margin-left="1.249cm" fo:margin-right="0cm" fo:margin-top="0cm" fo:margin-bottom="0cm" fo:text-align="justify" style:justify-single-word="false" fo:text-indent="0cm" style:auto-text-indent="false" style:text-autospace="none"/>
      <style:text-properties fo:color="#ff0000" style:font-name="Arial" fo:font-size="10pt" style:font-size-asian="10pt" style:language-asian="es" style:country-asian="ES" style:font-name-complex="Arial" style:font-size-complex="10pt"/>
    </style:style>
    <style:style style:name="P25" style:family="paragraph" style:parent-style-name="Standard">
      <style:paragraph-properties fo:margin-left="1.249cm" fo:margin-right="0cm" fo:margin-top="0cm" fo:margin-bottom="0cm" fo:line-height="100%" fo:text-align="justify" style:justify-single-word="false" fo:text-indent="0cm" style:auto-text-indent="false" style:text-autospace="none"/>
      <style:text-properties fo:color="#ff0000" style:font-name="Arial" fo:font-size="10pt" style:font-size-asian="10pt" style:language-asian="es" style:country-asian="ES" style:font-name-complex="Arial" style:font-size-complex="10pt"/>
    </style:style>
    <style:style style:name="P26" style:family="paragraph" style:parent-style-name="Standard">
      <style:paragraph-properties fo:margin-left="1.249cm" fo:margin-right="0cm" fo:margin-top="0cm" fo:margin-bottom="0cm" fo:line-height="100%" fo:text-align="justify" style:justify-single-word="false" fo:text-indent="0cm" style:auto-text-indent="false" style:text-autospace="none"/>
      <style:text-properties fo:color="#ff0000" style:font-name="Arial" fo:font-size="10pt" fo:language="en" fo:country="US" style:font-size-asian="10pt" style:language-asian="es" style:country-asian="ES" style:font-name-complex="Arial" style:font-size-complex="10pt"/>
    </style:style>
    <style:style style:name="P27" style:family="paragraph" style:parent-style-name="Standard">
      <style:paragraph-properties fo:margin-left="1.249cm" fo:margin-right="0cm" fo:margin-top="0cm" fo:margin-bottom="0cm" fo:text-align="justify" style:justify-single-word="false" fo:text-indent="0cm" style:auto-text-indent="false" style:text-autospace="none"/>
      <style:text-properties fo:color="#ff0000" style:font-name="Arial" fo:font-size="10pt" fo:language="en" fo:country="US" style:font-size-asian="10pt" style:language-asian="es" style:country-asian="ES" style:font-name-complex="Arial" style:font-size-complex="10pt"/>
    </style:style>
    <style:style style:name="P28" style:family="paragraph" style:parent-style-name="Standard">
      <style:paragraph-properties fo:margin-left="1.884cm" fo:margin-right="0cm" fo:margin-top="0cm" fo:margin-bottom="0cm" fo:line-height="100%" fo:text-align="justify" style:justify-single-word="false" fo:text-indent="0cm" style:auto-text-indent="false" style:text-autospace="none"/>
      <style:text-properties fo:color="#ff0000" style:font-name="Arial" fo:font-size="10pt" style:font-size-asian="10pt" style:language-asian="es" style:country-asian="ES" style:font-name-complex="Arial" style:font-size-complex="10pt"/>
    </style:style>
    <style:style style:name="P29" style:family="paragraph" style:parent-style-name="Standard">
      <style:paragraph-properties fo:margin-left="2.498cm" fo:margin-right="0cm" fo:margin-top="0cm" fo:margin-bottom="0cm" fo:line-height="100%" fo:text-align="justify" style:justify-single-word="false" fo:text-indent="0cm" style:auto-text-indent="false" style:text-autospace="none"/>
      <style:text-properties fo:color="#ff0000" style:font-name="Arial" fo:font-size="10pt" style:font-size-asian="10pt" style:language-asian="es" style:country-asian="ES" style:font-name-complex="Arial" style:font-size-complex="10pt"/>
    </style:style>
    <style:style style:name="P30" style:family="paragraph" style:parent-style-name="Standard">
      <style:paragraph-properties fo:margin-left="2.498cm" fo:margin-right="0cm" fo:margin-top="0cm" fo:margin-bottom="0cm" fo:text-align="justify" style:justify-single-word="false" fo:text-indent="0cm" style:auto-text-indent="false" style:text-autospace="none"/>
      <style:text-properties fo:color="#ff0000" style:font-name="Arial" fo:font-size="10pt" fo:language="en" fo:country="US" style:font-size-asian="10pt" style:language-asian="es" style:country-asian="ES" style:font-name-complex="Arial" style:font-size-complex="10pt"/>
    </style:style>
    <style:style style:name="P31" style:family="paragraph" style:parent-style-name="Standard">
      <style:paragraph-properties fo:margin-left="3.747cm" fo:margin-right="0cm" fo:margin-top="0cm" fo:margin-bottom="0cm" fo:text-align="justify" style:justify-single-word="false" fo:text-indent="0cm" style:auto-text-indent="false" style:text-autospace="none"/>
    </style:style>
    <style:style style:name="T1" style:family="text">
      <style:text-properties fo:color="#000000" style:font-name="Arial" style:language-asian="es" style:country-asian="ES" style:font-name-complex="Arial"/>
    </style:style>
    <style:style style:name="T2" style:family="text">
      <style:text-properties fo:color="#000000" style:font-name="Arial" fo:font-size="12pt" style:font-size-asian="12pt" style:language-asian="es" style:country-asian="ES" style:font-name-complex="Arial" style:font-size-complex="12pt"/>
    </style:style>
    <style:style style:name="T3" style:family="text">
      <style:text-properties fo:color="#000000" fo:font-size="12pt" style:font-size-asian="12pt" style:font-size-complex="12pt"/>
    </style:style>
    <style:style style:name="T4" style:family="text">
      <style:text-properties fo:language="en" fo:country="US"/>
    </style:style>
    <style:style style:name="T5" style:family="text">
      <style:text-properties style:font-name-asian="Arial"/>
    </style:style>
    <style:style style:name="T6" style:family="text">
      <style:text-properties fo:color="#ff0000" style:font-name="Arial" fo:font-size="10pt" style:font-size-asian="10pt" style:language-asian="es" style:country-asian="ES" style:font-name-complex="Arial" style:font-size-complex="10pt"/>
    </style:style>
    <style:style style:name="T7" style:family="text">
      <style:text-properties fo:color="#ff0000" style:font-name="Arial" fo:font-size="10pt" fo:language="en" fo:country="US" style:font-size-asian="10pt" style:language-asian="es" style:country-asian="ES" style:font-name-complex="Arial" style:font-size-complex="10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ENUNCIADO GRUPO DE INVESTIGACIÓN</text:p>
      <text:p text:style-name="P5"/>
      <text:p text:style-name="P5">Obtener las sentencias SQL necesarias para satisfacer las siguientes consultas:</text:p>
      <text:p text:style-name="P5"/>
      <text:list xml:id="list2525811577" text:style-name="WW8Num1">
        <text:list-item>
          <text:p text:style-name="P9">
            <text:span text:style-name="T1">Nombre de los investigadores de Madrid cuyas iniciales son “J. H.”.</text:span>
          </text:p>
        </text:list-item>
      </text:list>
      <text:p text:style-name="P13"/>
      <text:p text:style-name="P16"/>
      <text:list xml:id="list160250146813160" text:continue-numbering="true" text:style-name="WW8Num1">
        <text:list-item>
          <text:p text:style-name="P10">Obtener nombre y fecha de inicio de los proyectos ordenados por fecha de inicio.</text:p>
        </text:list-item>
      </text:list>
      <text:p text:style-name="P17">
        <text:s text:c="12"/>
      </text:p>
      <text:p text:style-name="P13"/>
      <text:list xml:id="list160251996216481" text:continue-numbering="true" text:style-name="WW8Num1">
        <text:list-item>
          <text:p text:style-name="P10">Presupuesto medio de los proyectos asignados a investigadores de Madrid.</text:p>
        </text:list-item>
      </text:list>
      <text:p text:style-name="P8"/>
      <text:p text:style-name="P8"/>
      <text:list xml:id="list160251312070515" text:continue-numbering="true" text:style-name="WW8Num1">
        <text:list-item>
          <text:p text:style-name="P9">
            <text:span text:style-name="T1">Datos de los investigadores ordenados ascendentemente por ciudad y descendentemente por nombre.</text:span>
          </text:p>
        </text:list-item>
      </text:list>
      <text:p text:style-name="P4"/>
      <text:p text:style-name="P6"/>
      <text:list xml:id="list160250278741148" text:continue-numbering="true" text:style-name="WW8Num1">
        <text:list-item>
          <text:p text:style-name="P11">Nombre de los proyectos en los que trabaja algún investigador de Soria.</text:p>
        </text:list-item>
      </text:list>
      <text:p text:style-name="P14"/>
      <text:list xml:id="list160250069775442" text:continue-numbering="true" text:style-name="WW8Num1">
        <text:list-item>
          <text:p text:style-name="P12">Nombre y teléfono de los investigadores principales que trabajen en proyectos cuyo presupuesto sea inferior a 5000 EUR.</text:p>
        </text:list-item>
      </text:list>
      <text:p text:style-name="P19"/>
      <text:p text:style-name="P1">
        <text:s text:c="9"/>
      </text:p>
      <text:list xml:id="list160251880510255" text:continue-numbering="true" text:style-name="WW8Num1">
        <text:list-item>
          <text:p text:style-name="P11">Nombre de los proyectos que hayan comenzado este año y que pertenezcan al plan, cuyo código sea “PEUR”.</text:p>
        </text:list-item>
      </text:list>
      <text:p text:style-name="P20"/>
      <text:p text:style-name="P20"/>
      <text:list xml:id="list160250805311121" text:continue-numbering="true" text:style-name="WW8Num1">
        <text:list-item>
          <text:p text:style-name="P11">Nombre de los investigadores principales de los proyectos cuya entidad financiadora sea la “CICYT”.</text:p>
        </text:list-item>
      </text:list>
      <text:p text:style-name="P20"/>
      <text:p text:style-name="P2">
        <text:s text:c="11"/>
      </text:p>
      <text:p text:style-name="P20"/>
      <text:list xml:id="list160251214083213" text:continue-numbering="true" text:style-name="WW8Num1">
        <text:list-item>
          <text:p text:style-name="P11">Nombre de los planes a los que pertenecen los proyectos con un presupuesto superior a 10000 EUR pero que cuyo investigador principal no sea ni de Madrid ni de Barcelona.</text:p>
        </text:list-item>
      </text:list>
      <text:p text:style-name="P20"/>
      <text:p text:style-name="P20"/>
      <text:p text:style-name="P20"/>
      <text:list xml:id="list160251755924634" text:continue-numbering="true" text:style-name="WW8Num1">
        <text:list-item>
          <text:p text:style-name="P11">Obtener el nombre de los investigadores que participan en proyectos que tienen un presupuesto superior o igual al proyecto con nombre "FOLRE".</text:p>
        </text:list-item>
      </text:list>
      <text:p text:style-name="P6"/>
      <text:list xml:id="list160250662430868" text:continue-numbering="true" text:style-name="WW8Num1">
        <text:list-item>
          <text:p text:style-name="P12">Obtener el nombre de los investigadores que nunca han sido investigadores principales de ningún proyecto.</text:p>
        </text:list-item>
      </text:list>
      <text:p text:style-name="P1"/>
      <text:list xml:id="list160251544992208" text:continue-numbering="true" text:style-name="WW8Num1">
        <text:list-item>
          <text:p text:style-name="P11">Obtener el nombre de todos los proyectos del plan "SOCRATES" que tengan algún investigador de Madrid que haya comenzado a trabajar en el proyecto el mismo día que el comienzo del proyecto.</text:p>
        </text:list-item>
      </text:list>
      <text:p text:style-name="P1"/>
      <text:p text:style-name="P6"/>
      <text:list xml:id="list160250051305456" text:continue-numbering="true" text:style-name="WW8Num1">
        <text:list-item>
          <text:p text:style-name="P9">
            <text:span text:style-name="T1">Nombre de los investigadores de Madrid cuyas iniciales son “J. H.”.</text:span>
          </text:p>
        </text:list-item>
      </text:list>
      <text:p text:style-name="P13">
        <text:soft-page-break/>
      </text:p>
      <text:p text:style-name="P16"/>
      <text:p text:style-name="P21"/>
      <text:list xml:id="list160250137293383" text:continue-numbering="true" text:style-name="WW8Num1">
        <text:list-item>
          <text:p text:style-name="P10">Obtener nombre y fecha de inicio de los proyectos ordenados por fecha de inicio.</text:p>
        </text:list-item>
      </text:list>
      <text:p text:style-name="P13"/>
      <text:list xml:id="list160250086186103" text:continue-numbering="true" text:style-name="WW8Num1">
        <text:list-item>
          <text:p text:style-name="P10">Presupuesto medio de los proyectos asignados a investigadores de Madrid.</text:p>
        </text:list-item>
      </text:list>
      <text:p text:style-name="P8"/>
      <text:p text:style-name="P8"/>
      <text:list xml:id="list160251496726212" text:continue-numbering="true" text:style-name="WW8Num1">
        <text:list-item>
          <text:p text:style-name="P9">
            <text:span text:style-name="T1">Datos de los investigadores ordenados ascendentemente por ciudad y descendentemente por nombre.</text:span>
          </text:p>
        </text:list-item>
      </text:list>
      <text:p text:style-name="P4"/>
      <text:p text:style-name="P6"/>
      <text:list xml:id="list160250226096520" text:continue-numbering="true" text:style-name="WW8Num1">
        <text:list-item>
          <text:p text:style-name="P11">Nombre de los proyectos en los que trabaja algún investigador de Soria.</text:p>
        </text:list-item>
      </text:list>
      <text:p text:style-name="P14"/>
      <text:list xml:id="list160250049568311" text:continue-numbering="true" text:style-name="WW8Num1">
        <text:list-item>
          <text:p text:style-name="P12">Nombre y teléfono de los investigadores principales que trabajen en proyectos cuyo presupuesto sea inferior a 5000 EUR.</text:p>
        </text:list-item>
      </text:list>
      <text:p text:style-name="P1">
        <text:s text:c="10"/>
      </text:p>
      <text:p text:style-name="P19"/>
      <text:list xml:id="list160251660442088" text:continue-numbering="true" text:style-name="WW8Num1">
        <text:list-item>
          <text:p text:style-name="P11">Nombre de los proyectos que hayan comenzado este año y que pertenezcan al plan, cuyo código sea “PEUR”.</text:p>
        </text:list-item>
      </text:list>
      <text:p text:style-name="P20"/>
      <text:p text:style-name="P20"/>
      <text:list xml:id="list160250153213736" text:continue-numbering="true" text:style-name="WW8Num1">
        <text:list-item>
          <text:p text:style-name="P11">Nombre de los investigadores principales de los proyectos cuya entidad financiadora sea la “CICYT”.</text:p>
        </text:list-item>
      </text:list>
      <text:p text:style-name="P20"/>
      <text:p text:style-name="P2">
        <text:s text:c="6"/>
      </text:p>
      <text:list xml:id="list160250888364601" text:continue-numbering="true" text:style-name="WW8Num1">
        <text:list-item>
          <text:p text:style-name="P11">Nombre de los planes a los que pertenecen los proyectos con un presupuesto superior a 10000 EUR pero que cuyo investigador principal no sea ni de Madrid ni de Barcelona.</text:p>
        </text:list-item>
      </text:list>
      <text:p text:style-name="P20"/>
      <text:p text:style-name="P20"/>
      <text:list xml:id="list160250600635957" text:continue-numbering="true" text:style-name="WW8Num1">
        <text:list-item>
          <text:p text:style-name="P11">Obtener el nombre de los investigadores que participan en proyectos que tienen un presupuesto superior o igual al proyecto con nombre "FOLRE".</text:p>
        </text:list-item>
      </text:list>
      <text:p text:style-name="P1"/>
      <text:list xml:id="list160251153256013" text:continue-numbering="true" text:style-name="WW8Num1">
        <text:list-item>
          <text:p text:style-name="P12">Obtener el nombre de los investigadores que nunca han sido investigadores principales de ningún proyecto.</text:p>
        </text:list-item>
      </text:list>
      <text:p text:style-name="P1"/>
      <text:list xml:id="list160250262776504" text:continue-numbering="true" text:style-name="WW8Num1">
        <text:list-item>
          <text:p text:style-name="P11">Obtener el nombre de todos los proyectos del plan "SOCRATES" que tengan algún investigador de Madrid que haya comenzado a trabajar en el proyecto el mismo día que el comienzo del proyecto.</text:p>
        </text:list-item>
      </text:list>
      <text:p text:style-name="P1"/>
      <text:p text:style-name="P24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2019-01-11T15:59:12.908694989</meta:creation-date>
    <dc:date>2019-01-11T16:02:49.891533521</dc:date>
    <meta:editing-duration>PT3M37S</meta:editing-duration>
    <meta:editing-cycles>1</meta:editing-cycles>
    <meta:document-statistic meta:table-count="0" meta:image-count="0" meta:object-count="0" meta:page-count="2" meta:paragraph-count="31" meta:word-count="454" meta:character-count="2842" meta:non-whitespace-character-count="2390"/>
    <meta:generator>LibreOffice/6.0.3.2$Linux_X86_64 LibreOffice_project/00m0$Build-2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20126</config:config-item>
      <config:config-item config:name="ViewAreaHeight" config:type="long">8188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2988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20124</config:config-item>
          <config:config-item config:name="VisibleBottom" config:type="long">8186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DisableOffPagePositioning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219161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219161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WenQuanYi Micro Hei" svg:font-family="'WenQuanYi Micro He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s" fo:country="ES" style:letter-kerning="true" style:font-name-asian="WenQuanYi Micro Hei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ES" style:letter-kerning="true" style:font-name-asian="WenQuanYi Micro Hei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Liberation Sans" fo:font-family="'Liberation Sans'" style:font-family-generic="swiss" style:font-pitch="variable" fo:font-size="14pt" style:font-name-asian="WenQuanYi Micro Hei" style:font-family-asian="'WenQuanYi Micro Hei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fo:line-height="115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WW8Num1z0" style:family="text">
      <style:text-properties style:font-name="Arial" fo:font-family="Arial" style:font-family-generic="swiss" style:font-pitch="variable" style:language-asian="es" style:country-asian="ES" style:font-name-complex="Arial" style:font-family-complex="Arial" style:font-family-generic-complex="swiss" style:font-pitch-complex="variable"/>
    </style:style>
    <style:style style:name="WW8Num1z1" style:family="text"/>
    <style:style style:name="WW8Num1z2" style:family="text"/>
    <style:style style:name="WW8Num1z3" style:family="text"/>
    <style:style style:name="WW8Num1z4" style:family="text"/>
    <style:style style:name="WW8Num1z5" style:family="text"/>
    <style:style style:name="WW8Num1z6" style:family="text"/>
    <style:style style:name="WW8Num1z7" style:family="text"/>
    <style:style style:name="WW8Num1z8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8Num1" text:consecutive-numbering="true">
      <text:list-level-style-number text:level="1" text:style-name="WW8Num1z0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WW8Num1z1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WW8Num1z2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WW8Num1z3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WW8Num1z4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WW8Num1z5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WW8Num1z6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WW8Num1z7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WW8Num1z8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