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0877225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highlight w:val="lightGray"/>
          <w:lang w:eastAsia="en-US"/>
        </w:rPr>
      </w:sdtEndPr>
      <w:sdtContent>
        <w:p w14:paraId="0752AB4D" w14:textId="5B68447E" w:rsidR="00CE0F76" w:rsidRDefault="00CE0F7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6D6D34" wp14:editId="5A032A3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F6A6A1096FF463A94B5021D2668A2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98260A6" w14:textId="57E43C83" w:rsidR="00CE0F76" w:rsidRDefault="00CE0F7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sISTEMAS INFORMÁTICOS</w:t>
              </w:r>
            </w:p>
          </w:sdtContent>
        </w:sdt>
        <w:p w14:paraId="69C27234" w14:textId="3F587301" w:rsidR="00CE0F76" w:rsidRDefault="00CE0F76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14:paraId="63A4340B" w14:textId="3F40CA46" w:rsidR="00CE0F76" w:rsidRDefault="00CE0F7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78A23B" wp14:editId="1CF488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209042524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646E94" w14:textId="4EC562EA" w:rsidR="00CE0F76" w:rsidRDefault="00CE0F7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 de octubre de 2019</w:t>
                                    </w:r>
                                  </w:p>
                                </w:sdtContent>
                              </w:sdt>
                              <w:p w14:paraId="30F2D585" w14:textId="56CF6339" w:rsidR="00CE0F76" w:rsidRDefault="00CE0F7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53462506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F61A2B" w14:textId="438ABA6D" w:rsidR="00CE0F76" w:rsidRDefault="00CE0F7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30034749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78A23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209042524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646E94" w14:textId="4EC562EA" w:rsidR="00CE0F76" w:rsidRDefault="00CE0F7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 de octubre de 2019</w:t>
                              </w:r>
                            </w:p>
                          </w:sdtContent>
                        </w:sdt>
                        <w:p w14:paraId="30F2D585" w14:textId="56CF6339" w:rsidR="00CE0F76" w:rsidRDefault="00CE0F7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53462506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F61A2B" w14:textId="438ABA6D" w:rsidR="00CE0F76" w:rsidRDefault="00CE0F7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30034749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B95A293" w14:textId="6ECFEC03" w:rsidR="00CE0F76" w:rsidRDefault="00CE0F76">
          <w:pPr>
            <w:rPr>
              <w:highlight w:val="lightGray"/>
            </w:rPr>
          </w:pPr>
          <w:r w:rsidRPr="00CE0F76">
            <w:rPr>
              <w:noProof/>
              <w:highlight w:val="lightGray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99E2687" wp14:editId="242D4FCF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2141175</wp:posOffset>
                    </wp:positionV>
                    <wp:extent cx="5751830" cy="1404620"/>
                    <wp:effectExtent l="0" t="0" r="20320" b="2540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2214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F42791" w14:textId="78580CC6" w:rsidR="00CE0F76" w:rsidRPr="00CE0F76" w:rsidRDefault="00CE0F76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CE0F76">
                                  <w:rPr>
                                    <w:sz w:val="48"/>
                                    <w:szCs w:val="48"/>
                                  </w:rPr>
                                  <w:t>Nombre: Alexander Morales Reyes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9E2687" id="Cuadro de texto 2" o:spid="_x0000_s1027" type="#_x0000_t202" style="position:absolute;margin-left:0;margin-top:168.6pt;width:452.9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">
                    <v:textbox style="mso-fit-shape-to-text:t">
                      <w:txbxContent>
                        <w:p w14:paraId="4EF42791" w14:textId="78580CC6" w:rsidR="00CE0F76" w:rsidRPr="00CE0F76" w:rsidRDefault="00CE0F76">
                          <w:pPr>
                            <w:rPr>
                              <w:sz w:val="48"/>
                              <w:szCs w:val="48"/>
                            </w:rPr>
                          </w:pPr>
                          <w:r w:rsidRPr="00CE0F76">
                            <w:rPr>
                              <w:sz w:val="48"/>
                              <w:szCs w:val="48"/>
                            </w:rPr>
                            <w:t>Nombre: Alexander Morales Reyes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highlight w:val="lightGray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DE8B100" w14:textId="61EEA750" w:rsidR="00AA5B05" w:rsidRDefault="008B1412" w:rsidP="008B1412">
      <w:pPr>
        <w:pStyle w:val="Prrafodelista"/>
        <w:numPr>
          <w:ilvl w:val="0"/>
          <w:numId w:val="1"/>
        </w:numPr>
      </w:pPr>
      <w:r>
        <w:lastRenderedPageBreak/>
        <w:t>10111</w:t>
      </w:r>
      <w:r w:rsidR="009A3C24">
        <w:t>1</w:t>
      </w:r>
      <w:r w:rsidR="00B60CBA">
        <w:t>/2</w:t>
      </w:r>
      <w:r>
        <w:t xml:space="preserve"> a Decimal =</w:t>
      </w:r>
      <w:r w:rsidR="009A3C24">
        <w:t xml:space="preserve"> 47</w:t>
      </w:r>
    </w:p>
    <w:p w14:paraId="1A8D0C5F" w14:textId="77777777" w:rsidR="009A3C24" w:rsidRDefault="009A3C24" w:rsidP="009A3C24">
      <w:pPr>
        <w:pStyle w:val="Prrafodelista"/>
      </w:pPr>
    </w:p>
    <w:p w14:paraId="37FA53C9" w14:textId="25234A08" w:rsidR="009A3C24" w:rsidRDefault="009A3C24" w:rsidP="009A3C24">
      <w:pPr>
        <w:pStyle w:val="Prrafodelista"/>
        <w:pBdr>
          <w:top w:val="single" w:sz="4" w:space="1" w:color="auto"/>
        </w:pBdr>
      </w:pPr>
      <w:r>
        <w:t xml:space="preserve">   32 16 8 4 2 1 = (47)</w:t>
      </w:r>
    </w:p>
    <w:p w14:paraId="196D0FFA" w14:textId="03D5A793" w:rsidR="009A3C24" w:rsidRDefault="009A3C24" w:rsidP="009A3C24">
      <w:pPr>
        <w:pStyle w:val="Prrafodelista"/>
        <w:pBdr>
          <w:top w:val="single" w:sz="4" w:space="1" w:color="auto"/>
          <w:bottom w:val="single" w:sz="4" w:space="1" w:color="auto"/>
        </w:pBdr>
      </w:pPr>
      <w:r>
        <w:t xml:space="preserve">       1 0 1 1 1 1</w:t>
      </w:r>
    </w:p>
    <w:p w14:paraId="2F5DAE74" w14:textId="77777777" w:rsidR="009A3C24" w:rsidRDefault="009A3C24" w:rsidP="009A3C24">
      <w:pPr>
        <w:pStyle w:val="Prrafodelista"/>
      </w:pPr>
    </w:p>
    <w:p w14:paraId="11E36CB2" w14:textId="38A16D34" w:rsidR="003D505F" w:rsidRDefault="00B60CBA" w:rsidP="003D505F">
      <w:pPr>
        <w:pStyle w:val="Prrafodelista"/>
        <w:numPr>
          <w:ilvl w:val="0"/>
          <w:numId w:val="1"/>
        </w:numPr>
      </w:pPr>
      <w:r>
        <w:t xml:space="preserve">27,025/10 a Binario = 11011, </w:t>
      </w:r>
    </w:p>
    <w:p w14:paraId="23E7429A" w14:textId="292C7B75" w:rsidR="00D46E40" w:rsidRDefault="00D46E40" w:rsidP="00D46E40">
      <w:pPr>
        <w:ind w:left="360"/>
      </w:pPr>
      <w:r>
        <w:t>3.</w:t>
      </w:r>
    </w:p>
    <w:p w14:paraId="04070BDC" w14:textId="732355DA" w:rsidR="00D46E40" w:rsidRDefault="003D505F" w:rsidP="00D46E40">
      <w:pPr>
        <w:pStyle w:val="Prrafodelista"/>
        <w:pBdr>
          <w:top w:val="single" w:sz="4" w:space="1" w:color="auto"/>
        </w:pBdr>
      </w:pPr>
      <w:r>
        <w:t xml:space="preserve">   32 16 8 4 2 1 </w:t>
      </w:r>
      <w:proofErr w:type="gramStart"/>
      <w:r>
        <w:t xml:space="preserve">=  </w:t>
      </w:r>
      <w:r w:rsidR="00D46E40">
        <w:t>(</w:t>
      </w:r>
      <w:proofErr w:type="gramEnd"/>
      <w:r w:rsidR="00D46E40">
        <w:t>45)</w:t>
      </w:r>
      <w:r w:rsidR="00D46E40">
        <w:tab/>
        <w:t xml:space="preserve">      32 16 8 4 2 1=(11)</w:t>
      </w:r>
    </w:p>
    <w:p w14:paraId="35954C2C" w14:textId="02409E56" w:rsidR="00B60CBA" w:rsidRDefault="00B60CBA" w:rsidP="00D46E40">
      <w:pPr>
        <w:pStyle w:val="Prrafodelista"/>
        <w:pBdr>
          <w:top w:val="single" w:sz="4" w:space="1" w:color="auto"/>
          <w:bottom w:val="single" w:sz="4" w:space="1" w:color="auto"/>
        </w:pBdr>
      </w:pPr>
      <w:r>
        <w:t xml:space="preserve">a. </w:t>
      </w:r>
      <w:proofErr w:type="gramStart"/>
      <w:r w:rsidR="003D505F">
        <w:t>1  0</w:t>
      </w:r>
      <w:proofErr w:type="gramEnd"/>
      <w:r w:rsidR="003D505F">
        <w:t xml:space="preserve">  1 1 0 1 </w:t>
      </w:r>
      <w:r w:rsidR="00D46E40">
        <w:tab/>
      </w:r>
      <w:r w:rsidR="00D46E40">
        <w:tab/>
        <w:t xml:space="preserve">+   </w:t>
      </w:r>
      <w:r w:rsidR="00D46E40">
        <w:tab/>
        <w:t xml:space="preserve">   1 0 1 1</w:t>
      </w:r>
      <w:r w:rsidR="00D46E40">
        <w:tab/>
        <w:t>= 56</w:t>
      </w:r>
    </w:p>
    <w:p w14:paraId="68102FF9" w14:textId="500D40BE" w:rsidR="00D46E40" w:rsidRDefault="00D46E40" w:rsidP="00D46E40">
      <w:pPr>
        <w:pStyle w:val="Prrafodelista"/>
      </w:pPr>
    </w:p>
    <w:p w14:paraId="63B15A22" w14:textId="1D5F07C9" w:rsidR="00D46E40" w:rsidRDefault="00D46E40" w:rsidP="00D46E40">
      <w:pPr>
        <w:pStyle w:val="Prrafodelista"/>
        <w:pBdr>
          <w:top w:val="single" w:sz="4" w:space="1" w:color="auto"/>
        </w:pBdr>
      </w:pPr>
      <w:r>
        <w:t xml:space="preserve">  32 16 8 4 2 1 </w:t>
      </w:r>
      <w:proofErr w:type="gramStart"/>
      <w:r>
        <w:t>=  (</w:t>
      </w:r>
      <w:proofErr w:type="gramEnd"/>
      <w:r>
        <w:t>17)</w:t>
      </w:r>
      <w:r>
        <w:tab/>
        <w:t xml:space="preserve">      32 16 8 4 2 1=(7)</w:t>
      </w:r>
    </w:p>
    <w:p w14:paraId="5171D536" w14:textId="2E3BFCFB" w:rsidR="00B60CBA" w:rsidRDefault="00D46E40" w:rsidP="00D46E40">
      <w:pPr>
        <w:pStyle w:val="Prrafodelista"/>
        <w:pBdr>
          <w:top w:val="single" w:sz="4" w:space="1" w:color="auto"/>
          <w:bottom w:val="single" w:sz="4" w:space="1" w:color="auto"/>
        </w:pBdr>
      </w:pPr>
      <w:r>
        <w:t>b.      1 0 0 0 1</w:t>
      </w:r>
      <w:r>
        <w:tab/>
      </w:r>
      <w:r>
        <w:tab/>
        <w:t>+                  1 1 1</w:t>
      </w:r>
      <w:r>
        <w:tab/>
        <w:t>= 24</w:t>
      </w:r>
    </w:p>
    <w:p w14:paraId="313B6C0E" w14:textId="77777777" w:rsidR="00D40587" w:rsidRDefault="00D46E40" w:rsidP="00D46E40">
      <w:r>
        <w:t xml:space="preserve">     4.  3CB/16 </w:t>
      </w:r>
    </w:p>
    <w:p w14:paraId="18437821" w14:textId="0C5B33D5" w:rsidR="00D46E40" w:rsidRDefault="00D46E40" w:rsidP="00D46E40">
      <w:r>
        <w:tab/>
        <w:t>0011</w:t>
      </w:r>
      <w:r w:rsidR="00D40587">
        <w:t xml:space="preserve"> | 1100 | 1011 = 1111001011</w:t>
      </w:r>
    </w:p>
    <w:p w14:paraId="417B10F1" w14:textId="21E019F1" w:rsidR="00D40587" w:rsidRDefault="00D40587" w:rsidP="00D46E40">
      <w:r>
        <w:tab/>
        <w:t>3</w:t>
      </w:r>
      <w:r>
        <w:tab/>
        <w:t>C</w:t>
      </w:r>
      <w:r>
        <w:tab/>
        <w:t>B</w:t>
      </w:r>
    </w:p>
    <w:p w14:paraId="2D5008CB" w14:textId="0596220B" w:rsidR="00D40587" w:rsidRDefault="00D40587" w:rsidP="00D40587">
      <w:r>
        <w:t xml:space="preserve">    5.</w:t>
      </w:r>
      <w:r w:rsidR="00D84976">
        <w:t xml:space="preserve">  10 a 16</w:t>
      </w:r>
    </w:p>
    <w:p w14:paraId="65ED5F94" w14:textId="77777777" w:rsidR="009273B7" w:rsidRDefault="00D84976" w:rsidP="00D84976">
      <w:pPr>
        <w:ind w:firstLine="708"/>
      </w:pPr>
      <w:r>
        <w:t xml:space="preserve">A. 381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9273B7" w14:paraId="129A455D" w14:textId="77777777" w:rsidTr="009273B7">
        <w:tc>
          <w:tcPr>
            <w:tcW w:w="849" w:type="dxa"/>
          </w:tcPr>
          <w:p w14:paraId="2107F458" w14:textId="6E00CA72" w:rsidR="009273B7" w:rsidRDefault="009273B7" w:rsidP="00D84976">
            <w:r>
              <w:t>512</w:t>
            </w:r>
          </w:p>
        </w:tc>
        <w:tc>
          <w:tcPr>
            <w:tcW w:w="849" w:type="dxa"/>
          </w:tcPr>
          <w:p w14:paraId="49358D24" w14:textId="643B5143" w:rsidR="009273B7" w:rsidRDefault="009273B7" w:rsidP="00D84976">
            <w:r>
              <w:t>256</w:t>
            </w:r>
          </w:p>
        </w:tc>
        <w:tc>
          <w:tcPr>
            <w:tcW w:w="849" w:type="dxa"/>
          </w:tcPr>
          <w:p w14:paraId="26746842" w14:textId="31D4BF9E" w:rsidR="009273B7" w:rsidRDefault="009273B7" w:rsidP="00D84976">
            <w:r>
              <w:t>128</w:t>
            </w:r>
          </w:p>
        </w:tc>
        <w:tc>
          <w:tcPr>
            <w:tcW w:w="849" w:type="dxa"/>
          </w:tcPr>
          <w:p w14:paraId="5AD07F12" w14:textId="61475FF7" w:rsidR="009273B7" w:rsidRDefault="009273B7" w:rsidP="00D84976">
            <w:r>
              <w:t>64</w:t>
            </w:r>
          </w:p>
        </w:tc>
        <w:tc>
          <w:tcPr>
            <w:tcW w:w="849" w:type="dxa"/>
          </w:tcPr>
          <w:p w14:paraId="0BA7C03E" w14:textId="01B56E36" w:rsidR="009273B7" w:rsidRDefault="009273B7" w:rsidP="00D84976">
            <w:r>
              <w:t>32</w:t>
            </w:r>
          </w:p>
        </w:tc>
        <w:tc>
          <w:tcPr>
            <w:tcW w:w="849" w:type="dxa"/>
          </w:tcPr>
          <w:p w14:paraId="3D86B0D0" w14:textId="2D0A8603" w:rsidR="009273B7" w:rsidRDefault="009273B7" w:rsidP="00D84976">
            <w:r>
              <w:t>16</w:t>
            </w:r>
          </w:p>
        </w:tc>
        <w:tc>
          <w:tcPr>
            <w:tcW w:w="850" w:type="dxa"/>
          </w:tcPr>
          <w:p w14:paraId="7339EE6E" w14:textId="2092A197" w:rsidR="009273B7" w:rsidRDefault="009273B7" w:rsidP="00D84976">
            <w:r>
              <w:t>8</w:t>
            </w:r>
          </w:p>
        </w:tc>
        <w:tc>
          <w:tcPr>
            <w:tcW w:w="850" w:type="dxa"/>
          </w:tcPr>
          <w:p w14:paraId="107CEE1F" w14:textId="75DC5415" w:rsidR="009273B7" w:rsidRDefault="009273B7" w:rsidP="00D84976">
            <w:r>
              <w:t>4</w:t>
            </w:r>
          </w:p>
        </w:tc>
        <w:tc>
          <w:tcPr>
            <w:tcW w:w="850" w:type="dxa"/>
          </w:tcPr>
          <w:p w14:paraId="23C7CDFD" w14:textId="404D705C" w:rsidR="009273B7" w:rsidRDefault="009273B7" w:rsidP="00D84976">
            <w:r>
              <w:t>2</w:t>
            </w:r>
          </w:p>
        </w:tc>
        <w:tc>
          <w:tcPr>
            <w:tcW w:w="850" w:type="dxa"/>
          </w:tcPr>
          <w:p w14:paraId="43363BA0" w14:textId="4E4ECE4E" w:rsidR="009273B7" w:rsidRDefault="009273B7" w:rsidP="00D84976">
            <w:r>
              <w:t>1</w:t>
            </w:r>
          </w:p>
        </w:tc>
      </w:tr>
      <w:tr w:rsidR="009273B7" w14:paraId="13FF9048" w14:textId="77777777" w:rsidTr="009273B7">
        <w:tc>
          <w:tcPr>
            <w:tcW w:w="849" w:type="dxa"/>
          </w:tcPr>
          <w:p w14:paraId="4363CB44" w14:textId="77777777" w:rsidR="009273B7" w:rsidRDefault="009273B7" w:rsidP="00D84976"/>
        </w:tc>
        <w:tc>
          <w:tcPr>
            <w:tcW w:w="849" w:type="dxa"/>
          </w:tcPr>
          <w:p w14:paraId="6679B84E" w14:textId="5831A211" w:rsidR="009273B7" w:rsidRDefault="00200843" w:rsidP="00D84976">
            <w:r>
              <w:t>1</w:t>
            </w:r>
          </w:p>
        </w:tc>
        <w:tc>
          <w:tcPr>
            <w:tcW w:w="849" w:type="dxa"/>
          </w:tcPr>
          <w:p w14:paraId="66A088E9" w14:textId="7C1074D6" w:rsidR="009273B7" w:rsidRDefault="00200843" w:rsidP="00D84976">
            <w:r>
              <w:t>0</w:t>
            </w:r>
          </w:p>
        </w:tc>
        <w:tc>
          <w:tcPr>
            <w:tcW w:w="849" w:type="dxa"/>
          </w:tcPr>
          <w:p w14:paraId="37B14729" w14:textId="3E744795" w:rsidR="009273B7" w:rsidRDefault="00200843" w:rsidP="00D84976">
            <w:r>
              <w:t>1</w:t>
            </w:r>
          </w:p>
        </w:tc>
        <w:tc>
          <w:tcPr>
            <w:tcW w:w="849" w:type="dxa"/>
          </w:tcPr>
          <w:p w14:paraId="2703B4AE" w14:textId="7AA4BDA1" w:rsidR="009273B7" w:rsidRDefault="00200843" w:rsidP="00D84976">
            <w:r>
              <w:t>0</w:t>
            </w:r>
          </w:p>
        </w:tc>
        <w:tc>
          <w:tcPr>
            <w:tcW w:w="849" w:type="dxa"/>
          </w:tcPr>
          <w:p w14:paraId="5437474F" w14:textId="69B7779A" w:rsidR="009273B7" w:rsidRDefault="00200843" w:rsidP="00D84976">
            <w:r>
              <w:t>1</w:t>
            </w:r>
          </w:p>
        </w:tc>
        <w:tc>
          <w:tcPr>
            <w:tcW w:w="850" w:type="dxa"/>
          </w:tcPr>
          <w:p w14:paraId="67B78234" w14:textId="1D0BD35C" w:rsidR="009273B7" w:rsidRDefault="00200843" w:rsidP="00D84976">
            <w:r>
              <w:t>1</w:t>
            </w:r>
          </w:p>
        </w:tc>
        <w:tc>
          <w:tcPr>
            <w:tcW w:w="850" w:type="dxa"/>
          </w:tcPr>
          <w:p w14:paraId="060B034C" w14:textId="620EB80B" w:rsidR="009273B7" w:rsidRDefault="00200843" w:rsidP="00D84976">
            <w:r>
              <w:t>0</w:t>
            </w:r>
          </w:p>
        </w:tc>
        <w:tc>
          <w:tcPr>
            <w:tcW w:w="850" w:type="dxa"/>
          </w:tcPr>
          <w:p w14:paraId="6F8A3E7E" w14:textId="68CEC7B9" w:rsidR="009273B7" w:rsidRDefault="00200843" w:rsidP="00D84976">
            <w:r>
              <w:t>0</w:t>
            </w:r>
          </w:p>
        </w:tc>
        <w:tc>
          <w:tcPr>
            <w:tcW w:w="850" w:type="dxa"/>
          </w:tcPr>
          <w:p w14:paraId="258C5758" w14:textId="41BF73EB" w:rsidR="009273B7" w:rsidRDefault="00200843" w:rsidP="00D84976">
            <w:r>
              <w:t>1</w:t>
            </w:r>
          </w:p>
        </w:tc>
      </w:tr>
    </w:tbl>
    <w:p w14:paraId="7E9CFC1F" w14:textId="7DB6B93D" w:rsidR="00D84976" w:rsidRDefault="00D84976" w:rsidP="00D84976">
      <w:pPr>
        <w:ind w:firstLine="708"/>
      </w:pPr>
    </w:p>
    <w:p w14:paraId="6BA4B199" w14:textId="0F40890F" w:rsidR="00D84976" w:rsidRDefault="00D84976" w:rsidP="00D84976">
      <w:pPr>
        <w:ind w:firstLine="708"/>
      </w:pPr>
      <w:r>
        <w:t>Resultado:</w:t>
      </w:r>
      <w:r w:rsidR="009273B7">
        <w:t xml:space="preserve"> </w:t>
      </w:r>
      <w:r>
        <w:tab/>
      </w:r>
    </w:p>
    <w:p w14:paraId="36D40EE5" w14:textId="004C2E3A" w:rsidR="00D84976" w:rsidRPr="00D46E40" w:rsidRDefault="00D84976" w:rsidP="00D40587">
      <w:r>
        <w:tab/>
      </w:r>
    </w:p>
    <w:sectPr w:rsidR="00D84976" w:rsidRPr="00D46E40" w:rsidSect="00CE0F7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3A"/>
    <w:multiLevelType w:val="hybridMultilevel"/>
    <w:tmpl w:val="B18E4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97"/>
    <w:rsid w:val="001C1D5F"/>
    <w:rsid w:val="001F0E78"/>
    <w:rsid w:val="00200843"/>
    <w:rsid w:val="003D505F"/>
    <w:rsid w:val="008B1412"/>
    <w:rsid w:val="009273B7"/>
    <w:rsid w:val="009A3C24"/>
    <w:rsid w:val="00AA5B05"/>
    <w:rsid w:val="00B60CBA"/>
    <w:rsid w:val="00CE0F76"/>
    <w:rsid w:val="00D40587"/>
    <w:rsid w:val="00D46E40"/>
    <w:rsid w:val="00D84976"/>
    <w:rsid w:val="00D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A328"/>
  <w15:chartTrackingRefBased/>
  <w15:docId w15:val="{85CA0451-E69C-433D-9CB8-8AC2A4BF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4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E0F7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0F7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6A6A1096FF463A94B5021D2668A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D3906-9B07-46AC-8EB8-2F6B6E23BEC6}"/>
      </w:docPartPr>
      <w:docPartBody>
        <w:p w:rsidR="00000000" w:rsidRDefault="00703100" w:rsidP="00703100">
          <w:pPr>
            <w:pStyle w:val="5F6A6A1096FF463A94B5021D2668A2E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00"/>
    <w:rsid w:val="001A7BA4"/>
    <w:rsid w:val="0070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6A6A1096FF463A94B5021D2668A2EE">
    <w:name w:val="5F6A6A1096FF463A94B5021D2668A2EE"/>
    <w:rsid w:val="00703100"/>
  </w:style>
  <w:style w:type="paragraph" w:customStyle="1" w:styleId="66E77BA636AD4D698B6F7E48A16AB330">
    <w:name w:val="66E77BA636AD4D698B6F7E48A16AB330"/>
    <w:rsid w:val="00703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INFORMÁTICOS</dc:title>
  <dc:subject/>
  <dc:creator>Fabricio Morales</dc:creator>
  <cp:keywords/>
  <dc:description/>
  <cp:lastModifiedBy>Fabricio Morales</cp:lastModifiedBy>
  <cp:revision>8</cp:revision>
  <dcterms:created xsi:type="dcterms:W3CDTF">2019-09-26T16:32:00Z</dcterms:created>
  <dcterms:modified xsi:type="dcterms:W3CDTF">2019-10-04T17:21:00Z</dcterms:modified>
</cp:coreProperties>
</file>