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3B05D" w14:textId="77777777" w:rsidR="007B1138" w:rsidRDefault="00DD4138">
      <w:r>
        <w:t>Activate the buttons.</w:t>
      </w:r>
    </w:p>
    <w:p w14:paraId="3CD19E93" w14:textId="77777777" w:rsidR="00DD4138" w:rsidRDefault="00DD4138">
      <w:r>
        <w:t xml:space="preserve">To do: </w:t>
      </w:r>
    </w:p>
    <w:p w14:paraId="50BD4F7C" w14:textId="77777777" w:rsidR="00DD4138" w:rsidRDefault="00DD4138" w:rsidP="00DD4138">
      <w:pPr>
        <w:ind w:left="720"/>
      </w:pPr>
      <w:r>
        <w:t>Add an event listener with a method that will be called when Cycle button is pressed.</w:t>
      </w:r>
    </w:p>
    <w:p w14:paraId="099F18F9" w14:textId="77777777" w:rsidR="00DD4138" w:rsidRDefault="00DD4138" w:rsidP="00DD4138">
      <w:pPr>
        <w:ind w:left="720"/>
      </w:pPr>
      <w:r>
        <w:t xml:space="preserve">Event listener must by a class that implements </w:t>
      </w:r>
      <w:proofErr w:type="spellStart"/>
      <w:r>
        <w:t>ActionListener</w:t>
      </w:r>
      <w:proofErr w:type="spellEnd"/>
      <w:r>
        <w:t xml:space="preserve"> interface.</w:t>
      </w:r>
    </w:p>
    <w:p w14:paraId="378DC287" w14:textId="77777777" w:rsidR="00DD4138" w:rsidRDefault="00DD4138" w:rsidP="00DD4138">
      <w:pPr>
        <w:ind w:left="720"/>
      </w:pPr>
      <w:r>
        <w:t>(</w:t>
      </w:r>
      <w:r w:rsidR="00613612">
        <w:t xml:space="preserve">the </w:t>
      </w:r>
      <w:r>
        <w:t xml:space="preserve">only requirement for </w:t>
      </w:r>
      <w:proofErr w:type="spellStart"/>
      <w:r>
        <w:t>ActionListener</w:t>
      </w:r>
      <w:proofErr w:type="spellEnd"/>
      <w:r>
        <w:t xml:space="preserve"> is </w:t>
      </w:r>
      <w:r w:rsidR="00613612">
        <w:t>inclusion</w:t>
      </w:r>
      <w:r>
        <w:t xml:space="preserve"> of an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 method)</w:t>
      </w:r>
    </w:p>
    <w:p w14:paraId="546C861D" w14:textId="77777777" w:rsidR="00613612" w:rsidRDefault="00613612" w:rsidP="00DD4138">
      <w:pPr>
        <w:ind w:left="720"/>
      </w:pPr>
      <w:r>
        <w:t xml:space="preserve">Sometimes you see programs where the GUI class itself does double duty as a listener: </w:t>
      </w:r>
    </w:p>
    <w:p w14:paraId="6261F4E7" w14:textId="77777777" w:rsidR="00613612" w:rsidRDefault="00613612" w:rsidP="00DD4138">
      <w:pPr>
        <w:ind w:left="720"/>
      </w:pPr>
      <w:r>
        <w:tab/>
        <w:t xml:space="preserve">Aka, it implements </w:t>
      </w:r>
      <w:proofErr w:type="spellStart"/>
      <w:r>
        <w:t>ActionListener</w:t>
      </w:r>
      <w:proofErr w:type="spellEnd"/>
      <w:r>
        <w:t xml:space="preserve">, and has an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 method.</w:t>
      </w:r>
    </w:p>
    <w:p w14:paraId="62FD311C" w14:textId="77777777" w:rsidR="00613612" w:rsidRDefault="00613612" w:rsidP="00DD4138">
      <w:pPr>
        <w:ind w:left="720"/>
      </w:pPr>
      <w:r>
        <w:tab/>
        <w:t xml:space="preserve">This approach runs into problems when there are multiple buttons: </w:t>
      </w:r>
    </w:p>
    <w:p w14:paraId="2651EE4B" w14:textId="77777777" w:rsidR="00613612" w:rsidRDefault="00613612" w:rsidP="00DD4138">
      <w:pPr>
        <w:ind w:left="720"/>
      </w:pPr>
      <w:r>
        <w:tab/>
      </w:r>
      <w:r>
        <w:tab/>
        <w:t xml:space="preserve">Each button ends up activating the same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 method.</w:t>
      </w:r>
    </w:p>
    <w:p w14:paraId="302F7509" w14:textId="77777777" w:rsidR="00613612" w:rsidRDefault="00613612" w:rsidP="00DD4138">
      <w:pPr>
        <w:ind w:left="720"/>
      </w:pPr>
      <w:r>
        <w:tab/>
        <w:t xml:space="preserve">At the same time, it doesn’t make sense to implement a completely separate </w:t>
      </w:r>
    </w:p>
    <w:p w14:paraId="27A9A02E" w14:textId="77777777" w:rsidR="00613612" w:rsidRDefault="00613612" w:rsidP="00613612">
      <w:pPr>
        <w:ind w:left="720"/>
      </w:pPr>
      <w:r>
        <w:tab/>
        <w:t>Class to handle GUI events because this class only makes sense within the</w:t>
      </w:r>
    </w:p>
    <w:p w14:paraId="3172CA3F" w14:textId="77777777" w:rsidR="00613612" w:rsidRDefault="00613612" w:rsidP="00613612">
      <w:pPr>
        <w:ind w:left="720" w:firstLine="720"/>
      </w:pPr>
      <w:r>
        <w:t>context of the GUI.</w:t>
      </w:r>
    </w:p>
    <w:p w14:paraId="1BC59BF2" w14:textId="77777777" w:rsidR="00613612" w:rsidRDefault="00613612" w:rsidP="00613612">
      <w:pPr>
        <w:ind w:left="1440"/>
      </w:pPr>
      <w:r>
        <w:t xml:space="preserve">Solution: Use private nested classes – aka, short utility classes that are defined within the </w:t>
      </w:r>
      <w:proofErr w:type="spellStart"/>
      <w:r>
        <w:t>BullseyeGUI</w:t>
      </w:r>
      <w:proofErr w:type="spellEnd"/>
      <w:r>
        <w:t xml:space="preserve"> class and can therefore access all of its members.</w:t>
      </w:r>
    </w:p>
    <w:p w14:paraId="06FC4A37" w14:textId="77777777" w:rsidR="00613612" w:rsidRDefault="00613612" w:rsidP="00613612">
      <w:pPr>
        <w:ind w:left="1440"/>
      </w:pPr>
      <w:r>
        <w:t>Here is the definition of a nested even listener class for the Cycle button:</w:t>
      </w:r>
    </w:p>
    <w:p w14:paraId="17B7D568" w14:textId="77777777" w:rsidR="00613612" w:rsidRDefault="00613612" w:rsidP="00613612">
      <w:pPr>
        <w:ind w:left="1440"/>
      </w:pPr>
    </w:p>
    <w:p w14:paraId="0282BDD1" w14:textId="77777777" w:rsidR="00613612" w:rsidRDefault="00613612" w:rsidP="00613612">
      <w:pPr>
        <w:ind w:left="1440"/>
      </w:pPr>
      <w:r>
        <w:t>/** Even handler for Cycle button */</w:t>
      </w:r>
    </w:p>
    <w:p w14:paraId="6CB8B5E4" w14:textId="77777777" w:rsidR="00613612" w:rsidRDefault="00613612" w:rsidP="00613612">
      <w:pPr>
        <w:ind w:left="1440"/>
      </w:pPr>
      <w:r>
        <w:t xml:space="preserve">class </w:t>
      </w:r>
      <w:proofErr w:type="spellStart"/>
      <w:r>
        <w:t>CycleListener</w:t>
      </w:r>
      <w:proofErr w:type="spellEnd"/>
      <w:r>
        <w:t xml:space="preserve"> implements </w:t>
      </w:r>
      <w:proofErr w:type="spellStart"/>
      <w:proofErr w:type="gramStart"/>
      <w:r>
        <w:t>ActionListener</w:t>
      </w:r>
      <w:proofErr w:type="spellEnd"/>
      <w:r>
        <w:t>{</w:t>
      </w:r>
      <w:proofErr w:type="gramEnd"/>
    </w:p>
    <w:p w14:paraId="0526EA2A" w14:textId="77777777" w:rsidR="00613612" w:rsidRDefault="00613612" w:rsidP="00613612">
      <w:pPr>
        <w:ind w:left="1440" w:firstLine="720"/>
      </w:pPr>
      <w:r>
        <w:t xml:space="preserve">/** </w:t>
      </w:r>
    </w:p>
    <w:p w14:paraId="40F1FAE4" w14:textId="77777777" w:rsidR="00613612" w:rsidRDefault="00613612" w:rsidP="00613612">
      <w:r>
        <w:tab/>
      </w:r>
      <w:r>
        <w:tab/>
      </w:r>
      <w:r>
        <w:tab/>
        <w:t>*  Cycles the colors when the button is pushed.</w:t>
      </w:r>
    </w:p>
    <w:p w14:paraId="1E32C80F" w14:textId="77777777" w:rsidR="00613612" w:rsidRDefault="00613612" w:rsidP="00613612">
      <w:r>
        <w:tab/>
      </w:r>
      <w:r>
        <w:tab/>
      </w:r>
      <w:r>
        <w:tab/>
        <w:t>* @</w:t>
      </w:r>
      <w:proofErr w:type="spellStart"/>
      <w:r>
        <w:t>param</w:t>
      </w:r>
      <w:proofErr w:type="spellEnd"/>
      <w:r>
        <w:t xml:space="preserve"> e    Holds information about the button-push event</w:t>
      </w:r>
    </w:p>
    <w:p w14:paraId="1D31A904" w14:textId="77777777" w:rsidR="00613612" w:rsidRDefault="00613612" w:rsidP="00613612">
      <w:r>
        <w:tab/>
      </w:r>
      <w:r>
        <w:tab/>
      </w:r>
      <w:r>
        <w:tab/>
        <w:t>*/</w:t>
      </w:r>
    </w:p>
    <w:p w14:paraId="152DAF76" w14:textId="77777777" w:rsidR="00613612" w:rsidRDefault="00613612" w:rsidP="00613612">
      <w:r>
        <w:tab/>
      </w:r>
      <w:r>
        <w:tab/>
      </w:r>
      <w:r>
        <w:tab/>
        <w:t xml:space="preserve">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e){ </w:t>
      </w:r>
    </w:p>
    <w:p w14:paraId="14B0ED67" w14:textId="77777777" w:rsidR="00613612" w:rsidRDefault="00613612" w:rsidP="00613612">
      <w:pPr>
        <w:ind w:left="4320" w:hanging="1440"/>
      </w:pPr>
      <w:proofErr w:type="spellStart"/>
      <w:proofErr w:type="gramStart"/>
      <w:r>
        <w:t>bull.cycle</w:t>
      </w:r>
      <w:proofErr w:type="spellEnd"/>
      <w:proofErr w:type="gramEnd"/>
      <w:r>
        <w:t>();</w:t>
      </w:r>
      <w:r>
        <w:tab/>
        <w:t>// note the reference to the enclosing class’s   //private field</w:t>
      </w:r>
    </w:p>
    <w:p w14:paraId="62905059" w14:textId="77777777" w:rsidR="00613612" w:rsidRDefault="00613612" w:rsidP="00613612">
      <w:pPr>
        <w:ind w:left="2160" w:firstLine="720"/>
      </w:pPr>
      <w:r>
        <w:t>}</w:t>
      </w:r>
    </w:p>
    <w:p w14:paraId="55674E8E" w14:textId="77777777" w:rsidR="00613612" w:rsidRDefault="00613612" w:rsidP="00613612">
      <w:pPr>
        <w:ind w:left="1440"/>
      </w:pPr>
      <w:r>
        <w:t>}</w:t>
      </w:r>
    </w:p>
    <w:p w14:paraId="773D90D3" w14:textId="77777777" w:rsidR="00613612" w:rsidRDefault="00613612" w:rsidP="00613612">
      <w:r>
        <w:t>put the above code inside BullseyeGUI.java</w:t>
      </w:r>
    </w:p>
    <w:p w14:paraId="0FE9D66E" w14:textId="77777777" w:rsidR="00613612" w:rsidRDefault="00613612" w:rsidP="00613612">
      <w:r>
        <w:tab/>
        <w:t>but at the end, after all the other methods (including main).</w:t>
      </w:r>
    </w:p>
    <w:p w14:paraId="46544A7B" w14:textId="29FBBFEF" w:rsidR="00FF63BE" w:rsidRDefault="00C11983" w:rsidP="00613612">
      <w:r>
        <w:t xml:space="preserve">Before our button will function, it must be told about the listener we have created so that it can </w:t>
      </w:r>
    </w:p>
    <w:p w14:paraId="7F1028D7" w14:textId="494A7494" w:rsidR="00C11983" w:rsidRDefault="00C11983" w:rsidP="00C11983">
      <w:pPr>
        <w:ind w:left="720"/>
      </w:pPr>
      <w:r>
        <w:t xml:space="preserve">activate the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 xml:space="preserve">) method whenever the user clicks. </w:t>
      </w:r>
    </w:p>
    <w:p w14:paraId="5818C500" w14:textId="73FEFD75" w:rsidR="00C11983" w:rsidRDefault="00C11983" w:rsidP="00C11983">
      <w:pPr>
        <w:ind w:left="720"/>
      </w:pPr>
      <w:r>
        <w:t xml:space="preserve">The following code goes inside </w:t>
      </w:r>
      <w:proofErr w:type="spellStart"/>
      <w:proofErr w:type="gramStart"/>
      <w:r>
        <w:t>createComponents</w:t>
      </w:r>
      <w:proofErr w:type="spellEnd"/>
      <w:r>
        <w:t>(</w:t>
      </w:r>
      <w:proofErr w:type="gramEnd"/>
      <w:r>
        <w:t>) right after the button has been added to the pane:</w:t>
      </w:r>
    </w:p>
    <w:p w14:paraId="5CE90F5B" w14:textId="184E64D2" w:rsidR="00C11983" w:rsidRDefault="00C11983" w:rsidP="00C11983">
      <w:pPr>
        <w:ind w:left="720"/>
      </w:pPr>
      <w:r>
        <w:tab/>
      </w:r>
      <w:proofErr w:type="spellStart"/>
      <w:r>
        <w:t>cycleButton.addActionListener</w:t>
      </w:r>
      <w:proofErr w:type="spellEnd"/>
      <w:r>
        <w:t xml:space="preserve">(new </w:t>
      </w:r>
      <w:proofErr w:type="spellStart"/>
      <w:proofErr w:type="gramStart"/>
      <w:r>
        <w:t>CycleListener</w:t>
      </w:r>
      <w:proofErr w:type="spellEnd"/>
      <w:r>
        <w:t>(</w:t>
      </w:r>
      <w:proofErr w:type="gramEnd"/>
      <w:r>
        <w:t>));</w:t>
      </w:r>
    </w:p>
    <w:p w14:paraId="196E0909" w14:textId="7182EDA2" w:rsidR="00BA207A" w:rsidRDefault="00BA207A" w:rsidP="00BA207A">
      <w:r>
        <w:t>Now go ahead and write the Invert button handler yourself, adding it to the code and registering it in the same manner.</w:t>
      </w:r>
    </w:p>
    <w:p w14:paraId="6B3D52CE" w14:textId="28C0B1B5" w:rsidR="00BA207A" w:rsidRDefault="007526EC" w:rsidP="00BA207A">
      <w:r>
        <w:tab/>
        <w:t>/** Event handler for Invert button */</w:t>
      </w:r>
    </w:p>
    <w:p w14:paraId="354FACA8" w14:textId="77777777" w:rsidR="007526EC" w:rsidRDefault="007526EC" w:rsidP="00BA207A">
      <w:r>
        <w:tab/>
        <w:t xml:space="preserve">class </w:t>
      </w:r>
      <w:proofErr w:type="spellStart"/>
      <w:r>
        <w:t>InvertListener</w:t>
      </w:r>
      <w:proofErr w:type="spellEnd"/>
      <w:r>
        <w:t xml:space="preserve"> implements </w:t>
      </w:r>
      <w:proofErr w:type="spellStart"/>
      <w:proofErr w:type="gramStart"/>
      <w:r>
        <w:t>ActionListener</w:t>
      </w:r>
      <w:proofErr w:type="spellEnd"/>
      <w:r>
        <w:t>{</w:t>
      </w:r>
      <w:proofErr w:type="gramEnd"/>
    </w:p>
    <w:p w14:paraId="1AB7E15D" w14:textId="77777777" w:rsidR="007526EC" w:rsidRDefault="007526EC" w:rsidP="007526EC">
      <w:pPr>
        <w:ind w:left="720" w:firstLine="720"/>
      </w:pPr>
      <w:r>
        <w:t>/**</w:t>
      </w:r>
    </w:p>
    <w:p w14:paraId="04F69F0C" w14:textId="77777777" w:rsidR="007526EC" w:rsidRDefault="007526EC" w:rsidP="007526EC">
      <w:pPr>
        <w:ind w:left="720" w:firstLine="720"/>
      </w:pPr>
      <w:r>
        <w:t>* Inverts the colors when the button is pushed.</w:t>
      </w:r>
    </w:p>
    <w:p w14:paraId="4880E946" w14:textId="77777777" w:rsidR="007526EC" w:rsidRDefault="007526EC" w:rsidP="007526EC">
      <w:pPr>
        <w:ind w:left="720" w:firstLine="720"/>
      </w:pPr>
      <w:r>
        <w:t xml:space="preserve">* @ </w:t>
      </w:r>
      <w:proofErr w:type="spellStart"/>
      <w:r>
        <w:t>param</w:t>
      </w:r>
      <w:proofErr w:type="spellEnd"/>
      <w:r>
        <w:t xml:space="preserve"> </w:t>
      </w:r>
      <w:proofErr w:type="gramStart"/>
      <w:r>
        <w:t>b  Holds</w:t>
      </w:r>
      <w:proofErr w:type="gramEnd"/>
      <w:r>
        <w:t xml:space="preserve"> information about the button-push event</w:t>
      </w:r>
    </w:p>
    <w:p w14:paraId="5B7557B2" w14:textId="77777777" w:rsidR="007526EC" w:rsidRDefault="007526EC" w:rsidP="007526EC">
      <w:pPr>
        <w:ind w:left="720" w:firstLine="720"/>
      </w:pPr>
      <w:r>
        <w:t>*/</w:t>
      </w:r>
    </w:p>
    <w:p w14:paraId="2D884F34" w14:textId="77777777" w:rsidR="007526EC" w:rsidRDefault="007526EC" w:rsidP="007526EC">
      <w:pPr>
        <w:ind w:left="720" w:firstLine="720"/>
      </w:pPr>
      <w:r>
        <w:t xml:space="preserve">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b){</w:t>
      </w:r>
    </w:p>
    <w:p w14:paraId="3492DBFE" w14:textId="010E5C0B" w:rsidR="007526EC" w:rsidRDefault="007526EC" w:rsidP="007526EC">
      <w:pPr>
        <w:ind w:left="720" w:firstLine="720"/>
      </w:pPr>
      <w:r>
        <w:tab/>
      </w:r>
      <w:proofErr w:type="spellStart"/>
      <w:proofErr w:type="gramStart"/>
      <w:r>
        <w:t>bull.invert</w:t>
      </w:r>
      <w:proofErr w:type="spellEnd"/>
      <w:proofErr w:type="gramEnd"/>
      <w:r>
        <w:t>()</w:t>
      </w:r>
    </w:p>
    <w:p w14:paraId="53AD25E0" w14:textId="77777777" w:rsidR="007526EC" w:rsidRDefault="007526EC" w:rsidP="007526EC">
      <w:pPr>
        <w:ind w:left="720" w:firstLine="720"/>
      </w:pPr>
    </w:p>
    <w:p w14:paraId="45F99A79" w14:textId="61534C90" w:rsidR="007526EC" w:rsidRDefault="007526EC" w:rsidP="007526EC">
      <w:pPr>
        <w:ind w:left="720" w:firstLine="720"/>
      </w:pPr>
      <w:r>
        <w:t>}</w:t>
      </w:r>
    </w:p>
    <w:p w14:paraId="30519CD0" w14:textId="77777777" w:rsidR="007526EC" w:rsidRDefault="007526EC" w:rsidP="007526EC">
      <w:pPr>
        <w:ind w:left="720" w:firstLine="720"/>
      </w:pPr>
    </w:p>
    <w:p w14:paraId="6F9B02A0" w14:textId="3FB22566" w:rsidR="007526EC" w:rsidRDefault="007526EC" w:rsidP="007526EC">
      <w:pPr>
        <w:ind w:left="720" w:firstLine="720"/>
      </w:pPr>
      <w:r>
        <w:t>}</w:t>
      </w:r>
    </w:p>
    <w:p w14:paraId="2D5D5B43" w14:textId="31A54763" w:rsidR="00BA207A" w:rsidRDefault="00512FF2" w:rsidP="00BA207A">
      <w:r>
        <w:t xml:space="preserve">Good job! Pat yourself on the back for figuring out part 1 </w:t>
      </w:r>
      <w:r>
        <w:sym w:font="Wingdings" w:char="F04A"/>
      </w:r>
    </w:p>
    <w:p w14:paraId="2B707EE3" w14:textId="77777777" w:rsidR="00512FF2" w:rsidRDefault="00512FF2" w:rsidP="00BA207A"/>
    <w:p w14:paraId="16C3002C" w14:textId="10309244" w:rsidR="00512FF2" w:rsidRDefault="00512FF2" w:rsidP="00BA207A">
      <w:r>
        <w:t>Let’s move on to the next thing, shall we?</w:t>
      </w:r>
    </w:p>
    <w:p w14:paraId="4A25335F" w14:textId="7FF90B2B" w:rsidR="00512FF2" w:rsidRDefault="00512FF2" w:rsidP="00BA207A">
      <w:r>
        <w:t xml:space="preserve">It’s not hard to add simple animations to your GUI programs using events and the Java Swing Timer class. </w:t>
      </w:r>
    </w:p>
    <w:p w14:paraId="76DACD26" w14:textId="0BD84763" w:rsidR="00512FF2" w:rsidRDefault="00512FF2" w:rsidP="00BA207A">
      <w:r>
        <w:t>The basic idea is that we will create a Timer instance, which causes an event to fire either once or repeatedly at some specified interval.</w:t>
      </w:r>
    </w:p>
    <w:p w14:paraId="2B94F06D" w14:textId="7F7264E8" w:rsidR="00512FF2" w:rsidRDefault="00512FF2" w:rsidP="00BA207A">
      <w:r>
        <w:tab/>
        <w:t xml:space="preserve">The Timer starts in an inactive state, and thereafter its behavior is controlled by calls to its </w:t>
      </w:r>
      <w:proofErr w:type="gramStart"/>
      <w:r>
        <w:t>start(</w:t>
      </w:r>
      <w:proofErr w:type="gramEnd"/>
      <w:r>
        <w:t>) and stop() methods.</w:t>
      </w:r>
    </w:p>
    <w:p w14:paraId="033766E1" w14:textId="30B252B1" w:rsidR="00512FF2" w:rsidRDefault="00512FF2" w:rsidP="00BA207A">
      <w:r>
        <w:tab/>
        <w:t>Because the Timer will be used in several places within the GUI class, it should be a class field.</w:t>
      </w:r>
    </w:p>
    <w:p w14:paraId="629607B3" w14:textId="601B6509" w:rsidR="00512FF2" w:rsidRDefault="00512FF2" w:rsidP="00BA207A">
      <w:r>
        <w:tab/>
        <w:t>We will also establish a numeric constant that specifies how often the Timer should fire (in thousandths of a second).</w:t>
      </w:r>
    </w:p>
    <w:p w14:paraId="441B2306" w14:textId="4CB81716" w:rsidR="00512FF2" w:rsidRDefault="00512FF2" w:rsidP="00BA207A">
      <w:r>
        <w:tab/>
        <w:t>/** Used for animation of the bullseye colors */</w:t>
      </w:r>
    </w:p>
    <w:p w14:paraId="6599D9ED" w14:textId="5A4A51CE" w:rsidR="001957B4" w:rsidRDefault="001957B4" w:rsidP="00BA207A">
      <w:r>
        <w:tab/>
        <w:t xml:space="preserve">private Timer </w:t>
      </w:r>
      <w:proofErr w:type="spellStart"/>
      <w:r>
        <w:t>timer</w:t>
      </w:r>
      <w:proofErr w:type="spellEnd"/>
      <w:r>
        <w:t>;</w:t>
      </w:r>
    </w:p>
    <w:p w14:paraId="47F99439" w14:textId="2C142644" w:rsidR="00512FF2" w:rsidRDefault="00512FF2" w:rsidP="00BA207A">
      <w:r>
        <w:tab/>
        <w:t xml:space="preserve">/** </w:t>
      </w:r>
      <w:r w:rsidR="001957B4">
        <w:t>Time between updates is half a second */</w:t>
      </w:r>
    </w:p>
    <w:p w14:paraId="70313D93" w14:textId="3243F089" w:rsidR="001957B4" w:rsidRDefault="001957B4" w:rsidP="00BA207A">
      <w:r>
        <w:tab/>
        <w:t xml:space="preserve">private static final </w:t>
      </w:r>
      <w:proofErr w:type="spellStart"/>
      <w:r>
        <w:t>int</w:t>
      </w:r>
      <w:proofErr w:type="spellEnd"/>
      <w:r>
        <w:t xml:space="preserve"> TIMER_INTERVAL = 500;</w:t>
      </w:r>
    </w:p>
    <w:p w14:paraId="15D69186" w14:textId="77777777" w:rsidR="001957B4" w:rsidRDefault="001957B4" w:rsidP="00BA207A"/>
    <w:p w14:paraId="1C0CCDE8" w14:textId="34465BAB" w:rsidR="001957B4" w:rsidRDefault="001957B4" w:rsidP="00BA207A">
      <w:r>
        <w:t>We will have to instantiate the Timer object and assign it to our new field.</w:t>
      </w:r>
    </w:p>
    <w:p w14:paraId="150D24B8" w14:textId="5C23FD08" w:rsidR="001957B4" w:rsidRDefault="001957B4" w:rsidP="00BA207A">
      <w:r>
        <w:t xml:space="preserve">It makes sense to do it in the </w:t>
      </w:r>
      <w:proofErr w:type="spellStart"/>
      <w:r>
        <w:t>BullseyeGUI</w:t>
      </w:r>
      <w:proofErr w:type="spellEnd"/>
      <w:r>
        <w:t xml:space="preserve"> constructor:</w:t>
      </w:r>
    </w:p>
    <w:p w14:paraId="39BE7F3C" w14:textId="58527EAF" w:rsidR="001957B4" w:rsidRDefault="001957B4" w:rsidP="00BA207A">
      <w:r>
        <w:tab/>
        <w:t xml:space="preserve">timer = new </w:t>
      </w:r>
      <w:proofErr w:type="gramStart"/>
      <w:r>
        <w:t>Timer(</w:t>
      </w:r>
      <w:proofErr w:type="gramEnd"/>
      <w:r>
        <w:t xml:space="preserve">TIMER_INTERVAL, new </w:t>
      </w:r>
      <w:proofErr w:type="spellStart"/>
      <w:r>
        <w:t>CycleListener</w:t>
      </w:r>
      <w:proofErr w:type="spellEnd"/>
      <w:r>
        <w:t>());</w:t>
      </w:r>
    </w:p>
    <w:p w14:paraId="6FD2E95F" w14:textId="77777777" w:rsidR="001957B4" w:rsidRDefault="001957B4" w:rsidP="00BA207A"/>
    <w:p w14:paraId="094FCDA3" w14:textId="2805E5BB" w:rsidR="001957B4" w:rsidRDefault="001957B4" w:rsidP="00BA207A">
      <w:r>
        <w:t xml:space="preserve">Note that as shown above, creation of a Timer takes as arguments the firing interval in milliseconds and an appropriate </w:t>
      </w:r>
      <w:proofErr w:type="spellStart"/>
      <w:r>
        <w:t>ActionListener</w:t>
      </w:r>
      <w:proofErr w:type="spellEnd"/>
      <w:r>
        <w:t xml:space="preserve"> object. </w:t>
      </w:r>
    </w:p>
    <w:p w14:paraId="55909DE3" w14:textId="2BA70F6A" w:rsidR="001957B4" w:rsidRDefault="001957B4" w:rsidP="00BA207A">
      <w:r>
        <w:t xml:space="preserve">Since we already have an </w:t>
      </w:r>
      <w:proofErr w:type="spellStart"/>
      <w:r>
        <w:t>ActionListener</w:t>
      </w:r>
      <w:proofErr w:type="spellEnd"/>
      <w:r>
        <w:t xml:space="preserve"> class that cycles the colors, </w:t>
      </w:r>
    </w:p>
    <w:p w14:paraId="054B0FBA" w14:textId="373EF4E5" w:rsidR="001957B4" w:rsidRDefault="001957B4" w:rsidP="00BA207A">
      <w:r>
        <w:tab/>
        <w:t>we can just reuse it.</w:t>
      </w:r>
    </w:p>
    <w:p w14:paraId="5099CC49" w14:textId="77777777" w:rsidR="001957B4" w:rsidRDefault="001957B4" w:rsidP="00BA207A"/>
    <w:p w14:paraId="0545D002" w14:textId="76183982" w:rsidR="001957B4" w:rsidRDefault="001957B4" w:rsidP="00BA207A">
      <w:r>
        <w:t xml:space="preserve">We have now created a timer, but since it begins in the inactive state and we have no way </w:t>
      </w:r>
    </w:p>
    <w:p w14:paraId="3EE17DAC" w14:textId="77777777" w:rsidR="001957B4" w:rsidRDefault="001957B4" w:rsidP="00BA207A">
      <w:r>
        <w:tab/>
        <w:t xml:space="preserve">to turn it on, it isn’t much use yet. </w:t>
      </w:r>
    </w:p>
    <w:p w14:paraId="4D21BEC0" w14:textId="77777777" w:rsidR="001957B4" w:rsidRDefault="001957B4" w:rsidP="00BA207A">
      <w:r>
        <w:t>Add two more buttons, Start and Stop to the layout.</w:t>
      </w:r>
    </w:p>
    <w:p w14:paraId="60D72C94" w14:textId="77777777" w:rsidR="001957B4" w:rsidRDefault="001957B4" w:rsidP="00BA207A">
      <w:r>
        <w:t xml:space="preserve">The event handlers for these should call </w:t>
      </w:r>
      <w:proofErr w:type="spellStart"/>
      <w:proofErr w:type="gramStart"/>
      <w:r>
        <w:t>timer.start</w:t>
      </w:r>
      <w:proofErr w:type="spellEnd"/>
      <w:proofErr w:type="gramEnd"/>
      <w:r>
        <w:t xml:space="preserve">() and </w:t>
      </w:r>
      <w:proofErr w:type="spellStart"/>
      <w:r>
        <w:t>timer.stop</w:t>
      </w:r>
      <w:proofErr w:type="spellEnd"/>
      <w:r>
        <w:t>()</w:t>
      </w:r>
    </w:p>
    <w:p w14:paraId="6540815B" w14:textId="77777777" w:rsidR="001957B4" w:rsidRDefault="001957B4" w:rsidP="00BA207A">
      <w:r>
        <w:t xml:space="preserve">You also need to insert code within </w:t>
      </w:r>
      <w:proofErr w:type="spellStart"/>
      <w:proofErr w:type="gramStart"/>
      <w:r>
        <w:t>createComponents</w:t>
      </w:r>
      <w:proofErr w:type="spellEnd"/>
      <w:r>
        <w:t>(</w:t>
      </w:r>
      <w:proofErr w:type="gramEnd"/>
      <w:r>
        <w:t>) adding the new buttons</w:t>
      </w:r>
    </w:p>
    <w:p w14:paraId="6B354801" w14:textId="4E7F6B5F" w:rsidR="001957B4" w:rsidRDefault="001957B4" w:rsidP="00BA207A">
      <w:r>
        <w:tab/>
        <w:t xml:space="preserve">to the panel. </w:t>
      </w:r>
    </w:p>
    <w:p w14:paraId="02EB1674" w14:textId="77777777" w:rsidR="00AC0FB2" w:rsidRDefault="00AC0FB2" w:rsidP="00BA207A"/>
    <w:p w14:paraId="0FC8FFB0" w14:textId="77777777" w:rsidR="00AC0FB2" w:rsidRDefault="00AC0FB2" w:rsidP="00BA207A"/>
    <w:p w14:paraId="2D05C87A" w14:textId="77777777" w:rsidR="00AC0FB2" w:rsidRDefault="00AC0FB2" w:rsidP="00BA207A"/>
    <w:p w14:paraId="51E8AA04" w14:textId="77777777" w:rsidR="00AC0FB2" w:rsidRDefault="00AC0FB2" w:rsidP="00BA207A"/>
    <w:p w14:paraId="65CF300C" w14:textId="77777777" w:rsidR="00AC0FB2" w:rsidRDefault="00AC0FB2" w:rsidP="00BA207A"/>
    <w:p w14:paraId="587318F8" w14:textId="77777777" w:rsidR="00AC0FB2" w:rsidRDefault="00AC0FB2" w:rsidP="00BA207A"/>
    <w:p w14:paraId="5291CF6A" w14:textId="77777777" w:rsidR="00AC0FB2" w:rsidRDefault="00AC0FB2" w:rsidP="00BA207A"/>
    <w:p w14:paraId="4408B5AB" w14:textId="579E89D1" w:rsidR="008A484F" w:rsidRDefault="008A484F" w:rsidP="00BA207A">
      <w:r>
        <w:t xml:space="preserve">Action events are quite useful, applying as they do to buttons, checkboxes, radio </w:t>
      </w:r>
    </w:p>
    <w:p w14:paraId="08858857" w14:textId="77777777" w:rsidR="008A484F" w:rsidRDefault="008A484F" w:rsidP="00BA207A">
      <w:r>
        <w:tab/>
        <w:t>buttons, and menu items.</w:t>
      </w:r>
    </w:p>
    <w:p w14:paraId="110067E6" w14:textId="274F0CB4" w:rsidR="008A484F" w:rsidRDefault="008A484F" w:rsidP="00BA207A">
      <w:r>
        <w:t xml:space="preserve">However, they are not the only kind of event </w:t>
      </w:r>
      <w:r w:rsidR="00AC0FB2">
        <w:t xml:space="preserve">that </w:t>
      </w:r>
      <w:r>
        <w:t xml:space="preserve">programs </w:t>
      </w:r>
      <w:r w:rsidR="00AC0FB2">
        <w:t>can generate.</w:t>
      </w:r>
    </w:p>
    <w:p w14:paraId="0E672DA7" w14:textId="0A005355" w:rsidR="00AC0FB2" w:rsidRDefault="00AC0FB2" w:rsidP="00BA207A">
      <w:r>
        <w:t xml:space="preserve">Another very useful event type is the </w:t>
      </w:r>
      <w:proofErr w:type="spellStart"/>
      <w:r>
        <w:t>MouseEvent</w:t>
      </w:r>
      <w:proofErr w:type="spellEnd"/>
      <w:r>
        <w:t>.</w:t>
      </w:r>
    </w:p>
    <w:p w14:paraId="1EA70F3D" w14:textId="3DAE792C" w:rsidR="00AC0FB2" w:rsidRDefault="00AC0FB2" w:rsidP="00BA207A">
      <w:r>
        <w:t xml:space="preserve">A basic mouse handler will implement the </w:t>
      </w:r>
      <w:proofErr w:type="spellStart"/>
      <w:r>
        <w:t>MouseListener</w:t>
      </w:r>
      <w:proofErr w:type="spellEnd"/>
      <w:r>
        <w:t xml:space="preserve"> interface, </w:t>
      </w:r>
    </w:p>
    <w:p w14:paraId="498991E2" w14:textId="56A6F567" w:rsidR="00AC0FB2" w:rsidRDefault="00AC0FB2" w:rsidP="00BA207A">
      <w:r>
        <w:tab/>
        <w:t xml:space="preserve">which is somewhat more complicated than </w:t>
      </w:r>
      <w:proofErr w:type="spellStart"/>
      <w:r>
        <w:t>ActionListener</w:t>
      </w:r>
      <w:proofErr w:type="spellEnd"/>
      <w:r>
        <w:t>.</w:t>
      </w:r>
    </w:p>
    <w:p w14:paraId="766D3569" w14:textId="413E3437" w:rsidR="00AC0FB2" w:rsidRDefault="00AC0FB2" w:rsidP="00BA207A">
      <w:proofErr w:type="spellStart"/>
      <w:r>
        <w:t>MouseListener</w:t>
      </w:r>
      <w:proofErr w:type="spellEnd"/>
      <w:r>
        <w:t xml:space="preserve"> needs implementation of five different methods:</w:t>
      </w:r>
    </w:p>
    <w:p w14:paraId="3ECEEFDF" w14:textId="4EDBA276" w:rsidR="00AC0FB2" w:rsidRDefault="00AC0FB2" w:rsidP="00BA207A">
      <w:r>
        <w:tab/>
      </w:r>
      <w:proofErr w:type="spellStart"/>
      <w:proofErr w:type="gramStart"/>
      <w:r>
        <w:t>mouseClicked</w:t>
      </w:r>
      <w:proofErr w:type="spellEnd"/>
      <w:r>
        <w:t>(</w:t>
      </w:r>
      <w:proofErr w:type="gramEnd"/>
      <w:r>
        <w:t>)</w:t>
      </w:r>
    </w:p>
    <w:p w14:paraId="23D51A1A" w14:textId="57B4012B" w:rsidR="00AC0FB2" w:rsidRDefault="00AC0FB2" w:rsidP="00BA207A">
      <w:r>
        <w:tab/>
      </w:r>
      <w:proofErr w:type="spellStart"/>
      <w:proofErr w:type="gramStart"/>
      <w:r>
        <w:t>mousePressed</w:t>
      </w:r>
      <w:proofErr w:type="spellEnd"/>
      <w:r>
        <w:t>(</w:t>
      </w:r>
      <w:proofErr w:type="gramEnd"/>
      <w:r>
        <w:t>)</w:t>
      </w:r>
    </w:p>
    <w:p w14:paraId="44A6A1C2" w14:textId="3CFEBABF" w:rsidR="00AC0FB2" w:rsidRDefault="00AC0FB2" w:rsidP="00BA207A">
      <w:r>
        <w:tab/>
      </w:r>
      <w:proofErr w:type="spellStart"/>
      <w:proofErr w:type="gramStart"/>
      <w:r>
        <w:t>mouseReleased</w:t>
      </w:r>
      <w:proofErr w:type="spellEnd"/>
      <w:r>
        <w:t>(</w:t>
      </w:r>
      <w:proofErr w:type="gramEnd"/>
      <w:r>
        <w:t>)</w:t>
      </w:r>
    </w:p>
    <w:p w14:paraId="5AF46062" w14:textId="0019DB61" w:rsidR="00AC0FB2" w:rsidRDefault="00AC0FB2" w:rsidP="00BA207A">
      <w:r>
        <w:tab/>
      </w:r>
      <w:proofErr w:type="spellStart"/>
      <w:proofErr w:type="gramStart"/>
      <w:r>
        <w:t>mouseEntered</w:t>
      </w:r>
      <w:proofErr w:type="spellEnd"/>
      <w:r>
        <w:t>(</w:t>
      </w:r>
      <w:proofErr w:type="gramEnd"/>
      <w:r>
        <w:t>)</w:t>
      </w:r>
    </w:p>
    <w:p w14:paraId="6C226F6F" w14:textId="113B62C6" w:rsidR="00AC0FB2" w:rsidRDefault="00AC0FB2" w:rsidP="00BA207A">
      <w:r>
        <w:tab/>
      </w:r>
      <w:proofErr w:type="spellStart"/>
      <w:proofErr w:type="gramStart"/>
      <w:r>
        <w:t>mouseExited</w:t>
      </w:r>
      <w:proofErr w:type="spellEnd"/>
      <w:r>
        <w:t>(</w:t>
      </w:r>
      <w:proofErr w:type="gramEnd"/>
      <w:r>
        <w:t>)</w:t>
      </w:r>
    </w:p>
    <w:p w14:paraId="7B01DAFF" w14:textId="77777777" w:rsidR="00AC0FB2" w:rsidRDefault="00AC0FB2" w:rsidP="00BA207A"/>
    <w:p w14:paraId="2E490A0A" w14:textId="4AE9FB42" w:rsidR="00AC0FB2" w:rsidRDefault="00AC0FB2" w:rsidP="00BA207A">
      <w:r>
        <w:t>Not all of these need to do anything, but they must all be defined,</w:t>
      </w:r>
    </w:p>
    <w:p w14:paraId="4312FFBE" w14:textId="1E7BAFDE" w:rsidR="00AC0FB2" w:rsidRDefault="00AC0FB2" w:rsidP="00BA207A">
      <w:r>
        <w:tab/>
        <w:t>Possibly with empty bodies.</w:t>
      </w:r>
    </w:p>
    <w:p w14:paraId="2A9E85B1" w14:textId="5FB83589" w:rsidR="00AC0FB2" w:rsidRDefault="00AC0FB2" w:rsidP="00BA207A">
      <w:r>
        <w:t xml:space="preserve">To make this easier, Java provides a predefined class called </w:t>
      </w:r>
      <w:proofErr w:type="spellStart"/>
      <w:r>
        <w:t>MouseAdapter</w:t>
      </w:r>
      <w:proofErr w:type="spellEnd"/>
      <w:r>
        <w:t xml:space="preserve"> that has all five </w:t>
      </w:r>
    </w:p>
    <w:p w14:paraId="38EAB365" w14:textId="7B267610" w:rsidR="00AC0FB2" w:rsidRDefault="00AC0FB2" w:rsidP="00BA207A">
      <w:r>
        <w:tab/>
        <w:t>e</w:t>
      </w:r>
      <w:r>
        <w:t>mpty methods already in place.</w:t>
      </w:r>
    </w:p>
    <w:p w14:paraId="0D8C46B7" w14:textId="6EBAEEFD" w:rsidR="00AC0FB2" w:rsidRDefault="00AC0FB2" w:rsidP="00BA207A">
      <w:r>
        <w:t xml:space="preserve">You can create a class that inherits from </w:t>
      </w:r>
      <w:proofErr w:type="spellStart"/>
      <w:r>
        <w:t>MouseAdapter</w:t>
      </w:r>
      <w:proofErr w:type="spellEnd"/>
      <w:r>
        <w:t xml:space="preserve">, and then simply override with new </w:t>
      </w:r>
    </w:p>
    <w:p w14:paraId="132E352E" w14:textId="7BD30469" w:rsidR="00AC0FB2" w:rsidRDefault="00AC0FB2" w:rsidP="00BA207A">
      <w:r>
        <w:tab/>
        <w:t>d</w:t>
      </w:r>
      <w:r>
        <w:t>efinitions any methods you want active.</w:t>
      </w:r>
    </w:p>
    <w:p w14:paraId="5E215EC9" w14:textId="0A65EABD" w:rsidR="00AC0FB2" w:rsidRDefault="00AC0FB2" w:rsidP="00BA207A">
      <w:r>
        <w:tab/>
      </w:r>
    </w:p>
    <w:p w14:paraId="3A782323" w14:textId="42D7004B" w:rsidR="00B269C7" w:rsidRDefault="00B269C7" w:rsidP="00BA207A">
      <w:r>
        <w:t xml:space="preserve">Anyways, Java also defines </w:t>
      </w:r>
      <w:proofErr w:type="spellStart"/>
      <w:r>
        <w:t>MouseMotionListener</w:t>
      </w:r>
      <w:proofErr w:type="spellEnd"/>
      <w:r>
        <w:t xml:space="preserve"> and </w:t>
      </w:r>
      <w:proofErr w:type="spellStart"/>
      <w:r>
        <w:t>MouseWheelListener</w:t>
      </w:r>
      <w:proofErr w:type="spellEnd"/>
      <w:r>
        <w:t xml:space="preserve"> interfaces for responding to drag events and scroll wheel events, respectively.</w:t>
      </w:r>
    </w:p>
    <w:p w14:paraId="109BC4BB" w14:textId="3CF52E0F" w:rsidR="00B269C7" w:rsidRDefault="00B269C7" w:rsidP="00BA207A">
      <w:r>
        <w:tab/>
        <w:t xml:space="preserve">The </w:t>
      </w:r>
      <w:proofErr w:type="spellStart"/>
      <w:r>
        <w:t>MouseAdapter</w:t>
      </w:r>
      <w:proofErr w:type="spellEnd"/>
      <w:r>
        <w:t xml:space="preserve"> class also implements these interfaces and provides empty</w:t>
      </w:r>
    </w:p>
    <w:p w14:paraId="4D331D3B" w14:textId="669F2966" w:rsidR="00B269C7" w:rsidRDefault="00B269C7" w:rsidP="00BA207A">
      <w:r>
        <w:t>event handlers for them.</w:t>
      </w:r>
    </w:p>
    <w:p w14:paraId="150E74AF" w14:textId="003FB302" w:rsidR="00B269C7" w:rsidRDefault="00B269C7" w:rsidP="00BA207A">
      <w:r>
        <w:tab/>
        <w:t xml:space="preserve">Let’s override some of those empty handlers with ones </w:t>
      </w:r>
      <w:proofErr w:type="spellStart"/>
      <w:r>
        <w:t>tht</w:t>
      </w:r>
      <w:proofErr w:type="spellEnd"/>
      <w:r>
        <w:t xml:space="preserve"> provide information analogous to the five handlers already written.</w:t>
      </w:r>
    </w:p>
    <w:p w14:paraId="325EF73D" w14:textId="2470B6A0" w:rsidR="00B269C7" w:rsidRDefault="00B269C7" w:rsidP="00BA207A">
      <w:r>
        <w:tab/>
        <w:t xml:space="preserve">If you look at the </w:t>
      </w:r>
      <w:proofErr w:type="spellStart"/>
      <w:r>
        <w:t>MouseMotionListener</w:t>
      </w:r>
      <w:proofErr w:type="spellEnd"/>
      <w:r>
        <w:t xml:space="preserve"> interface, you will see that it promises handlers called </w:t>
      </w:r>
      <w:proofErr w:type="spellStart"/>
      <w:proofErr w:type="gramStart"/>
      <w:r>
        <w:t>mouseMoved</w:t>
      </w:r>
      <w:proofErr w:type="spellEnd"/>
      <w:r>
        <w:t>(</w:t>
      </w:r>
      <w:proofErr w:type="gramEnd"/>
      <w:r>
        <w:t xml:space="preserve">) and </w:t>
      </w:r>
      <w:proofErr w:type="spellStart"/>
      <w:r>
        <w:t>mouseDragged</w:t>
      </w:r>
      <w:proofErr w:type="spellEnd"/>
      <w:r>
        <w:t>().</w:t>
      </w:r>
    </w:p>
    <w:p w14:paraId="26C31105" w14:textId="131AD6C5" w:rsidR="00B269C7" w:rsidRDefault="00B269C7" w:rsidP="00BA207A">
      <w:r>
        <w:tab/>
        <w:t xml:space="preserve">Go ahead and write these in your </w:t>
      </w:r>
      <w:proofErr w:type="spellStart"/>
      <w:r>
        <w:t>SampleMouseListener</w:t>
      </w:r>
      <w:proofErr w:type="spellEnd"/>
      <w:r>
        <w:t xml:space="preserve"> class, making them print the mouse location just like the other handlers.</w:t>
      </w:r>
    </w:p>
    <w:p w14:paraId="5AE07BA2" w14:textId="77777777" w:rsidR="001C0CFC" w:rsidRDefault="001C0CFC" w:rsidP="00BA207A"/>
    <w:p w14:paraId="70F3E14C" w14:textId="2A4A803B" w:rsidR="001C0CFC" w:rsidRDefault="001C0CFC" w:rsidP="00BA207A">
      <w:r>
        <w:t xml:space="preserve">Before you can see them in action, you have to register the listener using the appropriate </w:t>
      </w:r>
    </w:p>
    <w:p w14:paraId="57170C94" w14:textId="3C51D5C3" w:rsidR="001C0CFC" w:rsidRDefault="001C0CFC" w:rsidP="00BA207A">
      <w:r>
        <w:tab/>
      </w:r>
      <w:proofErr w:type="spellStart"/>
      <w:r>
        <w:t>JComponent’s</w:t>
      </w:r>
      <w:proofErr w:type="spellEnd"/>
      <w:r>
        <w:t xml:space="preserve"> </w:t>
      </w:r>
      <w:proofErr w:type="spellStart"/>
      <w:proofErr w:type="gramStart"/>
      <w:r>
        <w:t>addMouseMotionListener</w:t>
      </w:r>
      <w:proofErr w:type="spellEnd"/>
      <w:r>
        <w:t>(</w:t>
      </w:r>
      <w:proofErr w:type="gramEnd"/>
      <w:r>
        <w:t>) method.</w:t>
      </w:r>
    </w:p>
    <w:p w14:paraId="42045C33" w14:textId="68AB36BE" w:rsidR="001C0CFC" w:rsidRDefault="001C0CFC" w:rsidP="00BA207A">
      <w:r>
        <w:t xml:space="preserve">Do this in </w:t>
      </w:r>
      <w:proofErr w:type="spellStart"/>
      <w:proofErr w:type="gramStart"/>
      <w:r>
        <w:t>createComponents</w:t>
      </w:r>
      <w:proofErr w:type="spellEnd"/>
      <w:r>
        <w:t>(</w:t>
      </w:r>
      <w:proofErr w:type="gramEnd"/>
      <w:r>
        <w:t>), right below the line that adds the mouse listener.</w:t>
      </w:r>
    </w:p>
    <w:p w14:paraId="0B6017AE" w14:textId="00791CF8" w:rsidR="001C0CFC" w:rsidRDefault="001C0CFC" w:rsidP="00BA207A">
      <w:r>
        <w:t>Even though the same class is handling both types of mouse events, it needs to be added as a listener twice. One for each kind.</w:t>
      </w:r>
    </w:p>
    <w:p w14:paraId="6EC8371B" w14:textId="77777777" w:rsidR="00242DE9" w:rsidRDefault="00242DE9" w:rsidP="00BA207A"/>
    <w:p w14:paraId="11F6F7BB" w14:textId="3B19C368" w:rsidR="00242DE9" w:rsidRDefault="00242DE9" w:rsidP="00BA207A">
      <w:r>
        <w:t xml:space="preserve">Add a method to </w:t>
      </w:r>
      <w:proofErr w:type="spellStart"/>
      <w:r>
        <w:t>JBullseye</w:t>
      </w:r>
      <w:proofErr w:type="spellEnd"/>
      <w:r>
        <w:t xml:space="preserve"> that computes the index of the ring from (</w:t>
      </w:r>
      <w:proofErr w:type="spellStart"/>
      <w:proofErr w:type="gramStart"/>
      <w:r>
        <w:t>x,y</w:t>
      </w:r>
      <w:proofErr w:type="spellEnd"/>
      <w:proofErr w:type="gramEnd"/>
      <w:r>
        <w:t>) coordinates.</w:t>
      </w:r>
    </w:p>
    <w:p w14:paraId="666A372F" w14:textId="13D3EE14" w:rsidR="00242DE9" w:rsidRDefault="00242DE9" w:rsidP="00BA207A">
      <w:r>
        <w:tab/>
        <w:t>The outer ring is index 0.</w:t>
      </w:r>
      <w:bookmarkStart w:id="0" w:name="_GoBack"/>
      <w:bookmarkEnd w:id="0"/>
    </w:p>
    <w:sectPr w:rsidR="00242DE9" w:rsidSect="006E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F09A2"/>
    <w:multiLevelType w:val="hybridMultilevel"/>
    <w:tmpl w:val="7D70C538"/>
    <w:lvl w:ilvl="0" w:tplc="E1A660E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38"/>
    <w:rsid w:val="00003E89"/>
    <w:rsid w:val="001957B4"/>
    <w:rsid w:val="001C0CFC"/>
    <w:rsid w:val="00242DE9"/>
    <w:rsid w:val="00512FF2"/>
    <w:rsid w:val="00613612"/>
    <w:rsid w:val="006E0416"/>
    <w:rsid w:val="00745663"/>
    <w:rsid w:val="007526EC"/>
    <w:rsid w:val="007B1138"/>
    <w:rsid w:val="00800586"/>
    <w:rsid w:val="008A484F"/>
    <w:rsid w:val="00AC0FB2"/>
    <w:rsid w:val="00B269C7"/>
    <w:rsid w:val="00BA207A"/>
    <w:rsid w:val="00C11983"/>
    <w:rsid w:val="00DD4138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326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858</Words>
  <Characters>4897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Phan</dc:creator>
  <cp:keywords/>
  <dc:description/>
  <cp:lastModifiedBy>Thao Phan</cp:lastModifiedBy>
  <cp:revision>2</cp:revision>
  <dcterms:created xsi:type="dcterms:W3CDTF">2017-02-15T02:45:00Z</dcterms:created>
  <dcterms:modified xsi:type="dcterms:W3CDTF">2017-02-15T05:21:00Z</dcterms:modified>
</cp:coreProperties>
</file>