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Binary Search Tree: 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https://www.geeksforgeeks.org/introduction-to-binary-search-tree/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https://leetcode.com/problems/search-in-a-binary-search-tree/description/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2098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100638" cy="2623886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623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 : </w:t>
      </w:r>
      <w:hyperlink r:id="rId1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https://www.geeksforgeeks.org/problems/insert-a-node-in-a-bst/1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395788" cy="3909231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909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157788" cy="3992326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99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2131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15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https://www.geeksforgeeks.org/problems/implementing-ceil-in-bst/1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67263" cy="3501933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501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038600" cy="285574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855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810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hyperlink r:id="rId19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https://www.geeksforgeeks.org/problems/check-for-bst/1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171979" cy="384583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1979" cy="3845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86313" cy="2814972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814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191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Topic - Heaps:</w:t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hyperlink r:id="rId23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https://www.geeksforgeeks.org/heap-data-structure/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Min - Heap: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hyperlink r:id="rId24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https://www.geeksforgeeks.org/introduction-to-min-heap-data-structure/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Max-Heap: </w:t>
      </w:r>
      <w:hyperlink r:id="rId25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https://www.geeksforgeeks.org/introduction-to-max-heap-data-structure/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Heap Sort: </w:t>
      </w:r>
      <w:hyperlink r:id="rId2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https://www.geeksforgeeks.org/heap-sort/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2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https://www.geeksforgeeks.org/problems/kth-smallest-element5635/1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691188" cy="4550838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455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929188" cy="3254528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254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681538" cy="3788744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788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  <w:br w:type="textWrapping"/>
      </w:r>
      <w:hyperlink r:id="rId3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https://www.geeksforgeeks.org/problems/top-k-frequent-elements-in-array/1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9817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4196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519613" cy="2955131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2955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575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9.png"/><Relationship Id="rId21" Type="http://schemas.openxmlformats.org/officeDocument/2006/relationships/image" Target="media/image19.png"/><Relationship Id="rId24" Type="http://schemas.openxmlformats.org/officeDocument/2006/relationships/hyperlink" Target="https://www.geeksforgeeks.org/introduction-to-min-heap-data-structure/" TargetMode="External"/><Relationship Id="rId23" Type="http://schemas.openxmlformats.org/officeDocument/2006/relationships/hyperlink" Target="https://www.geeksforgeeks.org/heap-data-structur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yperlink" Target="https://www.geeksforgeeks.org/heap-sort/" TargetMode="External"/><Relationship Id="rId25" Type="http://schemas.openxmlformats.org/officeDocument/2006/relationships/hyperlink" Target="https://www.geeksforgeeks.org/introduction-to-max-heap-data-structure/" TargetMode="External"/><Relationship Id="rId28" Type="http://schemas.openxmlformats.org/officeDocument/2006/relationships/image" Target="media/image16.png"/><Relationship Id="rId27" Type="http://schemas.openxmlformats.org/officeDocument/2006/relationships/hyperlink" Target="https://www.geeksforgeeks.org/problems/kth-smallest-element5635/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introduction-to-binary-search-tree/" TargetMode="External"/><Relationship Id="rId29" Type="http://schemas.openxmlformats.org/officeDocument/2006/relationships/image" Target="media/image12.png"/><Relationship Id="rId7" Type="http://schemas.openxmlformats.org/officeDocument/2006/relationships/hyperlink" Target="https://leetcode.com/problems/search-in-a-binary-search-tree/description/" TargetMode="External"/><Relationship Id="rId8" Type="http://schemas.openxmlformats.org/officeDocument/2006/relationships/image" Target="media/image3.png"/><Relationship Id="rId31" Type="http://schemas.openxmlformats.org/officeDocument/2006/relationships/hyperlink" Target="https://www.geeksforgeeks.org/problems/top-k-frequent-elements-in-array/1" TargetMode="External"/><Relationship Id="rId30" Type="http://schemas.openxmlformats.org/officeDocument/2006/relationships/image" Target="media/image6.png"/><Relationship Id="rId11" Type="http://schemas.openxmlformats.org/officeDocument/2006/relationships/hyperlink" Target="https://www.geeksforgeeks.org/problems/insert-a-node-in-a-bst/1" TargetMode="External"/><Relationship Id="rId33" Type="http://schemas.openxmlformats.org/officeDocument/2006/relationships/image" Target="media/image2.png"/><Relationship Id="rId10" Type="http://schemas.openxmlformats.org/officeDocument/2006/relationships/image" Target="media/image8.png"/><Relationship Id="rId32" Type="http://schemas.openxmlformats.org/officeDocument/2006/relationships/image" Target="media/image18.png"/><Relationship Id="rId13" Type="http://schemas.openxmlformats.org/officeDocument/2006/relationships/image" Target="media/image11.png"/><Relationship Id="rId35" Type="http://schemas.openxmlformats.org/officeDocument/2006/relationships/image" Target="media/image5.png"/><Relationship Id="rId12" Type="http://schemas.openxmlformats.org/officeDocument/2006/relationships/image" Target="media/image1.png"/><Relationship Id="rId34" Type="http://schemas.openxmlformats.org/officeDocument/2006/relationships/image" Target="media/image15.png"/><Relationship Id="rId15" Type="http://schemas.openxmlformats.org/officeDocument/2006/relationships/hyperlink" Target="https://www.geeksforgeeks.org/problems/implementing-ceil-in-bst/1" TargetMode="External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17.png"/><Relationship Id="rId19" Type="http://schemas.openxmlformats.org/officeDocument/2006/relationships/hyperlink" Target="https://www.geeksforgeeks.org/problems/check-for-bst/1" TargetMode="External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