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A01F" w14:textId="330AA724" w:rsidR="004A588F" w:rsidRDefault="007711E8">
      <w:pPr>
        <w:pStyle w:val="Title"/>
      </w:pPr>
      <w:r>
        <w:t xml:space="preserve">Assignment </w:t>
      </w:r>
      <w:r w:rsidR="00751506">
        <w:t>07</w:t>
      </w:r>
      <w:r>
        <w:t xml:space="preserve">: </w:t>
      </w:r>
      <w:r w:rsidR="00751506">
        <w:t>Exercise 11: Multiple Regression with R</w:t>
      </w:r>
    </w:p>
    <w:p w14:paraId="515779A3" w14:textId="4775E099" w:rsidR="004A588F" w:rsidRDefault="00751506">
      <w:pPr>
        <w:pStyle w:val="Author"/>
      </w:pPr>
      <w:r>
        <w:t>Thip Rattanavilay</w:t>
      </w:r>
    </w:p>
    <w:p w14:paraId="23E23AC8" w14:textId="103618E3" w:rsidR="004A588F" w:rsidRDefault="00751506">
      <w:pPr>
        <w:pStyle w:val="Date"/>
      </w:pPr>
      <w:r>
        <w:t>1</w:t>
      </w:r>
      <w:r w:rsidR="007711E8">
        <w:t>/</w:t>
      </w:r>
      <w:r>
        <w:t>30</w:t>
      </w:r>
      <w:r w:rsidR="007711E8">
        <w:t>/202</w:t>
      </w:r>
      <w:r>
        <w:t>1</w:t>
      </w:r>
    </w:p>
    <w:p w14:paraId="06658500" w14:textId="7FABFDE1" w:rsidR="00751506" w:rsidRDefault="00751506" w:rsidP="00751506">
      <w:pPr>
        <w:pStyle w:val="BodyText"/>
      </w:pPr>
    </w:p>
    <w:p w14:paraId="04379960" w14:textId="77777777" w:rsidR="00751506" w:rsidRDefault="00751506" w:rsidP="00751506">
      <w:pPr>
        <w:pStyle w:val="BodyText"/>
        <w:jc w:val="center"/>
      </w:pPr>
      <w:r w:rsidRPr="00751506">
        <w:drawing>
          <wp:inline distT="0" distB="0" distL="0" distR="0" wp14:anchorId="21234F83" wp14:editId="5E37D8A5">
            <wp:extent cx="4673600" cy="23107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C683" w14:textId="1F70DE5E" w:rsidR="00751506" w:rsidRDefault="00751506" w:rsidP="00751506">
      <w:pPr>
        <w:pStyle w:val="BodyText"/>
      </w:pPr>
      <w:r>
        <w:t xml:space="preserve">               Output:</w:t>
      </w:r>
    </w:p>
    <w:p w14:paraId="376E01FC" w14:textId="0D480F10" w:rsidR="00751506" w:rsidRDefault="00751506" w:rsidP="00751506">
      <w:pPr>
        <w:pStyle w:val="BodyText"/>
        <w:jc w:val="center"/>
      </w:pPr>
      <w:r w:rsidRPr="00751506">
        <w:drawing>
          <wp:inline distT="0" distB="0" distL="0" distR="0" wp14:anchorId="620DEAD7" wp14:editId="3908C72A">
            <wp:extent cx="4927600" cy="3627261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187" cy="36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9282" w14:textId="3A4317B8" w:rsidR="00751506" w:rsidRDefault="00751506" w:rsidP="00751506">
      <w:pPr>
        <w:pStyle w:val="BodyText"/>
        <w:jc w:val="center"/>
      </w:pPr>
      <w:r w:rsidRPr="00751506">
        <w:lastRenderedPageBreak/>
        <w:drawing>
          <wp:inline distT="0" distB="0" distL="0" distR="0" wp14:anchorId="3AF1B4F4" wp14:editId="55C8A125">
            <wp:extent cx="4541670" cy="5529580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455" cy="55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DEC0" w14:textId="768FE785" w:rsidR="00751506" w:rsidRPr="00751506" w:rsidRDefault="00751506" w:rsidP="00751506">
      <w:pPr>
        <w:pStyle w:val="BodyText"/>
        <w:jc w:val="center"/>
      </w:pPr>
      <w:r w:rsidRPr="00751506">
        <w:lastRenderedPageBreak/>
        <w:drawing>
          <wp:inline distT="0" distB="0" distL="0" distR="0" wp14:anchorId="09B1CE22" wp14:editId="5D1E078E">
            <wp:extent cx="4863943" cy="562991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736" cy="56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06" w:rsidRPr="007515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BE169" w14:textId="77777777" w:rsidR="007711E8" w:rsidRDefault="007711E8">
      <w:pPr>
        <w:spacing w:after="0"/>
      </w:pPr>
      <w:r>
        <w:separator/>
      </w:r>
    </w:p>
  </w:endnote>
  <w:endnote w:type="continuationSeparator" w:id="0">
    <w:p w14:paraId="5BD954DF" w14:textId="77777777" w:rsidR="007711E8" w:rsidRDefault="007711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6E25C" w14:textId="77777777" w:rsidR="007711E8" w:rsidRDefault="007711E8">
      <w:r>
        <w:separator/>
      </w:r>
    </w:p>
  </w:footnote>
  <w:footnote w:type="continuationSeparator" w:id="0">
    <w:p w14:paraId="40321C4A" w14:textId="77777777" w:rsidR="007711E8" w:rsidRDefault="00771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E2E97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958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A588F"/>
    <w:rsid w:val="004E29B3"/>
    <w:rsid w:val="00590D07"/>
    <w:rsid w:val="00751506"/>
    <w:rsid w:val="007711E8"/>
    <w:rsid w:val="00784D58"/>
    <w:rsid w:val="008D6863"/>
    <w:rsid w:val="00AB599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D4B8A"/>
  <w15:docId w15:val="{3A79B878-0E6E-1449-B152-3EE31288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4.1: Student Survey</dc:title>
  <dc:creator>**** ****</dc:creator>
  <cp:keywords/>
  <cp:lastModifiedBy>Thip Rattanavilay</cp:lastModifiedBy>
  <cp:revision>3</cp:revision>
  <dcterms:created xsi:type="dcterms:W3CDTF">2021-01-31T06:17:00Z</dcterms:created>
  <dcterms:modified xsi:type="dcterms:W3CDTF">2021-01-31T06:28:00Z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/>
  </property>
</Properties>
</file>