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F774" w14:textId="2FDA5D70" w:rsidR="00104303" w:rsidRPr="00104303" w:rsidRDefault="00104303" w:rsidP="00104303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color w:val="000000"/>
          <w:sz w:val="21"/>
          <w:lang w:bidi="ar-SA"/>
        </w:rPr>
      </w:pPr>
      <w:r w:rsidRPr="00104303">
        <w:rPr>
          <w:rFonts w:ascii="Helvetica Neue" w:eastAsia="Times New Roman" w:hAnsi="Helvetica Neue" w:cs="Times New Roman"/>
          <w:color w:val="000000"/>
          <w:sz w:val="21"/>
          <w:lang w:bidi="ar-SA"/>
        </w:rPr>
        <w:t>File: RattanavilayThip_Hypothesis_Case_Study_Part_1</w:t>
      </w:r>
      <w:r w:rsidRPr="00104303">
        <w:rPr>
          <w:rFonts w:ascii="Helvetica Neue" w:eastAsia="Times New Roman" w:hAnsi="Helvetica Neue" w:cs="Times New Roman"/>
          <w:color w:val="000000"/>
          <w:sz w:val="21"/>
          <w:lang w:bidi="ar-SA"/>
        </w:rPr>
        <w:br/>
        <w:t>Name: Thip Rattanavilay</w:t>
      </w:r>
      <w:r w:rsidRPr="00104303">
        <w:rPr>
          <w:rFonts w:ascii="Helvetica Neue" w:eastAsia="Times New Roman" w:hAnsi="Helvetica Neue" w:cs="Times New Roman"/>
          <w:color w:val="000000"/>
          <w:sz w:val="21"/>
          <w:lang w:bidi="ar-SA"/>
        </w:rPr>
        <w:br/>
        <w:t>Date: 04/16/2021</w:t>
      </w:r>
      <w:r w:rsidRPr="00104303">
        <w:rPr>
          <w:rFonts w:ascii="Helvetica Neue" w:eastAsia="Times New Roman" w:hAnsi="Helvetica Neue" w:cs="Times New Roman"/>
          <w:color w:val="000000"/>
          <w:sz w:val="21"/>
          <w:lang w:bidi="ar-SA"/>
        </w:rPr>
        <w:br/>
        <w:t>Course: DSC 550 - 5.2 Exercise: Graph Analysis</w:t>
      </w:r>
      <w:r w:rsidRPr="00104303">
        <w:rPr>
          <w:rFonts w:ascii="Helvetica Neue" w:eastAsia="Times New Roman" w:hAnsi="Helvetica Neue" w:cs="Times New Roman"/>
          <w:color w:val="000000"/>
          <w:sz w:val="21"/>
          <w:lang w:bidi="ar-SA"/>
        </w:rPr>
        <w:br/>
      </w:r>
    </w:p>
    <w:p w14:paraId="1A82C063" w14:textId="77777777" w:rsidR="00104303" w:rsidRDefault="00104303" w:rsidP="00104303">
      <w:pPr>
        <w:pStyle w:val="NoSpacing"/>
      </w:pPr>
    </w:p>
    <w:p w14:paraId="60DE66A4" w14:textId="7084C3F1" w:rsidR="00104303" w:rsidRDefault="00104303" w:rsidP="00104303">
      <w:pPr>
        <w:pStyle w:val="NoSpacing"/>
      </w:pPr>
      <w:r>
        <w:t>Case Study:  Testing  Hypothesis</w:t>
      </w:r>
    </w:p>
    <w:p w14:paraId="4F1498F0" w14:textId="77777777" w:rsidR="00104303" w:rsidRDefault="00104303" w:rsidP="00104303">
      <w:pPr>
        <w:pStyle w:val="NoSpacing"/>
      </w:pPr>
    </w:p>
    <w:p w14:paraId="643C1696" w14:textId="305DF1E8" w:rsidR="00104303" w:rsidRDefault="00104303" w:rsidP="00104303">
      <w:pPr>
        <w:pStyle w:val="NoSpacing"/>
      </w:pPr>
      <w:r>
        <w:t>Hypothesis:  Articles about Climate Change are more likely to be published by "Liberal" sources</w:t>
      </w:r>
    </w:p>
    <w:p w14:paraId="703B6BCE" w14:textId="77777777" w:rsidR="00104303" w:rsidRDefault="00104303" w:rsidP="00104303">
      <w:pPr>
        <w:pStyle w:val="NoSpacing"/>
      </w:pPr>
    </w:p>
    <w:p w14:paraId="32A3AC95" w14:textId="673F4D8E" w:rsidR="00104303" w:rsidRDefault="00104303" w:rsidP="00104303">
      <w:pPr>
        <w:pStyle w:val="NoSpacing"/>
      </w:pPr>
      <w:r>
        <w:t>NOTE: This case study is not complete!  We are only using the first part of it to practice Graphic Analytics.</w:t>
      </w:r>
    </w:p>
    <w:p w14:paraId="028F1F73" w14:textId="47B6309B" w:rsidR="00104303" w:rsidRDefault="00104303" w:rsidP="00104303">
      <w:pPr>
        <w:pStyle w:val="NoSpacing"/>
      </w:pPr>
    </w:p>
    <w:p w14:paraId="617A0BFC" w14:textId="77777777" w:rsidR="00104303" w:rsidRPr="00104303" w:rsidRDefault="00104303" w:rsidP="00104303">
      <w:pPr>
        <w:rPr>
          <w:rFonts w:ascii="Times New Roman" w:eastAsia="Times New Roman" w:hAnsi="Times New Roman" w:cs="Times New Roman"/>
          <w:szCs w:val="24"/>
          <w:lang w:bidi="ar-SA"/>
        </w:rPr>
      </w:pPr>
      <w:r w:rsidRPr="00104303">
        <w:rPr>
          <w:rFonts w:ascii="Helvetica Neue" w:eastAsia="Times New Roman" w:hAnsi="Helvetica Neue" w:cs="Times New Roman"/>
          <w:color w:val="000000"/>
          <w:sz w:val="21"/>
          <w:shd w:val="clear" w:color="auto" w:fill="FFFFFF"/>
          <w:lang w:bidi="ar-SA"/>
        </w:rPr>
        <w:t>As you go through each step, take screenshots to “prove” to me that you successfully completed each step. Paste your screenshots into a Word document and submit that Word document to the Assignment submission link.</w:t>
      </w:r>
    </w:p>
    <w:p w14:paraId="33737C22" w14:textId="77777777" w:rsidR="00104303" w:rsidRDefault="00104303" w:rsidP="00104303">
      <w:pPr>
        <w:pStyle w:val="NoSpacing"/>
      </w:pPr>
    </w:p>
    <w:p w14:paraId="0939DBCA" w14:textId="751260CD" w:rsidR="00326AF3" w:rsidRDefault="00B93FAB">
      <w:r w:rsidRPr="00B93FAB">
        <w:drawing>
          <wp:inline distT="0" distB="0" distL="0" distR="0" wp14:anchorId="70A4185F" wp14:editId="646AECFC">
            <wp:extent cx="5943600" cy="21850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FD5" w14:textId="34A90A62" w:rsidR="00B93FAB" w:rsidRDefault="00B93FAB">
      <w:r w:rsidRPr="00B93FAB">
        <w:drawing>
          <wp:inline distT="0" distB="0" distL="0" distR="0" wp14:anchorId="36D55BE6" wp14:editId="7D68B307">
            <wp:extent cx="5943600" cy="2420620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3C3" w14:textId="56086459" w:rsidR="00B93FAB" w:rsidRDefault="00B93FAB"/>
    <w:p w14:paraId="1AFE922F" w14:textId="333AE579" w:rsidR="00B93FAB" w:rsidRDefault="00B93FAB"/>
    <w:p w14:paraId="758228F9" w14:textId="62D44410" w:rsidR="00B93FAB" w:rsidRDefault="00B93FAB">
      <w:r w:rsidRPr="00B93FAB">
        <w:lastRenderedPageBreak/>
        <w:drawing>
          <wp:inline distT="0" distB="0" distL="0" distR="0" wp14:anchorId="715144F6" wp14:editId="34CACAD6">
            <wp:extent cx="5943600" cy="2882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0F3B" w14:textId="6A6C02D3" w:rsidR="00B93FAB" w:rsidRDefault="00B93FAB"/>
    <w:p w14:paraId="4CB5582E" w14:textId="5DE5F744" w:rsidR="00B93FAB" w:rsidRDefault="00B93FAB">
      <w:r w:rsidRPr="00B93FAB">
        <w:drawing>
          <wp:inline distT="0" distB="0" distL="0" distR="0" wp14:anchorId="230A58E9" wp14:editId="7DF93EAA">
            <wp:extent cx="5943600" cy="28009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E11D" w14:textId="3780FE32" w:rsidR="00B93FAB" w:rsidRDefault="00B93FAB">
      <w:r w:rsidRPr="00B93FAB">
        <w:drawing>
          <wp:inline distT="0" distB="0" distL="0" distR="0" wp14:anchorId="50BCE5B4" wp14:editId="4935FEE9">
            <wp:extent cx="5943600" cy="70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DED" w14:textId="3E4ADD25" w:rsidR="00B93FAB" w:rsidRDefault="00B93FAB"/>
    <w:p w14:paraId="5912B506" w14:textId="5889E07D" w:rsidR="00B93FAB" w:rsidRDefault="00B93FAB">
      <w:r w:rsidRPr="00B93FAB">
        <w:drawing>
          <wp:inline distT="0" distB="0" distL="0" distR="0" wp14:anchorId="1A1610B2" wp14:editId="78405F03">
            <wp:extent cx="5943600" cy="67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28D" w14:textId="4A0F31B4" w:rsidR="00B93FAB" w:rsidRDefault="00B93FAB">
      <w:r w:rsidRPr="00B93FAB">
        <w:lastRenderedPageBreak/>
        <w:drawing>
          <wp:inline distT="0" distB="0" distL="0" distR="0" wp14:anchorId="7E301408" wp14:editId="757FFCB9">
            <wp:extent cx="5943600" cy="895350"/>
            <wp:effectExtent l="0" t="0" r="0" b="6350"/>
            <wp:docPr id="7" name="Picture 7" descr="Graphical user interfac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rectang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A0D4" w14:textId="47551BE3" w:rsidR="00B93FAB" w:rsidRDefault="00B93FAB">
      <w:r w:rsidRPr="00B93FAB">
        <w:drawing>
          <wp:inline distT="0" distB="0" distL="0" distR="0" wp14:anchorId="6B6A9FCE" wp14:editId="74E31979">
            <wp:extent cx="5943600" cy="12979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0B8" w14:textId="77D9D762" w:rsidR="00B93FAB" w:rsidRDefault="00B93FAB"/>
    <w:p w14:paraId="7B28C5EE" w14:textId="7989AC50" w:rsidR="00B93FAB" w:rsidRDefault="00B93FAB">
      <w:r w:rsidRPr="00B93FAB">
        <w:drawing>
          <wp:inline distT="0" distB="0" distL="0" distR="0" wp14:anchorId="3481E644" wp14:editId="4B619478">
            <wp:extent cx="5943600" cy="50419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6868" w14:textId="32210199" w:rsidR="00B93FAB" w:rsidRDefault="00B93FAB"/>
    <w:p w14:paraId="374709BF" w14:textId="65D5D0BF" w:rsidR="00B93FAB" w:rsidRDefault="00B93FAB">
      <w:r w:rsidRPr="00B93FAB">
        <w:lastRenderedPageBreak/>
        <w:drawing>
          <wp:inline distT="0" distB="0" distL="0" distR="0" wp14:anchorId="29823BDB" wp14:editId="2DAD20F3">
            <wp:extent cx="5943600" cy="4938395"/>
            <wp:effectExtent l="0" t="0" r="0" b="190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1600" w14:textId="0561755E" w:rsidR="00B93FAB" w:rsidRDefault="00B93FAB"/>
    <w:p w14:paraId="06E03B91" w14:textId="2526BDED" w:rsidR="00B93FAB" w:rsidRDefault="00B93FAB">
      <w:r w:rsidRPr="00B93FAB">
        <w:drawing>
          <wp:inline distT="0" distB="0" distL="0" distR="0" wp14:anchorId="4CD0F356" wp14:editId="49C4FCE5">
            <wp:extent cx="5943600" cy="165417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3AE" w14:textId="24CD52CE" w:rsidR="00B93FAB" w:rsidRDefault="00B93FAB"/>
    <w:p w14:paraId="73EE763C" w14:textId="4418E4AE" w:rsidR="00B93FAB" w:rsidRDefault="00B93FAB">
      <w:r w:rsidRPr="00B93FAB">
        <w:drawing>
          <wp:inline distT="0" distB="0" distL="0" distR="0" wp14:anchorId="25ED63C7" wp14:editId="72125377">
            <wp:extent cx="5943600" cy="1150620"/>
            <wp:effectExtent l="0" t="0" r="0" b="508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C925" w14:textId="74E01847" w:rsidR="00B93FAB" w:rsidRDefault="00B93FAB">
      <w:r w:rsidRPr="00B93FAB">
        <w:lastRenderedPageBreak/>
        <w:drawing>
          <wp:inline distT="0" distB="0" distL="0" distR="0" wp14:anchorId="6362C1F7" wp14:editId="5F87B964">
            <wp:extent cx="5943600" cy="10680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4BA9" w14:textId="7ABFCD0C" w:rsidR="00B93FAB" w:rsidRDefault="00B93FAB">
      <w:r w:rsidRPr="00B93FAB">
        <w:drawing>
          <wp:inline distT="0" distB="0" distL="0" distR="0" wp14:anchorId="2B2A456A" wp14:editId="4FDEAAB9">
            <wp:extent cx="5943600" cy="438721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AB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03"/>
    <w:rsid w:val="00104303"/>
    <w:rsid w:val="007E6489"/>
    <w:rsid w:val="009B3CD6"/>
    <w:rsid w:val="00B93FAB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D083"/>
  <w15:chartTrackingRefBased/>
  <w15:docId w15:val="{24D1B43B-F19B-B043-B9A2-9B57EDC1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3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303"/>
    <w:rPr>
      <w:sz w:val="22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04303"/>
    <w:rPr>
      <w:rFonts w:ascii="Times New Roman" w:eastAsia="Times New Roman" w:hAnsi="Times New Roman" w:cs="Times New Roman"/>
      <w:b/>
      <w:bCs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10430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04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2</cp:revision>
  <dcterms:created xsi:type="dcterms:W3CDTF">2021-04-18T03:18:00Z</dcterms:created>
  <dcterms:modified xsi:type="dcterms:W3CDTF">2021-04-18T03:27:00Z</dcterms:modified>
</cp:coreProperties>
</file>