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0783E" w14:textId="260E27CB" w:rsidR="005C1AFC" w:rsidRPr="00C060BF" w:rsidRDefault="005C1AFC" w:rsidP="005C1AFC">
      <w:pPr>
        <w:rPr>
          <w:b/>
          <w:sz w:val="32"/>
          <w:u w:val="single"/>
        </w:rPr>
      </w:pPr>
      <w:r w:rsidRPr="00C060BF">
        <w:rPr>
          <w:b/>
          <w:sz w:val="32"/>
          <w:u w:val="single"/>
        </w:rPr>
        <w:t xml:space="preserve">Course Project </w:t>
      </w:r>
      <w:r w:rsidR="00723FAB">
        <w:rPr>
          <w:b/>
          <w:sz w:val="32"/>
          <w:u w:val="single"/>
        </w:rPr>
        <w:t>Plan</w:t>
      </w:r>
    </w:p>
    <w:p w14:paraId="3BC1D5FD" w14:textId="77777777" w:rsidR="005C1AFC" w:rsidRPr="007A59ED" w:rsidRDefault="005C1AFC" w:rsidP="005C1AFC">
      <w:pPr>
        <w:rPr>
          <w:sz w:val="28"/>
          <w:u w:val="single"/>
        </w:rPr>
      </w:pPr>
      <w:r w:rsidRPr="007A59ED">
        <w:rPr>
          <w:sz w:val="28"/>
          <w:u w:val="single"/>
        </w:rPr>
        <w:t>Week 1</w:t>
      </w:r>
    </w:p>
    <w:p w14:paraId="163B214E" w14:textId="77777777" w:rsidR="005C1AFC" w:rsidRPr="007A59ED" w:rsidRDefault="005C1AFC" w:rsidP="005C1AFC">
      <w:pPr>
        <w:jc w:val="center"/>
        <w:rPr>
          <w:b/>
          <w:sz w:val="24"/>
        </w:rPr>
      </w:pPr>
      <w:r w:rsidRPr="007A59ED">
        <w:rPr>
          <w:b/>
          <w:sz w:val="24"/>
        </w:rPr>
        <w:t>Milestone 1:</w:t>
      </w:r>
    </w:p>
    <w:p w14:paraId="7579715E" w14:textId="77777777" w:rsidR="005C1AFC" w:rsidRDefault="005C1AFC" w:rsidP="005C1AFC">
      <w:r>
        <w:tab/>
        <w:t xml:space="preserve">For week one, I will choose to work independently since my new few weeks and couple months are going to be hectic with moving to Austin and setting up down there overall and I do not </w:t>
      </w:r>
      <w:proofErr w:type="gramStart"/>
      <w:r>
        <w:t>think  I</w:t>
      </w:r>
      <w:proofErr w:type="gramEnd"/>
      <w:r>
        <w:t xml:space="preserve"> will have a good schedule to keep up with everyone initially. At the same time, I am creating the remainder of my timeline for the remaining milestones of this project </w:t>
      </w:r>
    </w:p>
    <w:p w14:paraId="4EFF20A7" w14:textId="77777777" w:rsidR="005C1AFC" w:rsidRPr="007A59ED" w:rsidRDefault="005C1AFC" w:rsidP="005C1AFC">
      <w:pPr>
        <w:rPr>
          <w:sz w:val="28"/>
          <w:u w:val="single"/>
        </w:rPr>
      </w:pPr>
      <w:r w:rsidRPr="007A59ED">
        <w:rPr>
          <w:sz w:val="28"/>
          <w:u w:val="single"/>
        </w:rPr>
        <w:t>Week 2</w:t>
      </w:r>
    </w:p>
    <w:p w14:paraId="2C948A19" w14:textId="77777777" w:rsidR="005C1AFC" w:rsidRPr="007A59ED" w:rsidRDefault="005C1AFC" w:rsidP="005C1AFC">
      <w:pPr>
        <w:jc w:val="center"/>
        <w:rPr>
          <w:b/>
          <w:sz w:val="24"/>
        </w:rPr>
      </w:pPr>
      <w:r w:rsidRPr="007A59ED">
        <w:rPr>
          <w:b/>
          <w:sz w:val="24"/>
        </w:rPr>
        <w:t>Milestone 2:</w:t>
      </w:r>
    </w:p>
    <w:p w14:paraId="5982BC58" w14:textId="77777777" w:rsidR="005C1AFC" w:rsidRDefault="005C1AFC" w:rsidP="005C1AFC">
      <w:r>
        <w:tab/>
        <w:t xml:space="preserve">In milestone 2, I will be selecting the data set that I plan on using for my project, while creating a proposal for said project. In the past, I have typically selected a wide range of data </w:t>
      </w:r>
      <w:proofErr w:type="gramStart"/>
      <w:r>
        <w:t>from video games,</w:t>
      </w:r>
      <w:proofErr w:type="gramEnd"/>
      <w:r>
        <w:t xml:space="preserve"> to music, and the environment. In this situation, I think I will be looking for data that interests me but allows for me to apply the methods that we are learning throughout this course. </w:t>
      </w:r>
    </w:p>
    <w:p w14:paraId="07805EF4" w14:textId="77777777" w:rsidR="005C1AFC" w:rsidRPr="007A59ED" w:rsidRDefault="005C1AFC" w:rsidP="005C1AFC">
      <w:pPr>
        <w:jc w:val="center"/>
        <w:rPr>
          <w:b/>
          <w:sz w:val="24"/>
        </w:rPr>
      </w:pPr>
      <w:r w:rsidRPr="007A59ED">
        <w:rPr>
          <w:b/>
          <w:sz w:val="24"/>
        </w:rPr>
        <w:t>Peer Review:</w:t>
      </w:r>
    </w:p>
    <w:p w14:paraId="62C76817" w14:textId="77777777" w:rsidR="005C1AFC" w:rsidRDefault="005C1AFC" w:rsidP="005C1AFC">
      <w:r>
        <w:tab/>
        <w:t>While continually making progress on the next milestone, I will be performing peer reviews with other classmates who have also chosen to work independently and make necessary changes based on feedback.</w:t>
      </w:r>
    </w:p>
    <w:p w14:paraId="16F13611" w14:textId="77777777" w:rsidR="005C1AFC" w:rsidRPr="007A59ED" w:rsidRDefault="005C1AFC" w:rsidP="005C1AFC">
      <w:pPr>
        <w:rPr>
          <w:sz w:val="28"/>
          <w:u w:val="single"/>
        </w:rPr>
      </w:pPr>
      <w:r w:rsidRPr="007A59ED">
        <w:rPr>
          <w:sz w:val="28"/>
          <w:u w:val="single"/>
        </w:rPr>
        <w:t>Week 3</w:t>
      </w:r>
    </w:p>
    <w:p w14:paraId="3EB3D962" w14:textId="77777777" w:rsidR="005C1AFC" w:rsidRPr="007A59ED" w:rsidRDefault="005C1AFC" w:rsidP="005C1AFC">
      <w:pPr>
        <w:jc w:val="center"/>
        <w:rPr>
          <w:b/>
          <w:sz w:val="24"/>
        </w:rPr>
      </w:pPr>
      <w:r w:rsidRPr="007A59ED">
        <w:rPr>
          <w:b/>
          <w:sz w:val="24"/>
        </w:rPr>
        <w:t>Peer Review:</w:t>
      </w:r>
    </w:p>
    <w:p w14:paraId="14A748B7" w14:textId="77777777" w:rsidR="005C1AFC" w:rsidRDefault="005C1AFC" w:rsidP="005C1AFC">
      <w:r>
        <w:tab/>
        <w:t>While continually making progress on the next milestone, I will be performing peer reviews with other classmates who have also chosen to work independently and make necessary changes based on feedback.</w:t>
      </w:r>
    </w:p>
    <w:p w14:paraId="709D4C39" w14:textId="77777777" w:rsidR="005C1AFC" w:rsidRPr="007A59ED" w:rsidRDefault="005C1AFC" w:rsidP="005C1AFC">
      <w:pPr>
        <w:rPr>
          <w:sz w:val="28"/>
          <w:u w:val="single"/>
        </w:rPr>
      </w:pPr>
      <w:r w:rsidRPr="007A59ED">
        <w:rPr>
          <w:sz w:val="28"/>
          <w:u w:val="single"/>
        </w:rPr>
        <w:t>Week 4</w:t>
      </w:r>
    </w:p>
    <w:p w14:paraId="5D822C4D" w14:textId="77777777" w:rsidR="005C1AFC" w:rsidRPr="007A59ED" w:rsidRDefault="005C1AFC" w:rsidP="005C1AFC">
      <w:pPr>
        <w:jc w:val="center"/>
        <w:rPr>
          <w:b/>
          <w:sz w:val="24"/>
        </w:rPr>
      </w:pPr>
      <w:r w:rsidRPr="007A59ED">
        <w:rPr>
          <w:b/>
          <w:sz w:val="24"/>
        </w:rPr>
        <w:t>Milestone 3:</w:t>
      </w:r>
    </w:p>
    <w:p w14:paraId="65EA8114" w14:textId="77777777" w:rsidR="005C1AFC" w:rsidRDefault="005C1AFC" w:rsidP="005C1AFC">
      <w:r>
        <w:tab/>
        <w:t xml:space="preserve">With milestone 3, I will be performing a preliminary analysis to gain a more sufficient comprehension of the data that I have to determine how the results of my project will be initially compared to the end of it. </w:t>
      </w:r>
    </w:p>
    <w:p w14:paraId="7066C6D0" w14:textId="77777777" w:rsidR="005C1AFC" w:rsidRPr="007A59ED" w:rsidRDefault="005C1AFC" w:rsidP="005C1AFC">
      <w:pPr>
        <w:rPr>
          <w:sz w:val="28"/>
          <w:u w:val="single"/>
        </w:rPr>
      </w:pPr>
      <w:r w:rsidRPr="007A59ED">
        <w:rPr>
          <w:sz w:val="28"/>
          <w:u w:val="single"/>
        </w:rPr>
        <w:t>Week 5</w:t>
      </w:r>
    </w:p>
    <w:p w14:paraId="31E5FEA4" w14:textId="77777777" w:rsidR="005C1AFC" w:rsidRPr="007A59ED" w:rsidRDefault="005C1AFC" w:rsidP="005C1AFC">
      <w:pPr>
        <w:jc w:val="center"/>
        <w:rPr>
          <w:b/>
          <w:sz w:val="24"/>
        </w:rPr>
      </w:pPr>
      <w:r w:rsidRPr="007A59ED">
        <w:rPr>
          <w:b/>
          <w:sz w:val="24"/>
        </w:rPr>
        <w:t>Peer Review:</w:t>
      </w:r>
    </w:p>
    <w:p w14:paraId="5F66B4C4" w14:textId="77777777" w:rsidR="005C1AFC" w:rsidRDefault="005C1AFC" w:rsidP="005C1AFC">
      <w:pPr>
        <w:ind w:firstLine="720"/>
      </w:pPr>
      <w:r>
        <w:t>While continually making progress on the next milestone, I will be performing peer reviews with other classmates who have also chosen to work independently and make necessary changes based on feedback.</w:t>
      </w:r>
    </w:p>
    <w:p w14:paraId="02319F38" w14:textId="77777777" w:rsidR="005C1AFC" w:rsidRPr="007A59ED" w:rsidRDefault="005C1AFC" w:rsidP="005C1AFC">
      <w:pPr>
        <w:rPr>
          <w:sz w:val="28"/>
          <w:u w:val="single"/>
        </w:rPr>
      </w:pPr>
      <w:r w:rsidRPr="007A59ED">
        <w:rPr>
          <w:sz w:val="28"/>
          <w:u w:val="single"/>
        </w:rPr>
        <w:lastRenderedPageBreak/>
        <w:t>Week 6</w:t>
      </w:r>
    </w:p>
    <w:p w14:paraId="44B5DCEB" w14:textId="77777777" w:rsidR="005C1AFC" w:rsidRPr="007A59ED" w:rsidRDefault="005C1AFC" w:rsidP="005C1AFC">
      <w:pPr>
        <w:jc w:val="center"/>
        <w:rPr>
          <w:b/>
          <w:sz w:val="24"/>
        </w:rPr>
      </w:pPr>
      <w:r w:rsidRPr="007A59ED">
        <w:rPr>
          <w:b/>
          <w:sz w:val="24"/>
        </w:rPr>
        <w:t>Peer Review:</w:t>
      </w:r>
    </w:p>
    <w:p w14:paraId="0FE8F858" w14:textId="77777777" w:rsidR="005C1AFC" w:rsidRDefault="005C1AFC" w:rsidP="005C1AFC">
      <w:r>
        <w:tab/>
        <w:t>While continually making progress on the next milestone, I will be performing peer reviews with other classmates who have also chosen to work independently and make necessary changes based on feedback.</w:t>
      </w:r>
    </w:p>
    <w:p w14:paraId="778C11B2" w14:textId="77777777" w:rsidR="005C1AFC" w:rsidRPr="007A59ED" w:rsidRDefault="005C1AFC" w:rsidP="005C1AFC">
      <w:pPr>
        <w:rPr>
          <w:sz w:val="28"/>
          <w:u w:val="single"/>
        </w:rPr>
      </w:pPr>
      <w:r w:rsidRPr="007A59ED">
        <w:rPr>
          <w:sz w:val="28"/>
          <w:u w:val="single"/>
        </w:rPr>
        <w:t>Week 7</w:t>
      </w:r>
    </w:p>
    <w:p w14:paraId="538FCFAD" w14:textId="77777777" w:rsidR="005C1AFC" w:rsidRPr="007A59ED" w:rsidRDefault="005C1AFC" w:rsidP="005C1AFC">
      <w:pPr>
        <w:jc w:val="center"/>
        <w:rPr>
          <w:b/>
          <w:sz w:val="24"/>
        </w:rPr>
      </w:pPr>
      <w:r w:rsidRPr="007A59ED">
        <w:rPr>
          <w:b/>
          <w:sz w:val="24"/>
        </w:rPr>
        <w:t>Milestone 4:</w:t>
      </w:r>
    </w:p>
    <w:p w14:paraId="4F1EFCFC" w14:textId="77777777" w:rsidR="005C1AFC" w:rsidRDefault="005C1AFC" w:rsidP="005C1AFC">
      <w:r>
        <w:tab/>
        <w:t xml:space="preserve">During this milestone, I will be developing the presentation of the current progress thus far in the project while discussing issues and challenges that have presented themselves throughout the previous weeks. Towards the end of the presentation, I also a, going to be incorporating plans that I have for the remaining weeks of the project and analysis. </w:t>
      </w:r>
    </w:p>
    <w:p w14:paraId="72DC20EB" w14:textId="77777777" w:rsidR="005C1AFC" w:rsidRPr="007A59ED" w:rsidRDefault="005C1AFC" w:rsidP="005C1AFC">
      <w:pPr>
        <w:rPr>
          <w:sz w:val="28"/>
          <w:u w:val="single"/>
        </w:rPr>
      </w:pPr>
      <w:r w:rsidRPr="007A59ED">
        <w:rPr>
          <w:sz w:val="28"/>
          <w:u w:val="single"/>
        </w:rPr>
        <w:t>Week 8</w:t>
      </w:r>
    </w:p>
    <w:p w14:paraId="01E7BB41" w14:textId="77777777" w:rsidR="005C1AFC" w:rsidRPr="007A59ED" w:rsidRDefault="005C1AFC" w:rsidP="005C1AFC">
      <w:pPr>
        <w:jc w:val="center"/>
        <w:rPr>
          <w:b/>
          <w:sz w:val="24"/>
        </w:rPr>
      </w:pPr>
      <w:r w:rsidRPr="007A59ED">
        <w:rPr>
          <w:b/>
          <w:sz w:val="24"/>
        </w:rPr>
        <w:t>Peer Review:</w:t>
      </w:r>
    </w:p>
    <w:p w14:paraId="32076509" w14:textId="77777777" w:rsidR="005C1AFC" w:rsidRDefault="005C1AFC" w:rsidP="005C1AFC">
      <w:r>
        <w:tab/>
        <w:t>While continually making progress on the next milestone, I will be performing peer reviews with other classmates who have also chosen to work independently and make necessary changes based on feedback.</w:t>
      </w:r>
    </w:p>
    <w:p w14:paraId="60BBDB7E" w14:textId="77777777" w:rsidR="005C1AFC" w:rsidRPr="007A59ED" w:rsidRDefault="005C1AFC" w:rsidP="005C1AFC">
      <w:pPr>
        <w:rPr>
          <w:sz w:val="28"/>
          <w:u w:val="single"/>
        </w:rPr>
      </w:pPr>
      <w:r w:rsidRPr="007A59ED">
        <w:rPr>
          <w:sz w:val="28"/>
          <w:u w:val="single"/>
        </w:rPr>
        <w:t>Week 10</w:t>
      </w:r>
    </w:p>
    <w:p w14:paraId="21E05DB9" w14:textId="77777777" w:rsidR="005C1AFC" w:rsidRPr="007A59ED" w:rsidRDefault="005C1AFC" w:rsidP="005C1AFC">
      <w:pPr>
        <w:jc w:val="center"/>
        <w:rPr>
          <w:b/>
          <w:sz w:val="24"/>
        </w:rPr>
      </w:pPr>
      <w:r w:rsidRPr="007A59ED">
        <w:rPr>
          <w:b/>
          <w:sz w:val="24"/>
        </w:rPr>
        <w:t>Milestone 5:</w:t>
      </w:r>
    </w:p>
    <w:p w14:paraId="377839BB" w14:textId="77777777" w:rsidR="005C1AFC" w:rsidRDefault="005C1AFC" w:rsidP="005C1AFC">
      <w:r>
        <w:tab/>
        <w:t xml:space="preserve">In the last milestone, the plan is to have a completed presentation to record and paper to describe the methods and concepts that were used for the analysis for those that are of technical and non-technical background. </w:t>
      </w:r>
    </w:p>
    <w:p w14:paraId="1A4B8544" w14:textId="77777777" w:rsidR="005C1AFC" w:rsidRPr="007A59ED" w:rsidRDefault="005C1AFC" w:rsidP="005C1AFC">
      <w:pPr>
        <w:jc w:val="center"/>
        <w:rPr>
          <w:b/>
          <w:sz w:val="24"/>
        </w:rPr>
      </w:pPr>
      <w:r w:rsidRPr="007A59ED">
        <w:rPr>
          <w:b/>
          <w:sz w:val="24"/>
        </w:rPr>
        <w:t>Peer Review:</w:t>
      </w:r>
    </w:p>
    <w:p w14:paraId="5E443C5F" w14:textId="77777777" w:rsidR="005C1AFC" w:rsidRDefault="005C1AFC" w:rsidP="005C1AFC">
      <w:r>
        <w:tab/>
        <w:t>While completing the last milestone, I will be performing peer reviews with other classmates who have also chosen to work independently.</w:t>
      </w:r>
    </w:p>
    <w:p w14:paraId="7ACCEAF7" w14:textId="77777777" w:rsidR="005C1AFC" w:rsidRDefault="005C1AFC" w:rsidP="005C1AFC"/>
    <w:p w14:paraId="225EF97F" w14:textId="77777777" w:rsidR="005C1AFC" w:rsidRDefault="005C1AFC" w:rsidP="005C1AFC"/>
    <w:p w14:paraId="72436E5C" w14:textId="77777777" w:rsidR="00326AF3" w:rsidRDefault="00723FAB"/>
    <w:sectPr w:rsidR="0032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FC"/>
    <w:rsid w:val="005C1AFC"/>
    <w:rsid w:val="00723FAB"/>
    <w:rsid w:val="007E6489"/>
    <w:rsid w:val="009B3CD6"/>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E95522D"/>
  <w15:chartTrackingRefBased/>
  <w15:docId w15:val="{F6BA3FCB-05FB-0C4E-9B66-36DA116B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AFC"/>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2</cp:revision>
  <dcterms:created xsi:type="dcterms:W3CDTF">2021-06-13T06:12:00Z</dcterms:created>
  <dcterms:modified xsi:type="dcterms:W3CDTF">2021-06-13T06:13:00Z</dcterms:modified>
</cp:coreProperties>
</file>