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F16BE" w14:textId="77777777" w:rsidR="00034B73" w:rsidRDefault="00511F30">
      <w:r>
        <w:t>Back Safe Design Doc</w:t>
      </w:r>
    </w:p>
    <w:p w14:paraId="475845B3" w14:textId="77777777" w:rsidR="00511F30" w:rsidRDefault="00511F30"/>
    <w:p w14:paraId="2076B33B" w14:textId="77777777" w:rsidR="00511F30" w:rsidRDefault="00511F30">
      <w:r>
        <w:t>What the app will do:</w:t>
      </w:r>
    </w:p>
    <w:p w14:paraId="04C691B0" w14:textId="77777777" w:rsidR="00511F30" w:rsidRDefault="00511F30">
      <w:r>
        <w:t>Facebook app / login oAuth</w:t>
      </w:r>
    </w:p>
    <w:p w14:paraId="50CFC9B4" w14:textId="77777777" w:rsidR="00511F30" w:rsidRDefault="00511F30">
      <w:r>
        <w:t>Post form with information.</w:t>
      </w:r>
    </w:p>
    <w:p w14:paraId="4E79E425" w14:textId="77777777" w:rsidR="00511F30" w:rsidRDefault="00511F30">
      <w:r>
        <w:t>View friends who are missing</w:t>
      </w:r>
    </w:p>
    <w:p w14:paraId="35322C8B" w14:textId="77777777" w:rsidR="00511F30" w:rsidRDefault="00511F30">
      <w:r>
        <w:t>Check back in feature</w:t>
      </w:r>
    </w:p>
    <w:p w14:paraId="60E3A6D0" w14:textId="77777777" w:rsidR="00511F30" w:rsidRDefault="00511F30"/>
    <w:p w14:paraId="18835CFF" w14:textId="77777777" w:rsidR="00C7626E" w:rsidRDefault="00C7626E"/>
    <w:p w14:paraId="0293578A" w14:textId="77777777" w:rsidR="00C7626E" w:rsidRDefault="00C7626E">
      <w:r>
        <w:t>TODO:</w:t>
      </w:r>
    </w:p>
    <w:p w14:paraId="699205BF" w14:textId="77777777" w:rsidR="00C7626E" w:rsidRDefault="00C7626E"/>
    <w:p w14:paraId="21F36E92" w14:textId="77777777" w:rsidR="00C7626E" w:rsidRDefault="00C7626E">
      <w:r>
        <w:t>Make your own even display react to wether or not you have an event and display it correctly.</w:t>
      </w:r>
    </w:p>
    <w:p w14:paraId="12E59D06" w14:textId="77777777" w:rsidR="00C7626E" w:rsidRDefault="00C7626E"/>
    <w:p w14:paraId="0DC5BBAF" w14:textId="77777777" w:rsidR="00C7626E" w:rsidRDefault="00C7626E">
      <w:r>
        <w:t>Make time work.</w:t>
      </w:r>
    </w:p>
    <w:p w14:paraId="75BDED81" w14:textId="77777777" w:rsidR="00C7626E" w:rsidRDefault="00C7626E"/>
    <w:p w14:paraId="124D7244" w14:textId="77777777" w:rsidR="00C7626E" w:rsidRDefault="00C7626E">
      <w:r>
        <w:t>Get app to post if time is up</w:t>
      </w:r>
    </w:p>
    <w:p w14:paraId="40254CAE" w14:textId="77777777" w:rsidR="00C7626E" w:rsidRDefault="00C7626E"/>
    <w:p w14:paraId="71FB8EF7" w14:textId="112397C9" w:rsidR="00C7626E" w:rsidRDefault="008F3E86">
      <w:r>
        <w:t>Get friends working</w:t>
      </w:r>
    </w:p>
    <w:p w14:paraId="609A0E4D" w14:textId="77777777" w:rsidR="008F3E86" w:rsidRDefault="008F3E86"/>
    <w:p w14:paraId="1D82BE82" w14:textId="30B66DC5" w:rsidR="008F3E86" w:rsidRDefault="008F3E86">
      <w:r>
        <w:t>Get database working</w:t>
      </w:r>
    </w:p>
    <w:p w14:paraId="3BD33574" w14:textId="77777777" w:rsidR="008F3E86" w:rsidRDefault="008F3E86"/>
    <w:p w14:paraId="619DF51B" w14:textId="03D10526" w:rsidR="008F3E86" w:rsidRDefault="008F3E86">
      <w:r>
        <w:t>Get facebook login working</w:t>
      </w:r>
      <w:bookmarkStart w:id="0" w:name="_GoBack"/>
      <w:bookmarkEnd w:id="0"/>
    </w:p>
    <w:sectPr w:rsidR="008F3E86" w:rsidSect="00F649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30"/>
    <w:rsid w:val="00034B73"/>
    <w:rsid w:val="00511F30"/>
    <w:rsid w:val="008F3E86"/>
    <w:rsid w:val="00C7626E"/>
    <w:rsid w:val="00F6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EF6E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Macintosh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Tai-Lan Hirabayashi</dc:creator>
  <cp:keywords/>
  <dc:description/>
  <cp:lastModifiedBy>Tai-Lan Hirabayashi</cp:lastModifiedBy>
  <cp:revision>3</cp:revision>
  <dcterms:created xsi:type="dcterms:W3CDTF">2014-02-09T17:06:00Z</dcterms:created>
  <dcterms:modified xsi:type="dcterms:W3CDTF">2014-02-09T23:29:00Z</dcterms:modified>
</cp:coreProperties>
</file>