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42F2" w14:textId="3BA2C670" w:rsidR="00912420" w:rsidRPr="00AA3B6E" w:rsidRDefault="00CB4753">
      <w:pPr>
        <w:rPr>
          <w:b/>
          <w:bCs/>
          <w:sz w:val="24"/>
          <w:szCs w:val="24"/>
        </w:rPr>
      </w:pPr>
      <w:r w:rsidRPr="00AA3B6E">
        <w:rPr>
          <w:b/>
          <w:bCs/>
          <w:sz w:val="24"/>
          <w:szCs w:val="24"/>
        </w:rPr>
        <w:t>Different between Scala and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4753" w14:paraId="48E554C6" w14:textId="77777777" w:rsidTr="008D767E">
        <w:trPr>
          <w:trHeight w:val="394"/>
        </w:trPr>
        <w:tc>
          <w:tcPr>
            <w:tcW w:w="4508" w:type="dxa"/>
          </w:tcPr>
          <w:p w14:paraId="10AF1878" w14:textId="7F05CA96" w:rsidR="00CB4753" w:rsidRPr="008D767E" w:rsidRDefault="00CB4753">
            <w:pPr>
              <w:rPr>
                <w:b/>
                <w:bCs/>
              </w:rPr>
            </w:pPr>
            <w:r w:rsidRPr="008D767E">
              <w:rPr>
                <w:b/>
                <w:bCs/>
              </w:rPr>
              <w:t>Scala</w:t>
            </w:r>
          </w:p>
        </w:tc>
        <w:tc>
          <w:tcPr>
            <w:tcW w:w="4508" w:type="dxa"/>
          </w:tcPr>
          <w:p w14:paraId="284A63D9" w14:textId="2BC396B2" w:rsidR="00CB4753" w:rsidRPr="008D767E" w:rsidRDefault="00CB4753">
            <w:pPr>
              <w:rPr>
                <w:b/>
                <w:bCs/>
              </w:rPr>
            </w:pPr>
            <w:r w:rsidRPr="008D767E">
              <w:rPr>
                <w:b/>
                <w:bCs/>
              </w:rPr>
              <w:t>Java</w:t>
            </w:r>
          </w:p>
        </w:tc>
      </w:tr>
      <w:tr w:rsidR="00CB4753" w14:paraId="72C68586" w14:textId="77777777" w:rsidTr="00CB4753">
        <w:tc>
          <w:tcPr>
            <w:tcW w:w="4508" w:type="dxa"/>
          </w:tcPr>
          <w:p w14:paraId="20F1FAB6" w14:textId="46EF497D" w:rsidR="00CB4753" w:rsidRDefault="00CB4753">
            <w:r>
              <w:t>Scala is a combination of both object oriented and functional programming</w:t>
            </w:r>
          </w:p>
        </w:tc>
        <w:tc>
          <w:tcPr>
            <w:tcW w:w="4508" w:type="dxa"/>
          </w:tcPr>
          <w:p w14:paraId="7E2BD63B" w14:textId="2541882B" w:rsidR="00CB4753" w:rsidRDefault="00CB4753">
            <w:r>
              <w:t xml:space="preserve">Java is an </w:t>
            </w:r>
            <w:r w:rsidR="007806E9">
              <w:t>object-oriented</w:t>
            </w:r>
            <w:r>
              <w:t xml:space="preserve"> language.</w:t>
            </w:r>
          </w:p>
        </w:tc>
      </w:tr>
      <w:tr w:rsidR="00CB4753" w14:paraId="6D3A040F" w14:textId="77777777" w:rsidTr="00CB4753">
        <w:tc>
          <w:tcPr>
            <w:tcW w:w="4508" w:type="dxa"/>
          </w:tcPr>
          <w:p w14:paraId="44FD5BB1" w14:textId="479B8A5D" w:rsidR="00CB4753" w:rsidRDefault="00CB4753">
            <w:r>
              <w:t>Scala support operator overloading.</w:t>
            </w:r>
          </w:p>
        </w:tc>
        <w:tc>
          <w:tcPr>
            <w:tcW w:w="4508" w:type="dxa"/>
          </w:tcPr>
          <w:p w14:paraId="46B37270" w14:textId="7F4E58AE" w:rsidR="00CB4753" w:rsidRDefault="00CB4753">
            <w:r>
              <w:t>Java doesn’t support operator overloading</w:t>
            </w:r>
            <w:r w:rsidR="007806E9">
              <w:t>.</w:t>
            </w:r>
          </w:p>
        </w:tc>
      </w:tr>
      <w:tr w:rsidR="00CB4753" w14:paraId="04B16B33" w14:textId="77777777" w:rsidTr="00CB4753">
        <w:tc>
          <w:tcPr>
            <w:tcW w:w="4508" w:type="dxa"/>
          </w:tcPr>
          <w:p w14:paraId="65BA9754" w14:textId="69F322E5" w:rsidR="00CB4753" w:rsidRDefault="007806E9">
            <w:r>
              <w:t>Less readability.</w:t>
            </w:r>
          </w:p>
        </w:tc>
        <w:tc>
          <w:tcPr>
            <w:tcW w:w="4508" w:type="dxa"/>
          </w:tcPr>
          <w:p w14:paraId="424C504D" w14:textId="6EB92900" w:rsidR="00CB4753" w:rsidRDefault="007806E9">
            <w:r>
              <w:t>Readability is more in java</w:t>
            </w:r>
            <w:r w:rsidR="0080079B">
              <w:t>.</w:t>
            </w:r>
          </w:p>
        </w:tc>
      </w:tr>
      <w:tr w:rsidR="00CB4753" w14:paraId="4946F758" w14:textId="77777777" w:rsidTr="00CB4753">
        <w:tc>
          <w:tcPr>
            <w:tcW w:w="4508" w:type="dxa"/>
          </w:tcPr>
          <w:p w14:paraId="256A331C" w14:textId="6057CB8C" w:rsidR="00CB4753" w:rsidRDefault="0080079B" w:rsidP="0080079B">
            <w:r>
              <w:t xml:space="preserve">Variables are </w:t>
            </w:r>
            <w:r w:rsidR="00783E20">
              <w:t>by default of immutable type.</w:t>
            </w:r>
          </w:p>
        </w:tc>
        <w:tc>
          <w:tcPr>
            <w:tcW w:w="4508" w:type="dxa"/>
          </w:tcPr>
          <w:p w14:paraId="763779C2" w14:textId="4E5C0BFF" w:rsidR="00CB4753" w:rsidRDefault="00783E20">
            <w:r>
              <w:t>Variables are by default of mutable type.</w:t>
            </w:r>
          </w:p>
        </w:tc>
      </w:tr>
      <w:tr w:rsidR="00CB4753" w14:paraId="5E446FAF" w14:textId="77777777" w:rsidTr="00CB4753">
        <w:tc>
          <w:tcPr>
            <w:tcW w:w="4508" w:type="dxa"/>
          </w:tcPr>
          <w:p w14:paraId="428BCC27" w14:textId="22493E86" w:rsidR="00CB4753" w:rsidRDefault="00783E20">
            <w:r>
              <w:t>In scala, the code is written in a compact form.</w:t>
            </w:r>
          </w:p>
        </w:tc>
        <w:tc>
          <w:tcPr>
            <w:tcW w:w="4508" w:type="dxa"/>
          </w:tcPr>
          <w:p w14:paraId="0823BE33" w14:textId="016B3DF3" w:rsidR="00CB4753" w:rsidRDefault="00783E20" w:rsidP="00783E20">
            <w:r>
              <w:t>The code is written in long form</w:t>
            </w:r>
          </w:p>
        </w:tc>
      </w:tr>
      <w:tr w:rsidR="00506F87" w14:paraId="412238AE" w14:textId="77777777" w:rsidTr="00CB4753">
        <w:tc>
          <w:tcPr>
            <w:tcW w:w="4508" w:type="dxa"/>
          </w:tcPr>
          <w:p w14:paraId="62F52010" w14:textId="4E32E5C4" w:rsidR="00506F87" w:rsidRDefault="00506F87">
            <w:r>
              <w:t>Every function or method is treated as a variable</w:t>
            </w:r>
          </w:p>
        </w:tc>
        <w:tc>
          <w:tcPr>
            <w:tcW w:w="4508" w:type="dxa"/>
          </w:tcPr>
          <w:p w14:paraId="70DBF3BB" w14:textId="084E1322" w:rsidR="00506F87" w:rsidRDefault="00506F87" w:rsidP="00783E20">
            <w:r>
              <w:t>Every function is treated as an object.</w:t>
            </w:r>
          </w:p>
        </w:tc>
      </w:tr>
      <w:tr w:rsidR="00C810F1" w14:paraId="3AF0FE0B" w14:textId="77777777" w:rsidTr="00CB4753">
        <w:tc>
          <w:tcPr>
            <w:tcW w:w="4508" w:type="dxa"/>
          </w:tcPr>
          <w:p w14:paraId="67951489" w14:textId="782C4FC5" w:rsidR="00C810F1" w:rsidRDefault="00C810F1">
            <w:r>
              <w:t xml:space="preserve">Scala treated everything as an instance of the </w:t>
            </w:r>
            <w:r w:rsidR="008D767E">
              <w:t>class,</w:t>
            </w:r>
            <w:r>
              <w:t xml:space="preserve"> and it is more </w:t>
            </w:r>
            <w:r w:rsidR="008D767E">
              <w:t>object-oriented</w:t>
            </w:r>
            <w:r>
              <w:t xml:space="preserve"> language </w:t>
            </w:r>
            <w:r w:rsidR="008D767E">
              <w:t xml:space="preserve">as </w:t>
            </w:r>
            <w:r w:rsidR="00AA3B6E">
              <w:t>compared</w:t>
            </w:r>
            <w:r w:rsidR="008D767E">
              <w:t xml:space="preserve"> to Java</w:t>
            </w:r>
          </w:p>
        </w:tc>
        <w:tc>
          <w:tcPr>
            <w:tcW w:w="4508" w:type="dxa"/>
          </w:tcPr>
          <w:p w14:paraId="5D41A8AE" w14:textId="1C9A4B53" w:rsidR="00C810F1" w:rsidRDefault="008D767E" w:rsidP="00783E20">
            <w:r>
              <w:t>Java is less object oriented as compared to scala due to presence of primitives and statics.</w:t>
            </w:r>
          </w:p>
        </w:tc>
      </w:tr>
    </w:tbl>
    <w:p w14:paraId="6EA393AC" w14:textId="227CC11E" w:rsidR="00CB4753" w:rsidRDefault="00CB4753"/>
    <w:p w14:paraId="270952F9" w14:textId="2BC0E157" w:rsidR="00AA3B6E" w:rsidRDefault="00AA3B6E" w:rsidP="00AA3B6E"/>
    <w:p w14:paraId="21919A01" w14:textId="77777777" w:rsidR="00AA3B6E" w:rsidRPr="00AA3B6E" w:rsidRDefault="00AA3B6E" w:rsidP="00AA3B6E"/>
    <w:sectPr w:rsidR="00AA3B6E" w:rsidRPr="00AA3B6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9D24" w14:textId="77777777" w:rsidR="00B1037A" w:rsidRDefault="00B1037A" w:rsidP="006D1A0C">
      <w:pPr>
        <w:spacing w:after="0" w:line="240" w:lineRule="auto"/>
      </w:pPr>
      <w:r>
        <w:separator/>
      </w:r>
    </w:p>
  </w:endnote>
  <w:endnote w:type="continuationSeparator" w:id="0">
    <w:p w14:paraId="4E958E7F" w14:textId="77777777" w:rsidR="00B1037A" w:rsidRDefault="00B1037A" w:rsidP="006D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7C92" w14:textId="0EA6F9C8" w:rsidR="006D1A0C" w:rsidRDefault="006D1A0C">
    <w:pPr>
      <w:pStyle w:val="Footer"/>
    </w:pPr>
    <w:r>
      <w:t>20001322-R.A.T.U. Perera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89CA" w14:textId="77777777" w:rsidR="00B1037A" w:rsidRDefault="00B1037A" w:rsidP="006D1A0C">
      <w:pPr>
        <w:spacing w:after="0" w:line="240" w:lineRule="auto"/>
      </w:pPr>
      <w:r>
        <w:separator/>
      </w:r>
    </w:p>
  </w:footnote>
  <w:footnote w:type="continuationSeparator" w:id="0">
    <w:p w14:paraId="477B41F8" w14:textId="77777777" w:rsidR="00B1037A" w:rsidRDefault="00B1037A" w:rsidP="006D1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53"/>
    <w:rsid w:val="00506F87"/>
    <w:rsid w:val="006D1A0C"/>
    <w:rsid w:val="007806E9"/>
    <w:rsid w:val="00783E20"/>
    <w:rsid w:val="0080079B"/>
    <w:rsid w:val="008D767E"/>
    <w:rsid w:val="00912420"/>
    <w:rsid w:val="00AA3B6E"/>
    <w:rsid w:val="00B1037A"/>
    <w:rsid w:val="00B15CFD"/>
    <w:rsid w:val="00C810F1"/>
    <w:rsid w:val="00C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57E5"/>
  <w15:chartTrackingRefBased/>
  <w15:docId w15:val="{1B21E789-37B4-4B54-AA60-996D316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0C"/>
  </w:style>
  <w:style w:type="paragraph" w:styleId="Footer">
    <w:name w:val="footer"/>
    <w:basedOn w:val="Normal"/>
    <w:link w:val="FooterChar"/>
    <w:uiPriority w:val="99"/>
    <w:unhideWhenUsed/>
    <w:rsid w:val="006D1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Thirani Upetha</dc:creator>
  <cp:keywords/>
  <dc:description/>
  <cp:lastModifiedBy>Thirani Upetha</cp:lastModifiedBy>
  <cp:revision>2</cp:revision>
  <dcterms:created xsi:type="dcterms:W3CDTF">2022-07-10T11:24:00Z</dcterms:created>
  <dcterms:modified xsi:type="dcterms:W3CDTF">2022-07-10T13:00:00Z</dcterms:modified>
</cp:coreProperties>
</file>