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FD63F" w14:textId="7E640744" w:rsidR="00E867EC" w:rsidRPr="0055448F" w:rsidRDefault="00E867EC" w:rsidP="0055448F">
      <w:pPr>
        <w:pStyle w:val="NoSpacing"/>
        <w:jc w:val="center"/>
        <w:rPr>
          <w:rFonts w:ascii="Angsana New" w:eastAsia="Times New Roman" w:hAnsi="Angsana New" w:cs="Angsana New"/>
          <w:b/>
          <w:bCs/>
          <w:color w:val="0A507A"/>
          <w:sz w:val="44"/>
          <w:szCs w:val="44"/>
        </w:rPr>
      </w:pPr>
      <w:r w:rsidRPr="0055448F">
        <w:rPr>
          <w:rFonts w:ascii="Angsana New" w:eastAsia="Times New Roman" w:hAnsi="Angsana New" w:cs="Angsana New"/>
          <w:b/>
          <w:bCs/>
          <w:color w:val="0A507A"/>
          <w:sz w:val="44"/>
          <w:szCs w:val="44"/>
          <w:cs/>
        </w:rPr>
        <w:t>การแปลงรูปทรงเรขาคณิตของรูปภาพ</w:t>
      </w:r>
    </w:p>
    <w:p w14:paraId="1E0ADC85" w14:textId="77777777" w:rsidR="00E867EC" w:rsidRPr="00E867EC" w:rsidRDefault="00E867EC" w:rsidP="0055448F">
      <w:pPr>
        <w:shd w:val="clear" w:color="auto" w:fill="E5F5FF"/>
        <w:spacing w:before="100" w:beforeAutospacing="1" w:after="100" w:afterAutospacing="1" w:line="240" w:lineRule="auto"/>
        <w:outlineLvl w:val="1"/>
        <w:rPr>
          <w:sz w:val="34"/>
          <w:szCs w:val="34"/>
        </w:rPr>
      </w:pPr>
      <w:r w:rsidRPr="0055448F">
        <w:rPr>
          <w:rFonts w:ascii="Angsana New" w:eastAsia="Times New Roman" w:hAnsi="Angsana New" w:cs="Angsana New" w:hint="cs"/>
          <w:color w:val="0A507A"/>
          <w:sz w:val="34"/>
          <w:szCs w:val="34"/>
          <w:cs/>
        </w:rPr>
        <w:t>เป้าหมาย</w:t>
      </w:r>
    </w:p>
    <w:p w14:paraId="21BAA58C" w14:textId="77777777" w:rsidR="00E867EC" w:rsidRPr="00E867EC" w:rsidRDefault="00E867EC" w:rsidP="00E867EC">
      <w:pPr>
        <w:numPr>
          <w:ilvl w:val="0"/>
          <w:numId w:val="1"/>
        </w:numPr>
        <w:shd w:val="clear" w:color="auto" w:fill="FFFFFF"/>
        <w:spacing w:after="0" w:line="273" w:lineRule="atLeast"/>
        <w:ind w:left="144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E867EC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ียนรู้การเปลี่ยนแปลงทางเรขาคณิตที่แตกต่างกันไปกับภาพเช่นการแปลหมุนเวียนการเปลี่ยนแปลงเลียนแบบเป็นต้น</w:t>
      </w:r>
    </w:p>
    <w:p w14:paraId="106DAD6D" w14:textId="77777777" w:rsidR="00E867EC" w:rsidRPr="00E867EC" w:rsidRDefault="00E867EC" w:rsidP="00E867EC">
      <w:pPr>
        <w:numPr>
          <w:ilvl w:val="0"/>
          <w:numId w:val="1"/>
        </w:numPr>
        <w:shd w:val="clear" w:color="auto" w:fill="FFFFFF"/>
        <w:spacing w:after="100" w:line="273" w:lineRule="atLeast"/>
        <w:ind w:left="144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E867E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คุณจะเห็นฟังก์ชันเหล่านี้:</w:t>
      </w:r>
      <w:r w:rsidRPr="00E867EC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E867EC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cv2.getPerspectiveTransform</w:t>
      </w:r>
    </w:p>
    <w:p w14:paraId="5AA2DF99" w14:textId="77777777" w:rsidR="00E867EC" w:rsidRPr="00E867EC" w:rsidRDefault="00E867EC" w:rsidP="0055448F">
      <w:pPr>
        <w:shd w:val="clear" w:color="auto" w:fill="E5F5FF"/>
        <w:spacing w:before="100" w:beforeAutospacing="1" w:after="100" w:afterAutospacing="1" w:line="240" w:lineRule="auto"/>
        <w:outlineLvl w:val="1"/>
      </w:pPr>
      <w:r w:rsidRPr="0055448F">
        <w:rPr>
          <w:rFonts w:ascii="Angsana New" w:eastAsia="Times New Roman" w:hAnsi="Angsana New" w:cs="Angsana New"/>
          <w:color w:val="0A507A"/>
          <w:sz w:val="34"/>
          <w:szCs w:val="34"/>
        </w:rPr>
        <w:t>Transformations</w:t>
      </w:r>
    </w:p>
    <w:p w14:paraId="3568E8D8" w14:textId="4BD967C0" w:rsidR="00E867EC" w:rsidRPr="0055448F" w:rsidRDefault="00E867EC" w:rsidP="0055448F">
      <w:pPr>
        <w:pStyle w:val="NoSpacing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55448F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OpenCV </w:t>
      </w:r>
      <w:r w:rsidRPr="0055448F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มีฟังก์ชันการแปลงสองอย่างคือ</w:t>
      </w:r>
      <w:r w:rsidR="0055448F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55448F">
        <w:rPr>
          <w:rFonts w:ascii="Angsana New" w:eastAsia="Times New Roman" w:hAnsi="Angsana New" w:cs="Angsana New"/>
          <w:color w:val="000000"/>
          <w:sz w:val="32"/>
          <w:szCs w:val="32"/>
        </w:rPr>
        <w:t>cv2.warpAffine</w:t>
      </w:r>
      <w:r w:rsidR="0055448F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55448F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และ</w:t>
      </w:r>
      <w:r w:rsidR="0055448F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55448F">
        <w:rPr>
          <w:rFonts w:ascii="Angsana New" w:eastAsia="Times New Roman" w:hAnsi="Angsana New" w:cs="Angsana New"/>
          <w:color w:val="000000"/>
          <w:sz w:val="32"/>
          <w:szCs w:val="32"/>
        </w:rPr>
        <w:t>cv2.warpPerspective</w:t>
      </w:r>
      <w:r w:rsidR="0055448F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55448F">
        <w:rPr>
          <w:rFonts w:ascii="Angsana New" w:eastAsia="Times New Roman" w:hAnsi="Angsana New" w:cs="Angsana New"/>
          <w:color w:val="000000"/>
          <w:sz w:val="32"/>
          <w:szCs w:val="32"/>
          <w:cs/>
        </w:rPr>
        <w:t>ซึ่งคุณสามารถแปลงได้ทุกรูปแบบ</w:t>
      </w:r>
      <w:r w:rsidRPr="0055448F">
        <w:rPr>
          <w:rFonts w:ascii="Angsana New" w:eastAsia="Times New Roman" w:hAnsi="Angsana New" w:cs="Angsana New"/>
          <w:color w:val="000000"/>
          <w:sz w:val="32"/>
          <w:szCs w:val="32"/>
        </w:rPr>
        <w:t> cv2.warpAffine</w:t>
      </w:r>
      <w:r w:rsidRPr="0055448F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ใช้</w:t>
      </w:r>
      <w:proofErr w:type="spellStart"/>
      <w:r w:rsidRPr="0055448F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เมตริกซ์</w:t>
      </w:r>
      <w:proofErr w:type="spellEnd"/>
      <w:r w:rsidRPr="0055448F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การแปลง </w:t>
      </w:r>
      <w:r w:rsidRPr="0055448F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2x3 </w:t>
      </w:r>
      <w:r w:rsidRPr="0055448F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ในขณะที่</w:t>
      </w:r>
      <w:r w:rsidR="0055448F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55448F">
        <w:rPr>
          <w:rFonts w:ascii="Angsana New" w:eastAsia="Times New Roman" w:hAnsi="Angsana New" w:cs="Angsana New"/>
          <w:color w:val="000000"/>
          <w:sz w:val="32"/>
          <w:szCs w:val="32"/>
        </w:rPr>
        <w:t>cv2.warpPerspective</w:t>
      </w:r>
      <w:r w:rsidR="0055448F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55448F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ใช้เมทริก</w:t>
      </w:r>
      <w:proofErr w:type="spellStart"/>
      <w:r w:rsidRPr="0055448F">
        <w:rPr>
          <w:rFonts w:ascii="Angsana New" w:eastAsia="Times New Roman" w:hAnsi="Angsana New" w:cs="Angsana New"/>
          <w:color w:val="000000"/>
          <w:sz w:val="32"/>
          <w:szCs w:val="32"/>
          <w:cs/>
        </w:rPr>
        <w:t>ซ์</w:t>
      </w:r>
      <w:proofErr w:type="spellEnd"/>
      <w:r w:rsidRPr="0055448F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การเปลี่ยนแปลง </w:t>
      </w:r>
      <w:r w:rsidRPr="0055448F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3x3 </w:t>
      </w:r>
      <w:r w:rsidRPr="0055448F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เป็นอินพุต</w:t>
      </w:r>
    </w:p>
    <w:p w14:paraId="14B96E67" w14:textId="77777777" w:rsidR="00E867EC" w:rsidRPr="00E867EC" w:rsidRDefault="00E867EC" w:rsidP="0055448F">
      <w:pPr>
        <w:shd w:val="clear" w:color="auto" w:fill="E5F5FF"/>
        <w:spacing w:before="100" w:beforeAutospacing="1" w:after="100" w:afterAutospacing="1" w:line="240" w:lineRule="auto"/>
        <w:outlineLvl w:val="1"/>
      </w:pPr>
      <w:r w:rsidRPr="0055448F">
        <w:rPr>
          <w:rFonts w:ascii="Angsana New" w:eastAsia="Times New Roman" w:hAnsi="Angsana New" w:cs="Angsana New"/>
          <w:color w:val="0A507A"/>
          <w:sz w:val="34"/>
          <w:szCs w:val="34"/>
        </w:rPr>
        <w:t>Scaling</w:t>
      </w:r>
    </w:p>
    <w:p w14:paraId="28CD2748" w14:textId="4E911EB1" w:rsidR="00E867EC" w:rsidRPr="0055448F" w:rsidRDefault="00E867EC" w:rsidP="0055448F">
      <w:pPr>
        <w:pStyle w:val="NoSpacing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55448F">
        <w:rPr>
          <w:rFonts w:ascii="Angsana New" w:eastAsia="Times New Roman" w:hAnsi="Angsana New" w:cs="Angsana New"/>
          <w:color w:val="000000"/>
          <w:sz w:val="32"/>
          <w:szCs w:val="32"/>
          <w:cs/>
        </w:rPr>
        <w:t>การปรับขนาดเป็นเพียงการปรับขนาดของรูปภาพ</w:t>
      </w:r>
      <w:r w:rsidRPr="0055448F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 OpenCV </w:t>
      </w:r>
      <w:r w:rsidRPr="0055448F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มาพร้อมกับฟังก์ชัน</w:t>
      </w:r>
      <w:r w:rsidR="0055448F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55448F">
        <w:rPr>
          <w:rFonts w:ascii="Angsana New" w:eastAsia="Times New Roman" w:hAnsi="Angsana New" w:cs="Angsana New"/>
          <w:color w:val="000000"/>
          <w:sz w:val="32"/>
          <w:szCs w:val="32"/>
        </w:rPr>
        <w:t>cv2.resize ()</w:t>
      </w:r>
      <w:r w:rsidR="0055448F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55448F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เพื่อการนี้</w:t>
      </w:r>
      <w:r w:rsidRPr="0055448F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55448F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คุณสามารถระบุขนาดของภาพได้ด้วยตัวเองหรือคุณสามารถระบุค่าปรับได้</w:t>
      </w:r>
      <w:r w:rsidRPr="0055448F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55448F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ใช้วิธีการแก้ไขที่แตกต่างกัน</w:t>
      </w:r>
      <w:r w:rsidRPr="0055448F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55448F">
        <w:rPr>
          <w:rFonts w:ascii="Angsana New" w:eastAsia="Times New Roman" w:hAnsi="Angsana New" w:cs="Angsana New"/>
          <w:color w:val="000000"/>
          <w:sz w:val="32"/>
          <w:szCs w:val="32"/>
          <w:cs/>
        </w:rPr>
        <w:t>วิธีการแก้ไขที่แนะนำคือ</w:t>
      </w:r>
      <w:r w:rsidR="0055448F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55448F">
        <w:rPr>
          <w:rFonts w:ascii="Angsana New" w:eastAsia="Times New Roman" w:hAnsi="Angsana New" w:cs="Angsana New"/>
          <w:color w:val="000000"/>
          <w:sz w:val="32"/>
          <w:szCs w:val="32"/>
        </w:rPr>
        <w:t>cv2.INTER_AREA</w:t>
      </w:r>
      <w:r w:rsidR="0055448F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55448F">
        <w:rPr>
          <w:rFonts w:ascii="Angsana New" w:eastAsia="Times New Roman" w:hAnsi="Angsana New" w:cs="Angsana New"/>
          <w:color w:val="000000"/>
          <w:sz w:val="32"/>
          <w:szCs w:val="32"/>
          <w:cs/>
        </w:rPr>
        <w:t>สำหรับการหดและ</w:t>
      </w:r>
      <w:r w:rsidR="0055448F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55448F">
        <w:rPr>
          <w:rFonts w:ascii="Angsana New" w:eastAsia="Times New Roman" w:hAnsi="Angsana New" w:cs="Angsana New"/>
          <w:color w:val="000000"/>
          <w:sz w:val="32"/>
          <w:szCs w:val="32"/>
        </w:rPr>
        <w:t>cv2.INTER_CUBIC (</w:t>
      </w:r>
      <w:r w:rsidRPr="0055448F">
        <w:rPr>
          <w:rFonts w:ascii="Angsana New" w:eastAsia="Times New Roman" w:hAnsi="Angsana New" w:cs="Angsana New"/>
          <w:color w:val="000000"/>
          <w:sz w:val="32"/>
          <w:szCs w:val="32"/>
          <w:cs/>
        </w:rPr>
        <w:t>ช้า) และ</w:t>
      </w:r>
      <w:r w:rsidRPr="0055448F">
        <w:rPr>
          <w:rFonts w:ascii="Angsana New" w:eastAsia="Times New Roman" w:hAnsi="Angsana New" w:cs="Angsana New"/>
          <w:color w:val="000000"/>
          <w:sz w:val="32"/>
          <w:szCs w:val="32"/>
        </w:rPr>
        <w:t>cv2.INTER_LINEAR</w:t>
      </w:r>
      <w:r w:rsidRPr="0055448F">
        <w:rPr>
          <w:rFonts w:ascii="Angsana New" w:eastAsia="Times New Roman" w:hAnsi="Angsana New" w:cs="Angsana New"/>
          <w:color w:val="000000"/>
          <w:sz w:val="32"/>
          <w:szCs w:val="32"/>
          <w:cs/>
        </w:rPr>
        <w:t>สำหรับการซูม</w:t>
      </w:r>
      <w:r w:rsidRPr="0055448F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55448F">
        <w:rPr>
          <w:rFonts w:ascii="Angsana New" w:eastAsia="Times New Roman" w:hAnsi="Angsana New" w:cs="Angsana New"/>
          <w:color w:val="000000"/>
          <w:sz w:val="32"/>
          <w:szCs w:val="32"/>
          <w:cs/>
        </w:rPr>
        <w:t>โดยค่าเริ่มต้นการแก้ไขจะใช้เป็น</w:t>
      </w:r>
      <w:r w:rsidR="0055448F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55448F">
        <w:rPr>
          <w:rFonts w:ascii="Angsana New" w:eastAsia="Times New Roman" w:hAnsi="Angsana New" w:cs="Angsana New"/>
          <w:color w:val="000000"/>
          <w:sz w:val="32"/>
          <w:szCs w:val="32"/>
        </w:rPr>
        <w:t>cv2.INTER_LINEAR</w:t>
      </w:r>
      <w:r w:rsidR="0055448F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55448F">
        <w:rPr>
          <w:rFonts w:ascii="Angsana New" w:eastAsia="Times New Roman" w:hAnsi="Angsana New" w:cs="Angsana New"/>
          <w:color w:val="000000"/>
          <w:sz w:val="32"/>
          <w:szCs w:val="32"/>
          <w:cs/>
        </w:rPr>
        <w:t>สำหรับการปรับขนาดทั้งหมด</w:t>
      </w:r>
      <w:r w:rsidRPr="0055448F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55448F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คุณสามารถปรับขนาดภาพนำเข้าหนึ่งในสองวิธีดังต่อไปนี้:</w:t>
      </w:r>
    </w:p>
    <w:p w14:paraId="04AC2463" w14:textId="77777777" w:rsidR="00E867EC" w:rsidRPr="00E867EC" w:rsidRDefault="00E867EC" w:rsidP="00E867E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E867EC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E867EC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cv2</w:t>
      </w:r>
    </w:p>
    <w:p w14:paraId="5AFC8CA8" w14:textId="77777777" w:rsidR="00E867EC" w:rsidRPr="00E867EC" w:rsidRDefault="00E867EC" w:rsidP="00E867E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E867EC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E867EC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numpy</w:t>
      </w:r>
      <w:proofErr w:type="spellEnd"/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E867EC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as</w:t>
      </w:r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E867EC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np</w:t>
      </w:r>
    </w:p>
    <w:p w14:paraId="25ACE6B2" w14:textId="77777777" w:rsidR="00E867EC" w:rsidRPr="00E867EC" w:rsidRDefault="00E867EC" w:rsidP="00E867E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751AF016" w14:textId="77777777" w:rsidR="00E867EC" w:rsidRPr="00E867EC" w:rsidRDefault="00E867EC" w:rsidP="00E867E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E867E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E867E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imread(</w:t>
      </w:r>
      <w:r w:rsidRPr="00E867EC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'messi5.jpg'</w:t>
      </w:r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25796964" w14:textId="77777777" w:rsidR="00E867EC" w:rsidRPr="00E867EC" w:rsidRDefault="00E867EC" w:rsidP="00E867E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3DCCDC4C" w14:textId="77777777" w:rsidR="00E867EC" w:rsidRPr="00E867EC" w:rsidRDefault="00E867EC" w:rsidP="00E867E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res </w:t>
      </w:r>
      <w:r w:rsidRPr="00E867E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E867E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resize(</w:t>
      </w:r>
      <w:proofErr w:type="spellStart"/>
      <w:proofErr w:type="gramStart"/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img,</w:t>
      </w:r>
      <w:r w:rsidRPr="00E867EC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None</w:t>
      </w:r>
      <w:proofErr w:type="gramEnd"/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,fx</w:t>
      </w:r>
      <w:proofErr w:type="spellEnd"/>
      <w:r w:rsidRPr="00E867E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E867E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</w:t>
      </w:r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proofErr w:type="spellStart"/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fy</w:t>
      </w:r>
      <w:proofErr w:type="spellEnd"/>
      <w:r w:rsidRPr="00E867E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E867E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</w:t>
      </w:r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interpolation </w:t>
      </w:r>
      <w:r w:rsidRPr="00E867E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E867E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INTER_CUBIC)</w:t>
      </w:r>
    </w:p>
    <w:p w14:paraId="772C2792" w14:textId="77777777" w:rsidR="00E867EC" w:rsidRPr="00E867EC" w:rsidRDefault="00E867EC" w:rsidP="00E867E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73F715AE" w14:textId="77777777" w:rsidR="00E867EC" w:rsidRPr="00E867EC" w:rsidRDefault="00E867EC" w:rsidP="00E867E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E867EC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#OR</w:t>
      </w:r>
    </w:p>
    <w:p w14:paraId="6907A7F9" w14:textId="77777777" w:rsidR="00E867EC" w:rsidRPr="00E867EC" w:rsidRDefault="00E867EC" w:rsidP="00E867E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65C3EDB8" w14:textId="77777777" w:rsidR="00E867EC" w:rsidRPr="00E867EC" w:rsidRDefault="00E867EC" w:rsidP="00E867E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height, width </w:t>
      </w:r>
      <w:r w:rsidRPr="00E867E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r w:rsidRPr="00E867E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shape</w:t>
      </w:r>
      <w:proofErr w:type="spellEnd"/>
      <w:proofErr w:type="gramEnd"/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[:</w:t>
      </w:r>
      <w:r w:rsidRPr="00E867E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</w:t>
      </w:r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</w:t>
      </w:r>
    </w:p>
    <w:p w14:paraId="2883AC1F" w14:textId="77777777" w:rsidR="00E867EC" w:rsidRPr="00E867EC" w:rsidRDefault="00E867EC" w:rsidP="00E867E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res </w:t>
      </w:r>
      <w:r w:rsidRPr="00E867E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E867E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resize(</w:t>
      </w:r>
      <w:proofErr w:type="spellStart"/>
      <w:proofErr w:type="gramStart"/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,(</w:t>
      </w:r>
      <w:proofErr w:type="gramEnd"/>
      <w:r w:rsidRPr="00E867E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</w:t>
      </w:r>
      <w:r w:rsidRPr="00E867E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*</w:t>
      </w:r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width, </w:t>
      </w:r>
      <w:r w:rsidRPr="00E867E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</w:t>
      </w:r>
      <w:r w:rsidRPr="00E867E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*</w:t>
      </w:r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height), interpolation </w:t>
      </w:r>
      <w:r w:rsidRPr="00E867E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E867E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INTER_CUBIC)</w:t>
      </w:r>
    </w:p>
    <w:p w14:paraId="4914797E" w14:textId="77777777" w:rsidR="0055448F" w:rsidRDefault="0055448F" w:rsidP="0055448F">
      <w:pPr>
        <w:pStyle w:val="NoSpacing"/>
      </w:pPr>
    </w:p>
    <w:p w14:paraId="70D548B4" w14:textId="41532125" w:rsidR="0055448F" w:rsidRDefault="0055448F" w:rsidP="0055448F">
      <w:pPr>
        <w:pStyle w:val="NoSpacing"/>
      </w:pPr>
    </w:p>
    <w:p w14:paraId="2D2B56BE" w14:textId="72AB89BE" w:rsidR="0055448F" w:rsidRDefault="0055448F" w:rsidP="0055448F">
      <w:pPr>
        <w:pStyle w:val="NoSpacing"/>
      </w:pPr>
    </w:p>
    <w:p w14:paraId="39D02C3E" w14:textId="023E27DC" w:rsidR="0055448F" w:rsidRDefault="0055448F" w:rsidP="0055448F">
      <w:pPr>
        <w:pStyle w:val="NoSpacing"/>
      </w:pPr>
    </w:p>
    <w:p w14:paraId="258BD487" w14:textId="0064FBF7" w:rsidR="0055448F" w:rsidRDefault="0055448F" w:rsidP="0055448F">
      <w:pPr>
        <w:pStyle w:val="NoSpacing"/>
      </w:pPr>
    </w:p>
    <w:p w14:paraId="3D22F0B2" w14:textId="77777777" w:rsidR="0055448F" w:rsidRDefault="0055448F" w:rsidP="0055448F">
      <w:pPr>
        <w:pStyle w:val="NoSpacing"/>
      </w:pPr>
    </w:p>
    <w:p w14:paraId="582C4806" w14:textId="3185B09D" w:rsidR="00E867EC" w:rsidRPr="00E867EC" w:rsidRDefault="00E867EC" w:rsidP="0055448F">
      <w:pPr>
        <w:shd w:val="clear" w:color="auto" w:fill="E5F5FF"/>
        <w:spacing w:before="100" w:beforeAutospacing="1" w:after="100" w:afterAutospacing="1" w:line="240" w:lineRule="auto"/>
        <w:outlineLvl w:val="1"/>
      </w:pPr>
      <w:r w:rsidRPr="0055448F">
        <w:rPr>
          <w:rFonts w:ascii="Angsana New" w:eastAsia="Times New Roman" w:hAnsi="Angsana New" w:cs="Angsana New"/>
          <w:color w:val="0A507A"/>
          <w:sz w:val="34"/>
          <w:szCs w:val="34"/>
        </w:rPr>
        <w:lastRenderedPageBreak/>
        <w:t>Translation</w:t>
      </w:r>
    </w:p>
    <w:p w14:paraId="117D0773" w14:textId="35D3F0DC" w:rsidR="00E867EC" w:rsidRPr="0055448F" w:rsidRDefault="00E867EC" w:rsidP="0055448F">
      <w:pPr>
        <w:pStyle w:val="NoSpacing"/>
        <w:rPr>
          <w:rFonts w:ascii="Angsana New" w:hAnsi="Angsana New" w:cs="Angsana New"/>
          <w:color w:val="000000"/>
          <w:sz w:val="32"/>
          <w:szCs w:val="32"/>
        </w:rPr>
      </w:pPr>
      <w:r w:rsidRPr="0055448F">
        <w:rPr>
          <w:rFonts w:ascii="Angsana New" w:hAnsi="Angsana New" w:cs="Angsana New"/>
          <w:color w:val="000000"/>
          <w:sz w:val="32"/>
          <w:szCs w:val="32"/>
          <w:cs/>
        </w:rPr>
        <w:t xml:space="preserve"> </w:t>
      </w:r>
      <w:r w:rsidRPr="0055448F">
        <w:rPr>
          <w:rFonts w:ascii="Angsana New" w:hAnsi="Angsana New" w:cs="Angsana New"/>
          <w:color w:val="000000"/>
          <w:sz w:val="32"/>
          <w:szCs w:val="32"/>
          <w:cs/>
        </w:rPr>
        <w:t>การแปลคือการขยับตำแหน่งของวัตถุ</w:t>
      </w:r>
      <w:r w:rsidRPr="0055448F">
        <w:rPr>
          <w:rFonts w:ascii="Angsana New" w:hAnsi="Angsana New" w:cs="Angsana New"/>
          <w:color w:val="000000"/>
          <w:sz w:val="32"/>
          <w:szCs w:val="32"/>
        </w:rPr>
        <w:t> </w:t>
      </w:r>
      <w:r w:rsidRPr="0055448F">
        <w:rPr>
          <w:rFonts w:ascii="Angsana New" w:hAnsi="Angsana New" w:cs="Angsana New"/>
          <w:color w:val="000000"/>
          <w:sz w:val="32"/>
          <w:szCs w:val="32"/>
          <w:cs/>
        </w:rPr>
        <w:t xml:space="preserve">ถ้าคุณทราบทิศทาง </w:t>
      </w:r>
      <w:r w:rsidRPr="0055448F">
        <w:rPr>
          <w:rFonts w:ascii="Angsana New" w:hAnsi="Angsana New" w:cs="Angsana New"/>
          <w:color w:val="000000"/>
          <w:sz w:val="32"/>
          <w:szCs w:val="32"/>
        </w:rPr>
        <w:t xml:space="preserve">shift (x, y) </w:t>
      </w:r>
      <w:r w:rsidRPr="0055448F">
        <w:rPr>
          <w:rFonts w:ascii="Angsana New" w:hAnsi="Angsana New" w:cs="Angsana New"/>
          <w:color w:val="000000"/>
          <w:sz w:val="32"/>
          <w:szCs w:val="32"/>
          <w:cs/>
        </w:rPr>
        <w:t>ให้เป็นดังนี้</w:t>
      </w:r>
      <w:r w:rsidRPr="0055448F">
        <w:rPr>
          <w:rFonts w:ascii="Angsana New" w:hAnsi="Angsana New" w:cs="Angsana New"/>
          <w:noProof/>
          <w:color w:val="000000"/>
          <w:sz w:val="32"/>
          <w:szCs w:val="32"/>
        </w:rPr>
        <w:drawing>
          <wp:inline distT="0" distB="0" distL="0" distR="0" wp14:anchorId="18C3527F" wp14:editId="1840A071">
            <wp:extent cx="480060" cy="198120"/>
            <wp:effectExtent l="0" t="0" r="0" b="0"/>
            <wp:docPr id="1" name="Picture 1" descr="(t_x, t_y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(t_x, t_y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448F">
        <w:rPr>
          <w:rFonts w:ascii="Angsana New" w:hAnsi="Angsana New" w:cs="Angsana New"/>
          <w:color w:val="000000"/>
          <w:sz w:val="32"/>
          <w:szCs w:val="32"/>
          <w:cs/>
        </w:rPr>
        <w:t>คุณสามารถสร้าง</w:t>
      </w:r>
      <w:proofErr w:type="spellStart"/>
      <w:r w:rsidRPr="0055448F">
        <w:rPr>
          <w:rFonts w:ascii="Angsana New" w:hAnsi="Angsana New" w:cs="Angsana New"/>
          <w:color w:val="000000"/>
          <w:sz w:val="32"/>
          <w:szCs w:val="32"/>
          <w:cs/>
        </w:rPr>
        <w:t>เมตริกซ์</w:t>
      </w:r>
      <w:proofErr w:type="spellEnd"/>
      <w:r w:rsidRPr="0055448F">
        <w:rPr>
          <w:rFonts w:ascii="Angsana New" w:hAnsi="Angsana New" w:cs="Angsana New"/>
          <w:color w:val="000000"/>
          <w:sz w:val="32"/>
          <w:szCs w:val="32"/>
          <w:cs/>
        </w:rPr>
        <w:t>การแปลงได้</w:t>
      </w:r>
      <w:r w:rsidRPr="0055448F">
        <w:rPr>
          <w:rFonts w:ascii="Angsana New" w:hAnsi="Angsana New" w:cs="Angsana New"/>
          <w:noProof/>
          <w:color w:val="000000"/>
          <w:sz w:val="32"/>
          <w:szCs w:val="32"/>
        </w:rPr>
        <w:drawing>
          <wp:inline distT="0" distB="0" distL="0" distR="0" wp14:anchorId="0257BB6A" wp14:editId="7ABD72FF">
            <wp:extent cx="182880" cy="121920"/>
            <wp:effectExtent l="0" t="0" r="7620" b="0"/>
            <wp:docPr id="2" name="Picture 2" descr="\ textbf {M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 textbf {M}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448F">
        <w:rPr>
          <w:rFonts w:ascii="Angsana New" w:hAnsi="Angsana New" w:cs="Angsana New"/>
          <w:color w:val="000000"/>
          <w:sz w:val="32"/>
          <w:szCs w:val="32"/>
          <w:cs/>
        </w:rPr>
        <w:t>ดังนี้:</w:t>
      </w:r>
    </w:p>
    <w:p w14:paraId="0493899E" w14:textId="77777777" w:rsidR="00E867EC" w:rsidRPr="00E867EC" w:rsidRDefault="00E867EC" w:rsidP="00E867EC">
      <w:pPr>
        <w:shd w:val="clear" w:color="auto" w:fill="FFFFFF"/>
        <w:spacing w:before="150" w:after="150" w:line="273" w:lineRule="atLeast"/>
        <w:jc w:val="center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E867EC">
        <w:rPr>
          <w:rFonts w:ascii="Angsana New" w:eastAsia="Times New Roman" w:hAnsi="Angsana New" w:cs="Angsana New"/>
          <w:noProof/>
          <w:color w:val="000000"/>
          <w:sz w:val="32"/>
          <w:szCs w:val="32"/>
        </w:rPr>
        <w:drawing>
          <wp:inline distT="0" distB="0" distL="0" distR="0" wp14:anchorId="50F1A842" wp14:editId="61D0D40D">
            <wp:extent cx="1165860" cy="426720"/>
            <wp:effectExtent l="0" t="0" r="0" b="0"/>
            <wp:docPr id="3" name="Picture 3" descr="M = \ begin {bmatrix} 1 &amp; 0 &amp; t_x \\ 0 &amp; 1 &amp; t_y \ end {bmatri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 = \ begin {bmatrix} 1 &amp; 0 &amp; t_x \\ 0 &amp; 1 &amp; t_y \ end {bmatrix}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326C6" w14:textId="21F393C1" w:rsidR="00E867EC" w:rsidRDefault="00E867EC" w:rsidP="00E867EC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E867E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คุณสามารถใช้ทำให้มันกลายเป็นอาร์</w:t>
      </w:r>
      <w:proofErr w:type="spellStart"/>
      <w:r w:rsidRPr="00E867EC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เรย์</w:t>
      </w:r>
      <w:proofErr w:type="spellEnd"/>
      <w:r w:rsidRPr="00E867EC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 </w:t>
      </w:r>
      <w:proofErr w:type="spellStart"/>
      <w:r w:rsidRPr="00E867EC">
        <w:rPr>
          <w:rFonts w:ascii="Angsana New" w:eastAsia="Times New Roman" w:hAnsi="Angsana New" w:cs="Angsana New"/>
          <w:color w:val="000000"/>
          <w:sz w:val="32"/>
          <w:szCs w:val="32"/>
        </w:rPr>
        <w:t>Numpy</w:t>
      </w:r>
      <w:proofErr w:type="spellEnd"/>
      <w:r w:rsidRPr="00E867EC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E867E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ประเภท</w:t>
      </w:r>
      <w:r w:rsidRPr="00E867EC">
        <w:rPr>
          <w:rFonts w:ascii="Angsana New" w:eastAsia="Times New Roman" w:hAnsi="Angsana New" w:cs="Angsana New"/>
          <w:color w:val="003048"/>
          <w:sz w:val="32"/>
          <w:szCs w:val="32"/>
        </w:rPr>
        <w:t>np.float32</w:t>
      </w:r>
      <w:r w:rsidRPr="00E867EC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และผ่านมันเข้าไปใน</w:t>
      </w:r>
      <w:r w:rsidRPr="00E867EC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cv2.warpAffine ()</w:t>
      </w:r>
      <w:proofErr w:type="spellStart"/>
      <w:r w:rsidRPr="00E867E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ฟั</w:t>
      </w:r>
      <w:proofErr w:type="spellEnd"/>
      <w:r w:rsidRPr="00E867E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งก</w:t>
      </w:r>
      <w:proofErr w:type="spellStart"/>
      <w:r w:rsidRPr="00E867EC">
        <w:rPr>
          <w:rFonts w:ascii="Angsana New" w:eastAsia="Times New Roman" w:hAnsi="Angsana New" w:cs="Angsana New"/>
          <w:color w:val="000000"/>
          <w:sz w:val="32"/>
          <w:szCs w:val="32"/>
          <w:cs/>
        </w:rPr>
        <w:t>์ชั่น</w:t>
      </w:r>
      <w:proofErr w:type="spellEnd"/>
      <w:r w:rsidRPr="00E867EC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E867E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ดูตัวอย่างด้านล่างสำหรับการเปลี่ยน (</w:t>
      </w:r>
      <w:r w:rsidRPr="00E867EC">
        <w:rPr>
          <w:rFonts w:ascii="Angsana New" w:eastAsia="Times New Roman" w:hAnsi="Angsana New" w:cs="Angsana New"/>
          <w:color w:val="000000"/>
          <w:sz w:val="32"/>
          <w:szCs w:val="32"/>
        </w:rPr>
        <w:t>100,50):</w:t>
      </w:r>
    </w:p>
    <w:p w14:paraId="5AAC3F68" w14:textId="77777777" w:rsidR="0055448F" w:rsidRPr="0055448F" w:rsidRDefault="0055448F" w:rsidP="0055448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55448F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55448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55448F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cv2</w:t>
      </w:r>
    </w:p>
    <w:p w14:paraId="1D096B59" w14:textId="77777777" w:rsidR="0055448F" w:rsidRPr="0055448F" w:rsidRDefault="0055448F" w:rsidP="0055448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55448F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55448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55448F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numpy</w:t>
      </w:r>
      <w:proofErr w:type="spellEnd"/>
      <w:r w:rsidRPr="0055448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55448F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as</w:t>
      </w:r>
      <w:r w:rsidRPr="0055448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55448F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np</w:t>
      </w:r>
    </w:p>
    <w:p w14:paraId="0D6804C2" w14:textId="77777777" w:rsidR="0055448F" w:rsidRPr="0055448F" w:rsidRDefault="0055448F" w:rsidP="0055448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6A8B4EA1" w14:textId="77777777" w:rsidR="0055448F" w:rsidRPr="0055448F" w:rsidRDefault="0055448F" w:rsidP="0055448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55448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55448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55448F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55448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55448F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55448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imread(</w:t>
      </w:r>
      <w:r w:rsidRPr="0055448F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'messi5.jpg'</w:t>
      </w:r>
      <w:r w:rsidRPr="0055448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55448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55448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7D54739D" w14:textId="77777777" w:rsidR="0055448F" w:rsidRPr="0055448F" w:rsidRDefault="0055448F" w:rsidP="0055448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proofErr w:type="gramStart"/>
      <w:r w:rsidRPr="0055448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rows,cols</w:t>
      </w:r>
      <w:proofErr w:type="spellEnd"/>
      <w:proofErr w:type="gramEnd"/>
      <w:r w:rsidRPr="0055448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55448F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55448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55448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r w:rsidRPr="0055448F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55448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shape</w:t>
      </w:r>
      <w:proofErr w:type="spellEnd"/>
    </w:p>
    <w:p w14:paraId="2BE45B47" w14:textId="77777777" w:rsidR="0055448F" w:rsidRPr="0055448F" w:rsidRDefault="0055448F" w:rsidP="0055448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728E7567" w14:textId="77777777" w:rsidR="0055448F" w:rsidRPr="0055448F" w:rsidRDefault="0055448F" w:rsidP="0055448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55448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M </w:t>
      </w:r>
      <w:r w:rsidRPr="0055448F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55448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gramStart"/>
      <w:r w:rsidRPr="0055448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np</w:t>
      </w:r>
      <w:r w:rsidRPr="0055448F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55448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float</w:t>
      </w:r>
      <w:proofErr w:type="gramEnd"/>
      <w:r w:rsidRPr="0055448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32([[</w:t>
      </w:r>
      <w:r w:rsidRPr="0055448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55448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55448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55448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55448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100</w:t>
      </w:r>
      <w:r w:rsidRPr="0055448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],[</w:t>
      </w:r>
      <w:r w:rsidRPr="0055448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55448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55448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55448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55448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50</w:t>
      </w:r>
      <w:r w:rsidRPr="0055448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]])</w:t>
      </w:r>
    </w:p>
    <w:p w14:paraId="5E3ADC9D" w14:textId="77777777" w:rsidR="0055448F" w:rsidRPr="0055448F" w:rsidRDefault="0055448F" w:rsidP="0055448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55448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dst</w:t>
      </w:r>
      <w:proofErr w:type="spellEnd"/>
      <w:r w:rsidRPr="0055448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55448F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55448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55448F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55448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warpAffine(</w:t>
      </w:r>
      <w:proofErr w:type="spellStart"/>
      <w:proofErr w:type="gramStart"/>
      <w:r w:rsidRPr="0055448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img,M</w:t>
      </w:r>
      <w:proofErr w:type="spellEnd"/>
      <w:proofErr w:type="gramEnd"/>
      <w:r w:rsidRPr="0055448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,(</w:t>
      </w:r>
      <w:proofErr w:type="spellStart"/>
      <w:r w:rsidRPr="0055448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cols,rows</w:t>
      </w:r>
      <w:proofErr w:type="spellEnd"/>
      <w:r w:rsidRPr="0055448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))</w:t>
      </w:r>
    </w:p>
    <w:p w14:paraId="132E57F7" w14:textId="77777777" w:rsidR="0055448F" w:rsidRPr="0055448F" w:rsidRDefault="0055448F" w:rsidP="0055448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73F16BE7" w14:textId="77777777" w:rsidR="0055448F" w:rsidRPr="0055448F" w:rsidRDefault="0055448F" w:rsidP="0055448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55448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cv2</w:t>
      </w:r>
      <w:r w:rsidRPr="0055448F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55448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imshow(</w:t>
      </w:r>
      <w:r w:rsidRPr="0055448F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</w:t>
      </w:r>
      <w:proofErr w:type="spellStart"/>
      <w:r w:rsidRPr="0055448F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img</w:t>
      </w:r>
      <w:proofErr w:type="spellEnd"/>
      <w:proofErr w:type="gramStart"/>
      <w:r w:rsidRPr="0055448F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</w:t>
      </w:r>
      <w:r w:rsidRPr="0055448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proofErr w:type="spellStart"/>
      <w:r w:rsidRPr="0055448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dst</w:t>
      </w:r>
      <w:proofErr w:type="spellEnd"/>
      <w:proofErr w:type="gramEnd"/>
      <w:r w:rsidRPr="0055448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0FC58092" w14:textId="77777777" w:rsidR="0055448F" w:rsidRPr="0055448F" w:rsidRDefault="0055448F" w:rsidP="0055448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55448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cv2</w:t>
      </w:r>
      <w:r w:rsidRPr="0055448F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55448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waitKey(</w:t>
      </w:r>
      <w:r w:rsidRPr="0055448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55448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26E21A10" w14:textId="77777777" w:rsidR="0055448F" w:rsidRPr="0055448F" w:rsidRDefault="0055448F" w:rsidP="0055448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55448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cv2</w:t>
      </w:r>
      <w:r w:rsidRPr="0055448F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55448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destroyAllWindows()</w:t>
      </w:r>
    </w:p>
    <w:p w14:paraId="187806E4" w14:textId="77777777" w:rsidR="0055448F" w:rsidRPr="0055448F" w:rsidRDefault="0055448F" w:rsidP="00E867EC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</w:p>
    <w:p w14:paraId="1DABEFBE" w14:textId="76F5FDFF" w:rsidR="00E867EC" w:rsidRPr="00E867EC" w:rsidRDefault="00E867EC" w:rsidP="0055448F">
      <w:pPr>
        <w:shd w:val="clear" w:color="auto" w:fill="FFE4E4"/>
        <w:spacing w:before="240" w:after="240" w:line="273" w:lineRule="atLeast"/>
        <w:ind w:right="150"/>
        <w:jc w:val="both"/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</w:pPr>
      <w:r w:rsidRPr="00E867EC"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  <w:t>การเตือน</w:t>
      </w:r>
      <w:r w:rsidR="0055448F" w:rsidRPr="0055448F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 xml:space="preserve"> : </w:t>
      </w:r>
      <w:r w:rsidRPr="00E867E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อาร์</w:t>
      </w:r>
      <w:proofErr w:type="spellStart"/>
      <w:r w:rsidRPr="00E867E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กิวเ</w:t>
      </w:r>
      <w:proofErr w:type="spellEnd"/>
      <w:r w:rsidRPr="00E867E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มนต์ที่สามของ</w:t>
      </w:r>
      <w:r w:rsidR="0055448F" w:rsidRPr="0055448F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E867EC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cv2.warpAffine ()</w:t>
      </w:r>
      <w:r w:rsidR="0055448F" w:rsidRPr="0055448F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 xml:space="preserve"> </w:t>
      </w:r>
      <w:proofErr w:type="spellStart"/>
      <w:r w:rsidRPr="00E867E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ฟั</w:t>
      </w:r>
      <w:proofErr w:type="spellEnd"/>
      <w:r w:rsidRPr="00E867E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งก</w:t>
      </w:r>
      <w:proofErr w:type="spellStart"/>
      <w:r w:rsidRPr="00E867EC">
        <w:rPr>
          <w:rFonts w:ascii="Angsana New" w:eastAsia="Times New Roman" w:hAnsi="Angsana New" w:cs="Angsana New"/>
          <w:color w:val="000000"/>
          <w:sz w:val="32"/>
          <w:szCs w:val="32"/>
          <w:cs/>
        </w:rPr>
        <w:t>์ชั่น</w:t>
      </w:r>
      <w:proofErr w:type="spellEnd"/>
      <w:r w:rsidRPr="00E867E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คือขนาดของภาพออกซึ่งควรจะอยู่ในรูปแบบของ</w:t>
      </w:r>
      <w:r w:rsidRPr="00E867EC">
        <w:rPr>
          <w:rFonts w:ascii="Angsana New" w:eastAsia="Times New Roman" w:hAnsi="Angsana New" w:cs="Angsana New"/>
          <w:color w:val="000000"/>
          <w:sz w:val="32"/>
          <w:szCs w:val="32"/>
        </w:rPr>
        <w:t>(</w:t>
      </w:r>
      <w:r w:rsidRPr="00E867E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ความกว้างความสูง)</w:t>
      </w:r>
      <w:r w:rsidRPr="00E867EC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 </w:t>
      </w:r>
      <w:r w:rsidRPr="00E867E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จำความกว้าง = จำนวนคอลัมน์และความสูง = จำนวนแถว</w:t>
      </w:r>
    </w:p>
    <w:p w14:paraId="68191FCB" w14:textId="77777777" w:rsidR="00E867EC" w:rsidRPr="00E867EC" w:rsidRDefault="00E867EC" w:rsidP="00E867EC">
      <w:pPr>
        <w:shd w:val="clear" w:color="auto" w:fill="FFFFFF"/>
        <w:spacing w:before="240" w:after="240" w:line="273" w:lineRule="atLeast"/>
        <w:jc w:val="both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  <w:r w:rsidRPr="00E867E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ดูผลลัพธ์ด้านล่าง</w:t>
      </w:r>
      <w:r w:rsidRPr="00E867EC">
        <w:rPr>
          <w:rFonts w:ascii="Lucida Sans Unicode" w:eastAsia="Times New Roman" w:hAnsi="Lucida Sans Unicode" w:cs="Angsana New"/>
          <w:color w:val="000000"/>
          <w:sz w:val="21"/>
          <w:szCs w:val="21"/>
          <w:cs/>
        </w:rPr>
        <w:t>:</w:t>
      </w:r>
    </w:p>
    <w:p w14:paraId="14B138E7" w14:textId="77777777" w:rsidR="00E867EC" w:rsidRPr="00E867EC" w:rsidRDefault="00E867EC" w:rsidP="00E867EC">
      <w:pPr>
        <w:shd w:val="clear" w:color="auto" w:fill="FFFFFF"/>
        <w:spacing w:before="240" w:after="240" w:line="273" w:lineRule="atLeast"/>
        <w:jc w:val="both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</w:p>
    <w:p w14:paraId="23C784AB" w14:textId="4B0E940E" w:rsidR="0090714D" w:rsidRDefault="00E867EC" w:rsidP="0055448F">
      <w:pPr>
        <w:jc w:val="center"/>
      </w:pPr>
      <w:r>
        <w:rPr>
          <w:noProof/>
        </w:rPr>
        <w:drawing>
          <wp:inline distT="0" distB="0" distL="0" distR="0" wp14:anchorId="0A143CDA" wp14:editId="456F1A56">
            <wp:extent cx="4290060" cy="1333500"/>
            <wp:effectExtent l="0" t="0" r="0" b="0"/>
            <wp:docPr id="4" name="Picture 4" descr="à¸à¸²à¸£à¹à¸à¸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à¸à¸²à¸£à¹à¸à¸¥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2B86D" w14:textId="77777777" w:rsidR="0055448F" w:rsidRDefault="0055448F" w:rsidP="0055448F">
      <w:pPr>
        <w:jc w:val="center"/>
      </w:pPr>
    </w:p>
    <w:p w14:paraId="565A88D2" w14:textId="4579F12F" w:rsidR="00E867EC" w:rsidRPr="00E867EC" w:rsidRDefault="00E867EC" w:rsidP="00E867EC">
      <w:pPr>
        <w:shd w:val="clear" w:color="auto" w:fill="E5F5FF"/>
        <w:spacing w:before="240" w:after="0" w:line="240" w:lineRule="auto"/>
        <w:outlineLvl w:val="2"/>
        <w:rPr>
          <w:rFonts w:ascii="Lucida Sans Unicode" w:eastAsia="Times New Roman" w:hAnsi="Lucida Sans Unicode" w:cs="Times New Roman"/>
          <w:color w:val="0A507A"/>
          <w:sz w:val="29"/>
          <w:szCs w:val="29"/>
        </w:rPr>
      </w:pPr>
      <w:r w:rsidRPr="00E867EC">
        <w:rPr>
          <w:rFonts w:ascii="Lucida Sans Unicode" w:eastAsia="Times New Roman" w:hAnsi="Lucida Sans Unicode" w:cs="Angsana New"/>
          <w:color w:val="0A507A"/>
          <w:sz w:val="29"/>
          <w:szCs w:val="29"/>
          <w:cs/>
        </w:rPr>
        <w:lastRenderedPageBreak/>
        <w:t>หมุน</w:t>
      </w:r>
    </w:p>
    <w:p w14:paraId="6A3FBBED" w14:textId="77777777" w:rsidR="00E867EC" w:rsidRPr="00E867EC" w:rsidRDefault="00E867EC" w:rsidP="00E867EC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E867EC">
        <w:rPr>
          <w:rFonts w:ascii="Lucida Sans Unicode" w:eastAsia="Times New Roman" w:hAnsi="Lucida Sans Unicode" w:cs="Angsana New"/>
          <w:color w:val="000000"/>
          <w:sz w:val="32"/>
          <w:szCs w:val="32"/>
          <w:cs/>
        </w:rPr>
        <w:t>ก</w:t>
      </w:r>
      <w:r w:rsidRPr="00E867E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ารหมุนภาพของมุมหนึ่ง</w:t>
      </w:r>
      <w:r w:rsidRPr="00E867EC">
        <w:rPr>
          <w:rFonts w:ascii="Angsana New" w:eastAsia="Times New Roman" w:hAnsi="Angsana New" w:cs="Angsana New"/>
          <w:noProof/>
          <w:color w:val="000000"/>
          <w:sz w:val="32"/>
          <w:szCs w:val="32"/>
        </w:rPr>
        <w:drawing>
          <wp:inline distT="0" distB="0" distL="0" distR="0" wp14:anchorId="0CD94129" wp14:editId="05A58688">
            <wp:extent cx="76200" cy="121920"/>
            <wp:effectExtent l="0" t="0" r="0" b="0"/>
            <wp:docPr id="5" name="Picture 5" descr="\ th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 the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67E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ทำได้โดยเมทริก</w:t>
      </w:r>
      <w:proofErr w:type="spellStart"/>
      <w:r w:rsidRPr="00E867E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ซ์</w:t>
      </w:r>
      <w:proofErr w:type="spellEnd"/>
      <w:r w:rsidRPr="00E867E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การเปลี่ยนแปลงของแบบฟอร์ม</w:t>
      </w:r>
    </w:p>
    <w:p w14:paraId="2A19528F" w14:textId="77777777" w:rsidR="00E867EC" w:rsidRPr="00E867EC" w:rsidRDefault="00E867EC" w:rsidP="00E867EC">
      <w:pPr>
        <w:shd w:val="clear" w:color="auto" w:fill="FFFFFF"/>
        <w:spacing w:before="150" w:after="150" w:line="273" w:lineRule="atLeast"/>
        <w:jc w:val="center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E867EC">
        <w:rPr>
          <w:rFonts w:ascii="Angsana New" w:eastAsia="Times New Roman" w:hAnsi="Angsana New" w:cs="Angsana New"/>
          <w:noProof/>
          <w:color w:val="000000"/>
          <w:sz w:val="32"/>
          <w:szCs w:val="32"/>
        </w:rPr>
        <w:drawing>
          <wp:inline distT="0" distB="0" distL="0" distR="0" wp14:anchorId="3A26D192" wp14:editId="7E42906C">
            <wp:extent cx="1546860" cy="426720"/>
            <wp:effectExtent l="0" t="0" r="0" b="0"/>
            <wp:docPr id="6" name="Picture 6" descr="M = \ begin {bmatrix} cos \ theta &amp; -sin \ theta \\ sin \ theta &amp; cos \ theta \ end {bmatri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 = \ begin {bmatrix} cos \ theta &amp; -sin \ theta \\ sin \ theta &amp; cos \ theta \ end {bmatrix}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0FB29" w14:textId="77777777" w:rsidR="00E867EC" w:rsidRPr="00E867EC" w:rsidRDefault="00E867EC" w:rsidP="00E867EC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E867EC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แต่ </w:t>
      </w:r>
      <w:r w:rsidRPr="00E867EC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OpenCV </w:t>
      </w:r>
      <w:r w:rsidRPr="00E867EC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ให้การหมุนที่ปรับขนาดได้โดยปรับศูนย์กลางของการหมุนเพื่อให้คุณสามารถหมุนได้ทุกที่ที่คุณต้องการ</w:t>
      </w:r>
      <w:r w:rsidRPr="00E867EC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E867EC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เมทริก</w:t>
      </w:r>
      <w:proofErr w:type="spellStart"/>
      <w:r w:rsidRPr="00E867E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ซ์</w:t>
      </w:r>
      <w:proofErr w:type="spellEnd"/>
      <w:r w:rsidRPr="00E867E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การเปลี่ยนแปลงที่เปลี่ยนแปลงได้มาจาก</w:t>
      </w:r>
    </w:p>
    <w:p w14:paraId="77302B1C" w14:textId="77777777" w:rsidR="00E867EC" w:rsidRPr="00E867EC" w:rsidRDefault="00E867EC" w:rsidP="00E867EC">
      <w:pPr>
        <w:shd w:val="clear" w:color="auto" w:fill="FFFFFF"/>
        <w:spacing w:before="150" w:after="150" w:line="273" w:lineRule="atLeast"/>
        <w:jc w:val="center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E867EC">
        <w:rPr>
          <w:rFonts w:ascii="Angsana New" w:eastAsia="Times New Roman" w:hAnsi="Angsana New" w:cs="Angsana New"/>
          <w:noProof/>
          <w:color w:val="000000"/>
          <w:sz w:val="32"/>
          <w:szCs w:val="32"/>
        </w:rPr>
        <w:drawing>
          <wp:inline distT="0" distB="0" distL="0" distR="0" wp14:anchorId="5AAB7CE3" wp14:editId="7FE301D4">
            <wp:extent cx="3223260" cy="426720"/>
            <wp:effectExtent l="0" t="0" r="0" b="0"/>
            <wp:docPr id="7" name="Picture 7" descr="\ begin {bmatrix} \ alpha &amp; \ beta &amp; (1- \ alpha) \ cdot center.x - \ beta \ cdot center.y \\ - \ beta &amp; \ alpha &amp; \ beta \ cdot center.x + (1- \ alpha) \ cdot center.y \ end {bmatri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 begin {bmatrix} \ alpha &amp; \ beta &amp; (1- \ alpha) \ cdot center.x - \ beta \ cdot center.y \\ - \ beta &amp; \ alpha &amp; \ beta \ cdot center.x + (1- \ alpha) \ cdot center.y \ end {bmatrix}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2BB80" w14:textId="77777777" w:rsidR="00E867EC" w:rsidRPr="00E867EC" w:rsidRDefault="00E867EC" w:rsidP="00E867EC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E867E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ที่อยู่:</w:t>
      </w:r>
    </w:p>
    <w:p w14:paraId="340FC763" w14:textId="77777777" w:rsidR="00E867EC" w:rsidRPr="00E867EC" w:rsidRDefault="00E867EC" w:rsidP="00E867EC">
      <w:pPr>
        <w:shd w:val="clear" w:color="auto" w:fill="FFFFFF"/>
        <w:spacing w:before="150" w:after="150" w:line="273" w:lineRule="atLeast"/>
        <w:jc w:val="center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E867EC">
        <w:rPr>
          <w:rFonts w:ascii="Angsana New" w:eastAsia="Times New Roman" w:hAnsi="Angsana New" w:cs="Angsana New"/>
          <w:noProof/>
          <w:color w:val="000000"/>
          <w:sz w:val="32"/>
          <w:szCs w:val="32"/>
        </w:rPr>
        <w:drawing>
          <wp:inline distT="0" distB="0" distL="0" distR="0" wp14:anchorId="42CA1B66" wp14:editId="5E89FBC8">
            <wp:extent cx="1272540" cy="381000"/>
            <wp:effectExtent l="0" t="0" r="3810" b="0"/>
            <wp:docPr id="8" name="Picture 8" descr="\ begin {array} {l} \ alpha = scale \ cdot \ cos \ theta, \\ \ beta = scale \ cdot \ sin \ theta \ end {array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 begin {array} {l} \ alpha = scale \ cdot \ cos \ theta, \\ \ beta = scale \ cdot \ sin \ theta \ end {array}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0E90B" w14:textId="77777777" w:rsidR="00E867EC" w:rsidRPr="00E867EC" w:rsidRDefault="00E867EC" w:rsidP="00E867EC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E867EC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เพื่อหาเมทริก</w:t>
      </w:r>
      <w:proofErr w:type="spellStart"/>
      <w:r w:rsidRPr="00E867E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ซ์</w:t>
      </w:r>
      <w:proofErr w:type="spellEnd"/>
      <w:r w:rsidRPr="00E867EC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การเปลี่ยนแปลงนี้ </w:t>
      </w:r>
      <w:r w:rsidRPr="00E867EC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OpenCV </w:t>
      </w:r>
      <w:r w:rsidRPr="00E867EC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ให้</w:t>
      </w:r>
      <w:proofErr w:type="spellStart"/>
      <w:r w:rsidRPr="00E867E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ฟั</w:t>
      </w:r>
      <w:proofErr w:type="spellEnd"/>
      <w:r w:rsidRPr="00E867E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งก</w:t>
      </w:r>
      <w:proofErr w:type="spellStart"/>
      <w:r w:rsidRPr="00E867EC">
        <w:rPr>
          <w:rFonts w:ascii="Angsana New" w:eastAsia="Times New Roman" w:hAnsi="Angsana New" w:cs="Angsana New"/>
          <w:color w:val="000000"/>
          <w:sz w:val="32"/>
          <w:szCs w:val="32"/>
          <w:cs/>
        </w:rPr>
        <w:t>์ชั่น</w:t>
      </w:r>
      <w:proofErr w:type="spellEnd"/>
      <w:r w:rsidRPr="00E867EC">
        <w:rPr>
          <w:rFonts w:ascii="Angsana New" w:eastAsia="Times New Roman" w:hAnsi="Angsana New" w:cs="Angsana New"/>
          <w:color w:val="000000"/>
          <w:sz w:val="32"/>
          <w:szCs w:val="32"/>
        </w:rPr>
        <w:t>cv2.getRotationMatrix2D</w:t>
      </w:r>
      <w:r w:rsidRPr="00E867EC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 </w:t>
      </w:r>
      <w:r w:rsidRPr="00E867EC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ตรวจสอบตัวอย่างด้านล่างที่หมุนภาพโดย </w:t>
      </w:r>
      <w:r w:rsidRPr="00E867EC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90 </w:t>
      </w:r>
      <w:r w:rsidRPr="00E867E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องศาโดยคำนึงถึงจุดศูนย์กลางโดยไม่มีการปรับขนาดใด ๆ</w:t>
      </w:r>
    </w:p>
    <w:p w14:paraId="26C66F15" w14:textId="77777777" w:rsidR="00E867EC" w:rsidRPr="00E867EC" w:rsidRDefault="00E867EC" w:rsidP="00E867E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E867E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E867E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imread(</w:t>
      </w:r>
      <w:r w:rsidRPr="00E867EC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'messi5.jpg'</w:t>
      </w:r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E867E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25A03A1E" w14:textId="77777777" w:rsidR="00E867EC" w:rsidRPr="00E867EC" w:rsidRDefault="00E867EC" w:rsidP="00E867E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proofErr w:type="gramStart"/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rows,cols</w:t>
      </w:r>
      <w:proofErr w:type="spellEnd"/>
      <w:proofErr w:type="gramEnd"/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E867E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r w:rsidRPr="00E867E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shape</w:t>
      </w:r>
      <w:proofErr w:type="spellEnd"/>
    </w:p>
    <w:p w14:paraId="0EE2614D" w14:textId="77777777" w:rsidR="00E867EC" w:rsidRPr="00E867EC" w:rsidRDefault="00E867EC" w:rsidP="00E867E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1DBB76A1" w14:textId="77777777" w:rsidR="00E867EC" w:rsidRPr="00E867EC" w:rsidRDefault="00E867EC" w:rsidP="00E867E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M </w:t>
      </w:r>
      <w:r w:rsidRPr="00E867E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E867E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getRotationMatrix2D((cols</w:t>
      </w:r>
      <w:r w:rsidRPr="00E867E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/</w:t>
      </w:r>
      <w:proofErr w:type="gramStart"/>
      <w:r w:rsidRPr="00E867E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</w:t>
      </w:r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,rows</w:t>
      </w:r>
      <w:proofErr w:type="gramEnd"/>
      <w:r w:rsidRPr="00E867E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/</w:t>
      </w:r>
      <w:r w:rsidRPr="00E867E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</w:t>
      </w:r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),</w:t>
      </w:r>
      <w:r w:rsidRPr="00E867E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90</w:t>
      </w:r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E867E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3BC2C60C" w14:textId="77777777" w:rsidR="00E867EC" w:rsidRPr="00E867EC" w:rsidRDefault="00E867EC" w:rsidP="00E867E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dst</w:t>
      </w:r>
      <w:proofErr w:type="spellEnd"/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E867E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E867E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warpAffine(</w:t>
      </w:r>
      <w:proofErr w:type="spellStart"/>
      <w:proofErr w:type="gramStart"/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img,M</w:t>
      </w:r>
      <w:proofErr w:type="spellEnd"/>
      <w:proofErr w:type="gramEnd"/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,(</w:t>
      </w:r>
      <w:proofErr w:type="spellStart"/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cols,rows</w:t>
      </w:r>
      <w:proofErr w:type="spellEnd"/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))</w:t>
      </w:r>
    </w:p>
    <w:p w14:paraId="36FBDDC2" w14:textId="74BD070E" w:rsidR="00E867EC" w:rsidRPr="0055448F" w:rsidRDefault="00E867EC">
      <w:pPr>
        <w:rPr>
          <w:rFonts w:ascii="Angsana New" w:hAnsi="Angsana New" w:cs="Angsana New"/>
          <w:color w:val="000000"/>
          <w:sz w:val="32"/>
          <w:szCs w:val="32"/>
          <w:shd w:val="clear" w:color="auto" w:fill="FFFFFF"/>
        </w:rPr>
      </w:pPr>
      <w:r w:rsidRPr="0055448F">
        <w:rPr>
          <w:rFonts w:ascii="Angsana New" w:hAnsi="Angsana New" w:cs="Angsana New"/>
          <w:color w:val="000000"/>
          <w:sz w:val="32"/>
          <w:szCs w:val="32"/>
          <w:shd w:val="clear" w:color="auto" w:fill="FFFFFF"/>
        </w:rPr>
        <w:t>See the result:</w:t>
      </w:r>
    </w:p>
    <w:p w14:paraId="12C4AA96" w14:textId="230B9C2D" w:rsidR="00E867EC" w:rsidRDefault="00E867EC" w:rsidP="0055448F">
      <w:pPr>
        <w:jc w:val="center"/>
      </w:pPr>
      <w:r>
        <w:rPr>
          <w:noProof/>
        </w:rPr>
        <w:drawing>
          <wp:inline distT="0" distB="0" distL="0" distR="0" wp14:anchorId="393689DC" wp14:editId="7C538779">
            <wp:extent cx="4290060" cy="1333500"/>
            <wp:effectExtent l="0" t="0" r="0" b="0"/>
            <wp:docPr id="9" name="Picture 9" descr="Rotation of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otation of 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33701" w14:textId="5211CDDF" w:rsidR="0055448F" w:rsidRDefault="0055448F" w:rsidP="0055448F">
      <w:pPr>
        <w:jc w:val="center"/>
      </w:pPr>
    </w:p>
    <w:p w14:paraId="1013B9CF" w14:textId="5FCBECD9" w:rsidR="0055448F" w:rsidRDefault="0055448F" w:rsidP="0055448F">
      <w:pPr>
        <w:jc w:val="center"/>
      </w:pPr>
    </w:p>
    <w:p w14:paraId="2D4A38F2" w14:textId="77777777" w:rsidR="0055448F" w:rsidRDefault="0055448F" w:rsidP="0055448F">
      <w:pPr>
        <w:jc w:val="center"/>
      </w:pPr>
    </w:p>
    <w:p w14:paraId="29BC62BB" w14:textId="77777777" w:rsidR="00E867EC" w:rsidRPr="00E867EC" w:rsidRDefault="00E867EC" w:rsidP="00E867EC">
      <w:pPr>
        <w:shd w:val="clear" w:color="auto" w:fill="E5F5FF"/>
        <w:spacing w:before="240" w:after="0" w:line="240" w:lineRule="auto"/>
        <w:outlineLvl w:val="2"/>
        <w:rPr>
          <w:rFonts w:ascii="Lucida Sans Unicode" w:eastAsia="Times New Roman" w:hAnsi="Lucida Sans Unicode" w:cs="Times New Roman"/>
          <w:color w:val="0A507A"/>
          <w:sz w:val="29"/>
          <w:szCs w:val="29"/>
        </w:rPr>
      </w:pPr>
      <w:r w:rsidRPr="00E867EC">
        <w:rPr>
          <w:rFonts w:ascii="Lucida Sans Unicode" w:eastAsia="Times New Roman" w:hAnsi="Lucida Sans Unicode" w:cs="Times New Roman"/>
          <w:color w:val="0A507A"/>
          <w:sz w:val="29"/>
          <w:szCs w:val="29"/>
        </w:rPr>
        <w:lastRenderedPageBreak/>
        <w:t xml:space="preserve">Affine </w:t>
      </w:r>
      <w:r w:rsidRPr="00E867EC">
        <w:rPr>
          <w:rFonts w:ascii="Lucida Sans Unicode" w:eastAsia="Times New Roman" w:hAnsi="Lucida Sans Unicode" w:cs="Angsana New"/>
          <w:color w:val="0A507A"/>
          <w:sz w:val="29"/>
          <w:szCs w:val="29"/>
        </w:rPr>
        <w:t>Transformation</w:t>
      </w:r>
    </w:p>
    <w:p w14:paraId="3B2462FF" w14:textId="642795BF" w:rsidR="00E867EC" w:rsidRPr="00E867EC" w:rsidRDefault="00E867EC" w:rsidP="0055448F">
      <w:pPr>
        <w:shd w:val="clear" w:color="auto" w:fill="FFFFFF"/>
        <w:spacing w:before="240" w:after="240" w:line="273" w:lineRule="atLeast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E867EC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ในการแปลง </w:t>
      </w:r>
      <w:r w:rsidRPr="00E867EC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affine </w:t>
      </w:r>
      <w:r w:rsidRPr="00E867EC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เส้นคู่ขนานทั้งหมดในภาพต้นฉบับจะยังคงขนานในภาพเอาต์พุต</w:t>
      </w:r>
      <w:r w:rsidRPr="00E867EC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E867EC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ในการหาเมทริก</w:t>
      </w:r>
      <w:proofErr w:type="spellStart"/>
      <w:r w:rsidRPr="00E867E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ซ์</w:t>
      </w:r>
      <w:proofErr w:type="spellEnd"/>
      <w:r w:rsidRPr="00E867E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การแปลงเราต้องการคะแนนจากภาพ</w:t>
      </w:r>
      <w:proofErr w:type="spellStart"/>
      <w:r w:rsidRPr="00E867E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อินพุท</w:t>
      </w:r>
      <w:proofErr w:type="spellEnd"/>
      <w:r w:rsidRPr="00E867EC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และตำแหน่งที่สัมพันธ์กันในภาพเอาต์พุต </w:t>
      </w:r>
      <w:r w:rsidRPr="00E867EC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3 </w:t>
      </w:r>
      <w:r w:rsidRPr="00E867E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จุด</w:t>
      </w:r>
      <w:r w:rsidRPr="00E867EC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E867E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จากนั้น</w:t>
      </w:r>
      <w:r w:rsidRPr="00E867EC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cv2.getAffineTransform</w:t>
      </w:r>
      <w:r w:rsidR="0055448F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 xml:space="preserve"> </w:t>
      </w:r>
      <w:r w:rsidRPr="00E867E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จะสร้างเมทริก</w:t>
      </w:r>
      <w:proofErr w:type="spellStart"/>
      <w:r w:rsidRPr="00E867E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ซ์</w:t>
      </w:r>
      <w:proofErr w:type="spellEnd"/>
      <w:r w:rsidRPr="00E867EC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 </w:t>
      </w:r>
      <w:r w:rsidRPr="00E867EC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2x3 </w:t>
      </w:r>
      <w:r w:rsidRPr="00E867E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ซึ่งจะถูกส่งผ่านไป</w:t>
      </w:r>
      <w:r w:rsidR="0055448F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E867EC">
        <w:rPr>
          <w:rFonts w:ascii="Angsana New" w:eastAsia="Times New Roman" w:hAnsi="Angsana New" w:cs="Angsana New"/>
          <w:color w:val="000000"/>
          <w:sz w:val="32"/>
          <w:szCs w:val="32"/>
        </w:rPr>
        <w:t>cv2.warpAffine</w:t>
      </w:r>
    </w:p>
    <w:p w14:paraId="7DF699EA" w14:textId="77777777" w:rsidR="00E867EC" w:rsidRPr="00E867EC" w:rsidRDefault="00E867EC" w:rsidP="00E867EC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E867E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ตรวจสอบตัวอย่างด้านล่างและดูที่จุดที่ฉันเลือก (ซึ่งมีสีเขียว):</w:t>
      </w:r>
    </w:p>
    <w:p w14:paraId="115DE57B" w14:textId="77777777" w:rsidR="00E867EC" w:rsidRPr="00E867EC" w:rsidRDefault="00E867EC" w:rsidP="00E867E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E867E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E867E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imread(</w:t>
      </w:r>
      <w:r w:rsidRPr="00E867EC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'drawing.png'</w:t>
      </w:r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5A39545B" w14:textId="77777777" w:rsidR="00E867EC" w:rsidRPr="00E867EC" w:rsidRDefault="00E867EC" w:rsidP="00E867E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proofErr w:type="gramStart"/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rows,cols</w:t>
      </w:r>
      <w:proofErr w:type="gramEnd"/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,ch</w:t>
      </w:r>
      <w:proofErr w:type="spellEnd"/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E867E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r w:rsidRPr="00E867E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shape</w:t>
      </w:r>
      <w:proofErr w:type="spellEnd"/>
    </w:p>
    <w:p w14:paraId="64661B7F" w14:textId="77777777" w:rsidR="00E867EC" w:rsidRPr="00E867EC" w:rsidRDefault="00E867EC" w:rsidP="00E867E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3C39BB51" w14:textId="77777777" w:rsidR="00E867EC" w:rsidRPr="00E867EC" w:rsidRDefault="00E867EC" w:rsidP="00E867E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pts1 </w:t>
      </w:r>
      <w:r w:rsidRPr="00E867E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gramStart"/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np</w:t>
      </w:r>
      <w:r w:rsidRPr="00E867E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float</w:t>
      </w:r>
      <w:proofErr w:type="gramEnd"/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32([[</w:t>
      </w:r>
      <w:r w:rsidRPr="00E867E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50</w:t>
      </w:r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E867E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50</w:t>
      </w:r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],[</w:t>
      </w:r>
      <w:r w:rsidRPr="00E867E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200</w:t>
      </w:r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E867E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50</w:t>
      </w:r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],[</w:t>
      </w:r>
      <w:r w:rsidRPr="00E867E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50</w:t>
      </w:r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E867E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200</w:t>
      </w:r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]])</w:t>
      </w:r>
    </w:p>
    <w:p w14:paraId="0DD3E6A6" w14:textId="77777777" w:rsidR="00E867EC" w:rsidRPr="00E867EC" w:rsidRDefault="00E867EC" w:rsidP="00E867E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pts2 </w:t>
      </w:r>
      <w:r w:rsidRPr="00E867E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gramStart"/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np</w:t>
      </w:r>
      <w:r w:rsidRPr="00E867E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float</w:t>
      </w:r>
      <w:proofErr w:type="gramEnd"/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32([[</w:t>
      </w:r>
      <w:r w:rsidRPr="00E867E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10</w:t>
      </w:r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E867E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100</w:t>
      </w:r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],[</w:t>
      </w:r>
      <w:r w:rsidRPr="00E867E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200</w:t>
      </w:r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E867E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50</w:t>
      </w:r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],[</w:t>
      </w:r>
      <w:r w:rsidRPr="00E867E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100</w:t>
      </w:r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E867E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250</w:t>
      </w:r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]])</w:t>
      </w:r>
    </w:p>
    <w:p w14:paraId="15442814" w14:textId="77777777" w:rsidR="00E867EC" w:rsidRPr="00E867EC" w:rsidRDefault="00E867EC" w:rsidP="00E867E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72C23C76" w14:textId="77777777" w:rsidR="00E867EC" w:rsidRPr="00E867EC" w:rsidRDefault="00E867EC" w:rsidP="00E867E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M </w:t>
      </w:r>
      <w:r w:rsidRPr="00E867E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E867E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getAffineTransform(pts</w:t>
      </w:r>
      <w:proofErr w:type="gramStart"/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1,pts</w:t>
      </w:r>
      <w:proofErr w:type="gramEnd"/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2)</w:t>
      </w:r>
    </w:p>
    <w:p w14:paraId="209679B9" w14:textId="77777777" w:rsidR="00E867EC" w:rsidRPr="00E867EC" w:rsidRDefault="00E867EC" w:rsidP="00E867E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47C8759D" w14:textId="77777777" w:rsidR="00E867EC" w:rsidRPr="00E867EC" w:rsidRDefault="00E867EC" w:rsidP="00E867E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dst</w:t>
      </w:r>
      <w:proofErr w:type="spellEnd"/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E867E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E867E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warpAffine(</w:t>
      </w:r>
      <w:proofErr w:type="spellStart"/>
      <w:proofErr w:type="gramStart"/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img,M</w:t>
      </w:r>
      <w:proofErr w:type="spellEnd"/>
      <w:proofErr w:type="gramEnd"/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,(</w:t>
      </w:r>
      <w:proofErr w:type="spellStart"/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cols,rows</w:t>
      </w:r>
      <w:proofErr w:type="spellEnd"/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))</w:t>
      </w:r>
    </w:p>
    <w:p w14:paraId="7054E5D8" w14:textId="77777777" w:rsidR="00E867EC" w:rsidRPr="00E867EC" w:rsidRDefault="00E867EC" w:rsidP="00E867E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04027932" w14:textId="77777777" w:rsidR="00E867EC" w:rsidRPr="00E867EC" w:rsidRDefault="00E867EC" w:rsidP="00E867E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proofErr w:type="gramStart"/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E867E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subplot</w:t>
      </w:r>
      <w:proofErr w:type="spellEnd"/>
      <w:proofErr w:type="gramEnd"/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r w:rsidRPr="00E867E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121</w:t>
      </w:r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),</w:t>
      </w:r>
      <w:proofErr w:type="spellStart"/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E867E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imshow</w:t>
      </w:r>
      <w:proofErr w:type="spellEnd"/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proofErr w:type="spellStart"/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),</w:t>
      </w:r>
      <w:proofErr w:type="spellStart"/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E867E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title</w:t>
      </w:r>
      <w:proofErr w:type="spellEnd"/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r w:rsidRPr="00E867EC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'Input'</w:t>
      </w:r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6DF03207" w14:textId="77777777" w:rsidR="00E867EC" w:rsidRPr="00E867EC" w:rsidRDefault="00E867EC" w:rsidP="00E867E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proofErr w:type="gramStart"/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E867E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subplot</w:t>
      </w:r>
      <w:proofErr w:type="spellEnd"/>
      <w:proofErr w:type="gramEnd"/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r w:rsidRPr="00E867E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122</w:t>
      </w:r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),</w:t>
      </w:r>
      <w:proofErr w:type="spellStart"/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E867E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imshow</w:t>
      </w:r>
      <w:proofErr w:type="spellEnd"/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proofErr w:type="spellStart"/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dst</w:t>
      </w:r>
      <w:proofErr w:type="spellEnd"/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),</w:t>
      </w:r>
      <w:proofErr w:type="spellStart"/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E867E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title</w:t>
      </w:r>
      <w:proofErr w:type="spellEnd"/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r w:rsidRPr="00E867EC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'Output'</w:t>
      </w:r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32BC1F98" w14:textId="77777777" w:rsidR="00E867EC" w:rsidRPr="00E867EC" w:rsidRDefault="00E867EC" w:rsidP="00E867E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proofErr w:type="gramStart"/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E867E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show</w:t>
      </w:r>
      <w:proofErr w:type="spellEnd"/>
      <w:proofErr w:type="gramEnd"/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()</w:t>
      </w:r>
    </w:p>
    <w:p w14:paraId="14248170" w14:textId="265C39A7" w:rsidR="00E867EC" w:rsidRDefault="00E867EC" w:rsidP="0055448F">
      <w:pPr>
        <w:jc w:val="center"/>
      </w:pPr>
      <w:r>
        <w:rPr>
          <w:noProof/>
        </w:rPr>
        <w:drawing>
          <wp:inline distT="0" distB="0" distL="0" distR="0" wp14:anchorId="5556AA2C" wp14:editId="78CB3279">
            <wp:extent cx="4290060" cy="2621280"/>
            <wp:effectExtent l="0" t="0" r="0" b="7620"/>
            <wp:docPr id="10" name="Picture 10" descr="Affine Trans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ffine Transforma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C9283" w14:textId="7AF00511" w:rsidR="00E867EC" w:rsidRDefault="00E867EC"/>
    <w:p w14:paraId="5FBCD3C1" w14:textId="5DA8B2E0" w:rsidR="00E867EC" w:rsidRPr="00E867EC" w:rsidRDefault="00E867EC" w:rsidP="00E867EC">
      <w:pPr>
        <w:shd w:val="clear" w:color="auto" w:fill="E5F5FF"/>
        <w:spacing w:before="240" w:after="0" w:line="240" w:lineRule="auto"/>
        <w:outlineLvl w:val="2"/>
        <w:rPr>
          <w:rFonts w:ascii="Lucida Sans Unicode" w:eastAsia="Times New Roman" w:hAnsi="Lucida Sans Unicode" w:cs="Times New Roman"/>
          <w:color w:val="0A507A"/>
          <w:sz w:val="29"/>
          <w:szCs w:val="29"/>
        </w:rPr>
      </w:pPr>
      <w:r w:rsidRPr="00E867EC">
        <w:rPr>
          <w:rFonts w:ascii="Lucida Sans Unicode" w:eastAsia="Times New Roman" w:hAnsi="Lucida Sans Unicode" w:cs="Angsana New"/>
          <w:color w:val="0A507A"/>
          <w:sz w:val="29"/>
          <w:szCs w:val="29"/>
          <w:cs/>
        </w:rPr>
        <w:t>การเปลี่ยนมุมมอง</w:t>
      </w:r>
    </w:p>
    <w:p w14:paraId="6A1487A0" w14:textId="77777777" w:rsidR="00E867EC" w:rsidRPr="00E867EC" w:rsidRDefault="00E867EC" w:rsidP="00E867EC">
      <w:pPr>
        <w:shd w:val="clear" w:color="auto" w:fill="FFFFFF"/>
        <w:spacing w:before="240" w:after="240" w:line="273" w:lineRule="atLeast"/>
        <w:jc w:val="both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E867EC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สำหรับการแปลงมุมมองคุณต้องมี</w:t>
      </w:r>
      <w:proofErr w:type="spellStart"/>
      <w:r w:rsidRPr="00E867EC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เมตริกซ์</w:t>
      </w:r>
      <w:proofErr w:type="spellEnd"/>
      <w:r w:rsidRPr="00E867EC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การแปลง </w:t>
      </w:r>
      <w:r w:rsidRPr="00E867EC">
        <w:rPr>
          <w:rFonts w:asciiTheme="majorBidi" w:eastAsia="Times New Roman" w:hAnsiTheme="majorBidi" w:cstheme="majorBidi"/>
          <w:color w:val="000000"/>
          <w:sz w:val="32"/>
          <w:szCs w:val="32"/>
        </w:rPr>
        <w:t>3x3 </w:t>
      </w:r>
      <w:r w:rsidRPr="00E867EC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เส้นตรงจะยังคงตรงแม้หลังจากการเปลี่ยนแปลง</w:t>
      </w:r>
      <w:r w:rsidRPr="00E867EC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  <w:r w:rsidRPr="00E867EC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เพื่อหา</w:t>
      </w:r>
      <w:proofErr w:type="spellStart"/>
      <w:r w:rsidRPr="00E867EC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เมตริกซ์</w:t>
      </w:r>
      <w:proofErr w:type="spellEnd"/>
      <w:r w:rsidRPr="00E867EC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การแปลงนี้คุณต้องมี </w:t>
      </w:r>
      <w:r w:rsidRPr="00E867EC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4 </w:t>
      </w:r>
      <w:r w:rsidRPr="00E867EC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จุดในภาพ</w:t>
      </w:r>
      <w:proofErr w:type="spellStart"/>
      <w:r w:rsidRPr="00E867EC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อินพุท</w:t>
      </w:r>
      <w:proofErr w:type="spellEnd"/>
      <w:r w:rsidRPr="00E867EC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และจุดที่ตรงกันบนภาพเอาต์พุต</w:t>
      </w:r>
      <w:r w:rsidRPr="00E867EC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  <w:r w:rsidRPr="00E867EC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ใน </w:t>
      </w:r>
      <w:r w:rsidRPr="00E867EC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4 </w:t>
      </w:r>
      <w:r w:rsidRPr="00E867EC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ประเด็นนี้ </w:t>
      </w:r>
      <w:r w:rsidRPr="00E867EC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3 </w:t>
      </w:r>
      <w:r w:rsidRPr="00E867EC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ข้อควรไม่</w:t>
      </w:r>
      <w:r w:rsidRPr="00E867EC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lastRenderedPageBreak/>
        <w:t>เป็นเส้นตรง</w:t>
      </w:r>
      <w:r w:rsidRPr="00E867EC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  <w:r w:rsidRPr="00E867EC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จากนั้นการเปลี่ยนแปลงเมทริก</w:t>
      </w:r>
      <w:proofErr w:type="spellStart"/>
      <w:r w:rsidRPr="00E867EC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ซ์</w:t>
      </w:r>
      <w:proofErr w:type="spellEnd"/>
      <w:r w:rsidRPr="00E867EC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สามารถพบได้โดย</w:t>
      </w:r>
      <w:proofErr w:type="spellStart"/>
      <w:r w:rsidRPr="00E867EC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ฟั</w:t>
      </w:r>
      <w:proofErr w:type="spellEnd"/>
      <w:r w:rsidRPr="00E867EC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งก</w:t>
      </w:r>
      <w:proofErr w:type="spellStart"/>
      <w:r w:rsidRPr="00E867EC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์ชั่น</w:t>
      </w:r>
      <w:proofErr w:type="spellEnd"/>
      <w:r w:rsidRPr="00E867EC">
        <w:rPr>
          <w:rFonts w:asciiTheme="majorBidi" w:eastAsia="Times New Roman" w:hAnsiTheme="majorBidi" w:cstheme="majorBidi"/>
          <w:color w:val="000000"/>
          <w:sz w:val="32"/>
          <w:szCs w:val="32"/>
        </w:rPr>
        <w:t>cv2.getPerspectiveTransform</w:t>
      </w:r>
      <w:r w:rsidRPr="00E867EC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> </w:t>
      </w:r>
      <w:r w:rsidRPr="00E867EC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จากนั้นใช้</w:t>
      </w:r>
      <w:r w:rsidRPr="00E867EC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>cv2.warpPerspective</w:t>
      </w:r>
      <w:r w:rsidRPr="00E867EC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กับเมทริก</w:t>
      </w:r>
      <w:proofErr w:type="spellStart"/>
      <w:r w:rsidRPr="00E867EC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ซ์</w:t>
      </w:r>
      <w:proofErr w:type="spellEnd"/>
      <w:r w:rsidRPr="00E867EC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การเปลี่ยนแปลง </w:t>
      </w:r>
      <w:r w:rsidRPr="00E867EC">
        <w:rPr>
          <w:rFonts w:asciiTheme="majorBidi" w:eastAsia="Times New Roman" w:hAnsiTheme="majorBidi" w:cstheme="majorBidi"/>
          <w:color w:val="000000"/>
          <w:sz w:val="32"/>
          <w:szCs w:val="32"/>
        </w:rPr>
        <w:t>3x3</w:t>
      </w:r>
    </w:p>
    <w:p w14:paraId="30A3F046" w14:textId="77777777" w:rsidR="00E867EC" w:rsidRPr="00E867EC" w:rsidRDefault="00E867EC" w:rsidP="00E867EC">
      <w:pPr>
        <w:shd w:val="clear" w:color="auto" w:fill="FFFFFF"/>
        <w:spacing w:before="240" w:after="240" w:line="273" w:lineRule="atLeast"/>
        <w:jc w:val="both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E867EC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ดูรหัสด้านล่าง:</w:t>
      </w:r>
    </w:p>
    <w:p w14:paraId="2D83EEF7" w14:textId="77777777" w:rsidR="00E867EC" w:rsidRPr="00E867EC" w:rsidRDefault="00E867EC" w:rsidP="00E867E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E867E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E867E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imread(</w:t>
      </w:r>
      <w:r w:rsidRPr="00E867EC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'sudokusmall.png'</w:t>
      </w:r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39733693" w14:textId="77777777" w:rsidR="00E867EC" w:rsidRPr="00E867EC" w:rsidRDefault="00E867EC" w:rsidP="00E867E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proofErr w:type="gramStart"/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rows,cols</w:t>
      </w:r>
      <w:proofErr w:type="gramEnd"/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,ch</w:t>
      </w:r>
      <w:proofErr w:type="spellEnd"/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E867E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r w:rsidRPr="00E867E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shape</w:t>
      </w:r>
      <w:proofErr w:type="spellEnd"/>
    </w:p>
    <w:p w14:paraId="14016BC3" w14:textId="77777777" w:rsidR="00E867EC" w:rsidRPr="00E867EC" w:rsidRDefault="00E867EC" w:rsidP="00E867E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158FE0D3" w14:textId="77777777" w:rsidR="00E867EC" w:rsidRPr="00E867EC" w:rsidRDefault="00E867EC" w:rsidP="00E867E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pts1 </w:t>
      </w:r>
      <w:r w:rsidRPr="00E867E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gramStart"/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np</w:t>
      </w:r>
      <w:r w:rsidRPr="00E867E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float</w:t>
      </w:r>
      <w:proofErr w:type="gramEnd"/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32([[</w:t>
      </w:r>
      <w:r w:rsidRPr="00E867E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56</w:t>
      </w:r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E867E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65</w:t>
      </w:r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],[</w:t>
      </w:r>
      <w:r w:rsidRPr="00E867E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368</w:t>
      </w:r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E867E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52</w:t>
      </w:r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],[</w:t>
      </w:r>
      <w:r w:rsidRPr="00E867E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28</w:t>
      </w:r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E867E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387</w:t>
      </w:r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],[</w:t>
      </w:r>
      <w:r w:rsidRPr="00E867E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389</w:t>
      </w:r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E867E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390</w:t>
      </w:r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]])</w:t>
      </w:r>
    </w:p>
    <w:p w14:paraId="4BB0AEFB" w14:textId="77777777" w:rsidR="00E867EC" w:rsidRPr="00E867EC" w:rsidRDefault="00E867EC" w:rsidP="00E867E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pts2 </w:t>
      </w:r>
      <w:r w:rsidRPr="00E867E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gramStart"/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np</w:t>
      </w:r>
      <w:r w:rsidRPr="00E867E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float</w:t>
      </w:r>
      <w:proofErr w:type="gramEnd"/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32([[</w:t>
      </w:r>
      <w:r w:rsidRPr="00E867E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E867E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],[</w:t>
      </w:r>
      <w:r w:rsidRPr="00E867E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300</w:t>
      </w:r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E867E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],[</w:t>
      </w:r>
      <w:r w:rsidRPr="00E867E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E867E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300</w:t>
      </w:r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],[</w:t>
      </w:r>
      <w:r w:rsidRPr="00E867E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300</w:t>
      </w:r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E867E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300</w:t>
      </w:r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]])</w:t>
      </w:r>
    </w:p>
    <w:p w14:paraId="5435B317" w14:textId="77777777" w:rsidR="00E867EC" w:rsidRPr="00E867EC" w:rsidRDefault="00E867EC" w:rsidP="00E867E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2B246661" w14:textId="77777777" w:rsidR="00E867EC" w:rsidRPr="00E867EC" w:rsidRDefault="00E867EC" w:rsidP="00E867E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M </w:t>
      </w:r>
      <w:r w:rsidRPr="00E867E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E867E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getPerspectiveTransform(pts</w:t>
      </w:r>
      <w:proofErr w:type="gramStart"/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1,pts</w:t>
      </w:r>
      <w:proofErr w:type="gramEnd"/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2)</w:t>
      </w:r>
    </w:p>
    <w:p w14:paraId="2E7855BB" w14:textId="77777777" w:rsidR="00E867EC" w:rsidRPr="00E867EC" w:rsidRDefault="00E867EC" w:rsidP="00E867E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597DAD24" w14:textId="77777777" w:rsidR="00E867EC" w:rsidRPr="00E867EC" w:rsidRDefault="00E867EC" w:rsidP="00E867E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dst</w:t>
      </w:r>
      <w:proofErr w:type="spellEnd"/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E867E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E867E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warpPerspective(</w:t>
      </w:r>
      <w:proofErr w:type="spellStart"/>
      <w:proofErr w:type="gramStart"/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img,M</w:t>
      </w:r>
      <w:proofErr w:type="spellEnd"/>
      <w:proofErr w:type="gramEnd"/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,(</w:t>
      </w:r>
      <w:r w:rsidRPr="00E867E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300</w:t>
      </w:r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E867E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300</w:t>
      </w:r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))</w:t>
      </w:r>
    </w:p>
    <w:p w14:paraId="45681F7C" w14:textId="77777777" w:rsidR="00E867EC" w:rsidRPr="00E867EC" w:rsidRDefault="00E867EC" w:rsidP="00E867E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468CB6FB" w14:textId="77777777" w:rsidR="00E867EC" w:rsidRPr="00E867EC" w:rsidRDefault="00E867EC" w:rsidP="00E867E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proofErr w:type="gramStart"/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E867E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subplot</w:t>
      </w:r>
      <w:proofErr w:type="spellEnd"/>
      <w:proofErr w:type="gramEnd"/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r w:rsidRPr="00E867E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121</w:t>
      </w:r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),</w:t>
      </w:r>
      <w:proofErr w:type="spellStart"/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E867E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imshow</w:t>
      </w:r>
      <w:proofErr w:type="spellEnd"/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proofErr w:type="spellStart"/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),</w:t>
      </w:r>
      <w:proofErr w:type="spellStart"/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E867E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title</w:t>
      </w:r>
      <w:proofErr w:type="spellEnd"/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r w:rsidRPr="00E867EC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'Input'</w:t>
      </w:r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1F549A58" w14:textId="77777777" w:rsidR="00E867EC" w:rsidRPr="00E867EC" w:rsidRDefault="00E867EC" w:rsidP="00E867E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proofErr w:type="gramStart"/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E867E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subplot</w:t>
      </w:r>
      <w:proofErr w:type="spellEnd"/>
      <w:proofErr w:type="gramEnd"/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r w:rsidRPr="00E867E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122</w:t>
      </w:r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),</w:t>
      </w:r>
      <w:proofErr w:type="spellStart"/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E867E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imshow</w:t>
      </w:r>
      <w:proofErr w:type="spellEnd"/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proofErr w:type="spellStart"/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dst</w:t>
      </w:r>
      <w:proofErr w:type="spellEnd"/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),</w:t>
      </w:r>
      <w:proofErr w:type="spellStart"/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E867E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title</w:t>
      </w:r>
      <w:proofErr w:type="spellEnd"/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r w:rsidRPr="00E867EC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'Output'</w:t>
      </w:r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0BB1EFAC" w14:textId="77777777" w:rsidR="00E867EC" w:rsidRPr="00E867EC" w:rsidRDefault="00E867EC" w:rsidP="00E867E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proofErr w:type="gramStart"/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E867E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show</w:t>
      </w:r>
      <w:proofErr w:type="spellEnd"/>
      <w:proofErr w:type="gramEnd"/>
      <w:r w:rsidRPr="00E867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()</w:t>
      </w:r>
    </w:p>
    <w:p w14:paraId="64FF6219" w14:textId="35A6B695" w:rsidR="00E867EC" w:rsidRDefault="00E867EC" w:rsidP="0055448F">
      <w:pPr>
        <w:jc w:val="center"/>
      </w:pPr>
      <w:bookmarkStart w:id="0" w:name="_GoBack"/>
      <w:r>
        <w:rPr>
          <w:noProof/>
        </w:rPr>
        <w:drawing>
          <wp:inline distT="0" distB="0" distL="0" distR="0" wp14:anchorId="57B7363D" wp14:editId="2AA8A046">
            <wp:extent cx="4290060" cy="2156460"/>
            <wp:effectExtent l="0" t="0" r="0" b="0"/>
            <wp:docPr id="12" name="Picture 12" descr="Perspective Trans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erspective Transforma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867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3301C"/>
    <w:multiLevelType w:val="multilevel"/>
    <w:tmpl w:val="B4DE4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7EC"/>
    <w:rsid w:val="0055448F"/>
    <w:rsid w:val="0090714D"/>
    <w:rsid w:val="00E86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927DB"/>
  <w15:chartTrackingRefBased/>
  <w15:docId w15:val="{49855242-F7C5-4570-8592-9199E0DDE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544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81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260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02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9957">
          <w:marLeft w:val="0"/>
          <w:marRight w:val="0"/>
          <w:marTop w:val="150"/>
          <w:marBottom w:val="150"/>
          <w:divBdr>
            <w:top w:val="single" w:sz="6" w:space="5" w:color="FF6666"/>
            <w:left w:val="single" w:sz="6" w:space="5" w:color="FF6666"/>
            <w:bottom w:val="single" w:sz="6" w:space="5" w:color="FF6666"/>
            <w:right w:val="single" w:sz="6" w:space="5" w:color="FF666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2018-11-24T06:00:00Z</dcterms:created>
  <dcterms:modified xsi:type="dcterms:W3CDTF">2018-11-24T06:22:00Z</dcterms:modified>
</cp:coreProperties>
</file>