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8A89" w14:textId="77777777" w:rsidR="00F36714" w:rsidRPr="00F36714" w:rsidRDefault="00F36714" w:rsidP="00F36714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r w:rsidRPr="00F36714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Image Gradients</w:t>
      </w:r>
    </w:p>
    <w:p w14:paraId="41396796" w14:textId="7AE73305" w:rsidR="00F36714" w:rsidRPr="00F36714" w:rsidRDefault="00F36714" w:rsidP="00F36714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F3671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5247B9B6" w14:textId="77777777" w:rsidR="00F36714" w:rsidRPr="00F36714" w:rsidRDefault="00F36714" w:rsidP="00F36714">
      <w:pPr>
        <w:rPr>
          <w:rFonts w:ascii="Angsana New" w:hAnsi="Angsana New" w:cs="Angsana New"/>
          <w:color w:val="000000"/>
          <w:sz w:val="32"/>
          <w:szCs w:val="32"/>
        </w:rPr>
      </w:pPr>
      <w:r w:rsidRPr="00F36714">
        <w:rPr>
          <w:rFonts w:ascii="Angsana New" w:hAnsi="Angsana New" w:cs="Angsana New"/>
          <w:color w:val="000000"/>
          <w:sz w:val="32"/>
          <w:szCs w:val="32"/>
          <w:cs/>
        </w:rPr>
        <w:t>ในบทนี้เราจะเรียนรู้เพื่อ:</w:t>
      </w:r>
    </w:p>
    <w:p w14:paraId="24AC5B41" w14:textId="0D563C1F" w:rsidR="00F36714" w:rsidRPr="00F36714" w:rsidRDefault="00F36714" w:rsidP="00F36714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ค้นหาการไล่ระดับสีของภาพขอบ ฯลฯ</w:t>
      </w:r>
    </w:p>
    <w:p w14:paraId="033581D1" w14:textId="1E7B4DAE" w:rsidR="00F36714" w:rsidRPr="00F36714" w:rsidRDefault="00F36714" w:rsidP="00F36714">
      <w:pPr>
        <w:pStyle w:val="ListParagraph"/>
        <w:numPr>
          <w:ilvl w:val="0"/>
          <w:numId w:val="2"/>
        </w:numPr>
        <w:shd w:val="clear" w:color="auto" w:fill="FFFFFF"/>
        <w:spacing w:after="10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เราจะเห็นฟังก์ชันต่อไปนี้: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cv2.Sobel ()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F3671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cv2.Scharr ()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F3671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cv2.Laplacian ()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</w:t>
      </w:r>
    </w:p>
    <w:p w14:paraId="36C1E10E" w14:textId="77777777" w:rsidR="00F36714" w:rsidRPr="00F36714" w:rsidRDefault="00F36714" w:rsidP="00F3671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F3671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46E39D6B" w14:textId="77777777" w:rsidR="00F36714" w:rsidRPr="00F36714" w:rsidRDefault="00F36714" w:rsidP="00F36714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มีตัวกรองการไล่ระดับสีสามแบบหรือตัวกรอง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High-pass, Sobel,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Scharr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Laplacian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เราจะเห็นแต่ละคน</w:t>
      </w:r>
    </w:p>
    <w:p w14:paraId="251AFFB8" w14:textId="77777777" w:rsidR="00F36714" w:rsidRPr="00F36714" w:rsidRDefault="00F36714" w:rsidP="00F3671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3671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1. Sobel </w:t>
      </w:r>
      <w:r w:rsidRPr="00F3671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และ </w:t>
      </w:r>
      <w:proofErr w:type="spellStart"/>
      <w:r w:rsidRPr="00F36714">
        <w:rPr>
          <w:rFonts w:ascii="Lucida Sans Unicode" w:eastAsia="Times New Roman" w:hAnsi="Lucida Sans Unicode" w:cs="Times New Roman"/>
          <w:color w:val="0A507A"/>
          <w:sz w:val="29"/>
          <w:szCs w:val="29"/>
        </w:rPr>
        <w:t>Scharr</w:t>
      </w:r>
      <w:proofErr w:type="spellEnd"/>
      <w:r w:rsidRPr="00F3671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 Derivatives</w:t>
      </w:r>
    </w:p>
    <w:p w14:paraId="17D0F443" w14:textId="3008D65E" w:rsidR="00F36714" w:rsidRPr="00F36714" w:rsidRDefault="00F36714" w:rsidP="00F36714">
      <w:pPr>
        <w:shd w:val="clear" w:color="auto" w:fill="FFFFFF"/>
        <w:spacing w:before="240" w:after="240" w:line="273" w:lineRule="atLeast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โอเปอเรเตอร์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โชเบลคือการปรับให้เรียบแบบ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Gausssian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และการแยกแยะความแตกต่างดังนั้นจึงมีความทนทานต่อเสียงรบกวนมากขึ้น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คุณสามารถกำหนดทิศทางของอนุพันธ์ที่จะต้องดำเนินการแนวตั้งหรือแนวนอน (โดยอาร์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yorder</w:t>
      </w:r>
      <w:proofErr w:type="spell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xorder</w:t>
      </w:r>
      <w:proofErr w:type="spell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ตามลำดับ)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นอกจากนี้คุณยังสามารถระบุขนาดของเมล็ดโดยอาร์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ksize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ksize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= -1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จะใช้ตัวกรอง 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Scharr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3x3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ซึ่งให้ผลลัพธ์ที่ดีกว่าตัวกรอง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Sobel 3x3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โปรดดูเอกสารสำหรับเมล็ดที่ใช้</w:t>
      </w:r>
    </w:p>
    <w:p w14:paraId="46376D94" w14:textId="77777777" w:rsidR="00F36714" w:rsidRPr="00F36714" w:rsidRDefault="00F36714" w:rsidP="00F3671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3671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2. </w:t>
      </w:r>
      <w:r w:rsidRPr="00F3671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อนุพันธ์ </w:t>
      </w:r>
      <w:r w:rsidRPr="00F36714">
        <w:rPr>
          <w:rFonts w:ascii="Lucida Sans Unicode" w:eastAsia="Times New Roman" w:hAnsi="Lucida Sans Unicode" w:cs="Times New Roman"/>
          <w:color w:val="0A507A"/>
          <w:sz w:val="29"/>
          <w:szCs w:val="29"/>
        </w:rPr>
        <w:t>Laplacian</w:t>
      </w:r>
    </w:p>
    <w:p w14:paraId="5773AC4B" w14:textId="7B58E441" w:rsidR="00F36714" w:rsidRPr="00F36714" w:rsidRDefault="00F36714" w:rsidP="00F3671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จะคำนวณ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Laplacian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ของภาพที่กำหนดโดยความสัมพันธ์</w:t>
      </w:r>
      <w:r w:rsidRPr="00F36714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E3C07CD" wp14:editId="60043DE7">
            <wp:extent cx="1440180" cy="259080"/>
            <wp:effectExtent l="0" t="0" r="7620" b="7620"/>
            <wp:docPr id="16" name="Picture 16" descr="\ Delta src = \ frac {\ partial ^ 2 {src}} {\ partial x ^ 2} + \ frac {\ partial ^ 2 {src}} {\ partial y ^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Delta src = \ frac {\ partial ^ 2 {src}} {\ partial x ^ 2} + \ frac {\ partial ^ 2 {src}} {\ partial y ^ 2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ซึ่งแต่ละ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derivative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จะพบโดยใช้อนุพันธ์ของ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Sobel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36714">
        <w:rPr>
          <w:rFonts w:ascii="Angsana New" w:eastAsia="Times New Roman" w:hAnsi="Angsana New" w:cs="Angsana New"/>
          <w:color w:val="003048"/>
          <w:sz w:val="32"/>
          <w:szCs w:val="32"/>
        </w:rPr>
        <w:t>ksize</w:t>
      </w:r>
      <w:proofErr w:type="spellEnd"/>
      <w:r w:rsidRPr="00F36714">
        <w:rPr>
          <w:rFonts w:ascii="Angsana New" w:eastAsia="Times New Roman" w:hAnsi="Angsana New" w:cs="Angsana New"/>
          <w:color w:val="003048"/>
          <w:sz w:val="32"/>
          <w:szCs w:val="32"/>
        </w:rPr>
        <w:t> = 1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</w:t>
      </w:r>
      <w:proofErr w:type="spellStart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อร์เนลต่อไปนี้ใช้สำหรับการกรอง:</w:t>
      </w:r>
    </w:p>
    <w:p w14:paraId="0BA597CF" w14:textId="35D0E0FF" w:rsidR="00F36714" w:rsidRDefault="00F36714" w:rsidP="00F36714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F3671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DC7BFA1" wp14:editId="130F4EDF">
            <wp:extent cx="1615440" cy="640080"/>
            <wp:effectExtent l="0" t="0" r="3810" b="7620"/>
            <wp:docPr id="17" name="Picture 17" descr="kernel = \ begin {bmatrix} 0 &amp; 1 &amp; 0 \\ 1 &amp; -4 &amp; 1 \\ 0 &amp; 1 &amp; 0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ernel = \ begin {bmatrix} 0 &amp; 1 &amp; 0 \\ 1 &amp; -4 &amp; 1 \\ 0 &amp; 1 &amp; 0 \ end {bmatri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5E32" w14:textId="4277F244" w:rsidR="00F36714" w:rsidRDefault="00F36714" w:rsidP="00F36714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0E95E8C8" w14:textId="77777777" w:rsidR="00F36714" w:rsidRPr="00F36714" w:rsidRDefault="00F36714" w:rsidP="00F36714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6ABD9C84" w14:textId="6BA86252" w:rsidR="00F36714" w:rsidRPr="00F36714" w:rsidRDefault="00F36714" w:rsidP="00F36714">
      <w:pPr>
        <w:shd w:val="clear" w:color="auto" w:fill="E5F5FF"/>
        <w:spacing w:before="240" w:after="0" w:line="240" w:lineRule="auto"/>
        <w:outlineLvl w:val="2"/>
        <w:rPr>
          <w:rFonts w:cs="Times New Roman"/>
        </w:rPr>
      </w:pPr>
      <w:r w:rsidRPr="00F36714">
        <w:rPr>
          <w:rFonts w:ascii="Lucida Sans Unicode" w:eastAsia="Times New Roman" w:hAnsi="Lucida Sans Unicode" w:cs="Angsana New"/>
          <w:color w:val="0A507A"/>
          <w:sz w:val="29"/>
          <w:szCs w:val="29"/>
        </w:rPr>
        <w:lastRenderedPageBreak/>
        <w:t>CODE</w:t>
      </w:r>
    </w:p>
    <w:p w14:paraId="072A5643" w14:textId="1B02D923" w:rsidR="00F36714" w:rsidRPr="00F36714" w:rsidRDefault="00F36714" w:rsidP="00F36714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ด้านล่างโค้ดแสดงตัวดำเนินการทั้งหมดในแผนภาพเดียว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เมล็ดทั้งหมดมีขนาด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5x5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ความลึกของภาพที่ส่งออกจะถูกส่งผ่าน -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เพื่อให้ได้ผลลัพธ์ในรูปแบบ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np.uint8</w:t>
      </w:r>
    </w:p>
    <w:p w14:paraId="4A75FD8D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B8CEA0F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7FC0123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9C484B0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3234023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'dave.jpg'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603D47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91BC055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laplacian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Laplacian(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_64F)</w:t>
      </w:r>
    </w:p>
    <w:p w14:paraId="18AE713F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sobelx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_64F,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,ksize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73B34BB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sobely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_64F,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,ksize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562E8A3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E83950D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img,cmap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8F9D36A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73304C1E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laplacian,cmap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EE50719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'Laplacian'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534E08A5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sobelx,cmap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3AE957A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'Sobel X'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0BA96CF9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sobely,cmap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DC64579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'Sobel 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3A643BED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25BCE70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750D1E7" w14:textId="3F8D4DA8" w:rsidR="00F36714" w:rsidRPr="00F36714" w:rsidRDefault="00F36714" w:rsidP="00F36714">
      <w:pPr>
        <w:shd w:val="clear" w:color="auto" w:fill="FFFFFF"/>
        <w:spacing w:before="240" w:after="24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E8F0E3" wp14:editId="22F370E1">
            <wp:extent cx="3543350" cy="3832860"/>
            <wp:effectExtent l="0" t="0" r="0" b="0"/>
            <wp:docPr id="18" name="Picture 18" descr="Image Grad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Gradi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42" cy="383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5A17" w14:textId="18EBB905" w:rsidR="001D5F58" w:rsidRDefault="001D5F58"/>
    <w:p w14:paraId="3EBB774F" w14:textId="1E8386A8" w:rsidR="00F36714" w:rsidRPr="00F36714" w:rsidRDefault="00F36714" w:rsidP="00F3671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Angsana New"/>
          <w:color w:val="0A507A"/>
          <w:sz w:val="29"/>
          <w:szCs w:val="29"/>
        </w:rPr>
      </w:pPr>
      <w:r w:rsidRPr="00F3671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หนึ่งเรื่องสำคัญ!</w:t>
      </w:r>
      <w:r w:rsidRPr="00F36714">
        <w:rPr>
          <w:rFonts w:ascii="Lucida Sans Unicode" w:eastAsia="Times New Roman" w:hAnsi="Lucida Sans Unicode" w:cs="Angsana New"/>
          <w:color w:val="0A507A"/>
          <w:sz w:val="29"/>
          <w:szCs w:val="29"/>
        </w:rPr>
        <w:t xml:space="preserve"> </w:t>
      </w:r>
    </w:p>
    <w:p w14:paraId="38DCD4D6" w14:textId="77777777" w:rsidR="00F36714" w:rsidRPr="00F36714" w:rsidRDefault="00F36714" w:rsidP="00F36714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ในตัวอย่างสุดท้ายประเภทข้อมูลขาออกคือ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cv2.CV_8U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np.uint8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แต่มีปัญหาเล็กน้อยคือ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มีค่าเป็นบวก) ในขณะที่การเปลี่ยนสีขาว - ดำเป็นความลาดชันเชิงลบ (มีค่าเป็นลบ)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ดังนั้นเมื่อคุณแปลงข้อมูลเป็น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np.uint8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ความชันเชิงลบทั้งหมดจะเป็นศูนย์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ในคำง่ายๆคุณพลาดขอบที่</w:t>
      </w:r>
    </w:p>
    <w:p w14:paraId="0ADDE5FE" w14:textId="77777777" w:rsidR="00F36714" w:rsidRPr="00F36714" w:rsidRDefault="00F36714" w:rsidP="00F3671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คุณต้องการตรวจหาทั้งสองขอบตัวเลือกที่ดีกว่าคือเก็บประเภทข้อมูลขาออกให้อยู่ในรูปแบบที่สูงกว่าเช่น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cv2.CV_16S, cv2.CV_64F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ฯลฯ ให้ใช้ค่าสัมบูรณ์แล้วแปลงกลับเป็น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>cv2.CV_8U 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โค้ดด้านล่างแสดงขั้นตอนนี้สำหรับตัวกรอง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Sobel </w:t>
      </w:r>
      <w:r w:rsidRPr="00F3671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แนวนอนและผลต่างกัน</w:t>
      </w:r>
    </w:p>
    <w:p w14:paraId="5BA20BD9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2AD5B32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F90856C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65B6E9A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CAEF936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'box.png'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F9B82B4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BF2176B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Output </w:t>
      </w:r>
      <w:proofErr w:type="spellStart"/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dtype</w:t>
      </w:r>
      <w:proofErr w:type="spellEnd"/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= cv2.CV_8U</w:t>
      </w:r>
    </w:p>
    <w:p w14:paraId="21795085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sobelx8u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_8U,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,ksize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612C054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8693154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Output </w:t>
      </w:r>
      <w:proofErr w:type="spellStart"/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dtype</w:t>
      </w:r>
      <w:proofErr w:type="spellEnd"/>
      <w:r w:rsidRPr="00F3671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= cv2.CV_64F. Then take its absolute and convert to cv2.CV_8U</w:t>
      </w:r>
    </w:p>
    <w:p w14:paraId="5696430C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sobelx64f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_64F,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,ksize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D9713E6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abs_sobel64f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absolute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(sobelx64f)</w:t>
      </w:r>
    </w:p>
    <w:p w14:paraId="07E35804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sobel_8u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8(abs_sobel64f)</w:t>
      </w:r>
    </w:p>
    <w:p w14:paraId="37B455CA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4BF309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img,cmap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8B77324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20C901E0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(sobelx8u,cmap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59A106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'Sobel CV_8U'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3B835B4A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3671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(sobel_8u,cmap 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52063E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3671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'Sobel abs(CV_64F)'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1AC642A1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2F6E69E" w14:textId="77777777" w:rsidR="00F36714" w:rsidRPr="00F36714" w:rsidRDefault="00F36714" w:rsidP="00F367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3671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F3671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AC5EB20" w14:textId="5A92AAB7" w:rsidR="00F36714" w:rsidRDefault="00F36714" w:rsidP="00F36714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AC0C97" wp14:editId="2E6BDC17">
            <wp:extent cx="4290060" cy="1508760"/>
            <wp:effectExtent l="0" t="0" r="0" b="0"/>
            <wp:docPr id="19" name="Picture 19" descr="Double E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uble Ed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6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5D8"/>
    <w:multiLevelType w:val="multilevel"/>
    <w:tmpl w:val="632E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C6CEA"/>
    <w:multiLevelType w:val="hybridMultilevel"/>
    <w:tmpl w:val="848426CC"/>
    <w:lvl w:ilvl="0" w:tplc="B61E35B4">
      <w:start w:val="6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14"/>
    <w:rsid w:val="001D5F58"/>
    <w:rsid w:val="00F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ACA7"/>
  <w15:chartTrackingRefBased/>
  <w15:docId w15:val="{182F9416-C7F6-4DD3-A38A-70E54524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2018-11-24T07:27:00Z</dcterms:created>
  <dcterms:modified xsi:type="dcterms:W3CDTF">2018-11-24T07:35:00Z</dcterms:modified>
</cp:coreProperties>
</file>