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BA77" w14:textId="77777777" w:rsidR="00950B48" w:rsidRPr="00950B48" w:rsidRDefault="00950B48" w:rsidP="00950B48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950B48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รูปทรงลำดับชั้น</w:t>
      </w:r>
    </w:p>
    <w:p w14:paraId="41794651" w14:textId="77777777" w:rsidR="00950B48" w:rsidRPr="00950B48" w:rsidRDefault="00950B48" w:rsidP="00950B48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950B48">
        <w:rPr>
          <w:rFonts w:ascii="Angsana New" w:eastAsia="Times New Roman" w:hAnsi="Angsana New" w:cs="Angsana New" w:hint="cs"/>
          <w:color w:val="0A507A"/>
          <w:sz w:val="34"/>
          <w:szCs w:val="34"/>
          <w:cs/>
        </w:rPr>
        <w:t>เป้าหมาย</w:t>
      </w:r>
    </w:p>
    <w:p w14:paraId="648B5828" w14:textId="77777777" w:rsidR="00950B48" w:rsidRPr="00950B48" w:rsidRDefault="00950B48" w:rsidP="00950B48">
      <w:pPr>
        <w:rPr>
          <w:rFonts w:ascii="Lucida Sans Unicode" w:eastAsia="Times New Roman" w:hAnsi="Lucida Sans Unicode" w:cs="Times New Roman"/>
          <w:color w:val="000000"/>
          <w:sz w:val="32"/>
          <w:szCs w:val="32"/>
        </w:rPr>
      </w:pPr>
      <w:r w:rsidRPr="00950B48">
        <w:rPr>
          <w:rFonts w:ascii="Lucida Sans Unicode" w:eastAsia="Times New Roman" w:hAnsi="Lucida Sans Unicode" w:cs="Angsana New"/>
          <w:color w:val="000000"/>
          <w:sz w:val="32"/>
          <w:szCs w:val="32"/>
          <w:cs/>
        </w:rPr>
        <w:t>เวลานี้เราเรียนรู้เกี่ยวกับลำดับชั้นของรูปทรงเช่นความสัมพันธ์ระหว่างแม่กับลูกในรูปทรง</w:t>
      </w:r>
    </w:p>
    <w:p w14:paraId="50C1E25A" w14:textId="77777777" w:rsidR="00950B48" w:rsidRPr="00950B48" w:rsidRDefault="00950B48" w:rsidP="00950B48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950B48">
        <w:rPr>
          <w:rFonts w:ascii="Angsana New" w:eastAsia="Times New Roman" w:hAnsi="Angsana New" w:cs="Angsana New"/>
          <w:color w:val="0A507A"/>
          <w:sz w:val="34"/>
          <w:szCs w:val="34"/>
          <w:cs/>
        </w:rPr>
        <w:t>ทฤษฎี</w:t>
      </w:r>
    </w:p>
    <w:p w14:paraId="39157F25" w14:textId="77777777" w:rsidR="00950B48" w:rsidRPr="00950B48" w:rsidRDefault="00950B48" w:rsidP="00950B48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ในสองสามบทความล่าสุดเกี่ยวกับรูปทรงเราได้ทำงานร่วมกับฟังก์ชัน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ที่เกี่ยวข้องกับรูปทรงที่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จัดไว้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แต่เมื่อเราพบรูปทรงในภาพโดยใช้ฟังก์ชัน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cv2.findContours ()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เราได้ส่งผ่านอาร์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 Retrieval Mode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แล้ว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เรามักจะผ่าน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cv2.RETR_LIST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cv2.RETR_TREE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และทำงานได้ดี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จริงๆ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แล้วมันหมายถึงอะไร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?</w:t>
      </w:r>
    </w:p>
    <w:p w14:paraId="08BB903A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นอกจากนี้ในการส่งออกเรามีสามอาร์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แรกคือภาพที่สองเป็นรูปทรงของเราและอีกหนึ่งผลผลิตที่เราตั้งชื่อเป็นลำดับชั้น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โปรดตรวจสอบรหัสในบทความก่อนหน้านี้)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แต่เราไม่เคยใช้ลำดับชั้นนี้มาก่อน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แล้วลำดับชั้นนี้และสิ่งที่เป็นไปได้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ความสัมพันธ์กับอาร์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มนต์ฟังก์ชันที่กล่าวถึงก่อนหน้านี้คืออะไร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?</w:t>
      </w:r>
    </w:p>
    <w:p w14:paraId="1E98B61F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นั่นคือสิ่งที่เรากำลังจะจัดการในบทความนี้</w:t>
      </w:r>
    </w:p>
    <w:p w14:paraId="638F8DD0" w14:textId="4CC3411C" w:rsidR="00950B48" w:rsidRPr="00950B48" w:rsidRDefault="00950B48" w:rsidP="00950B48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50B48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ลำดับชั้นคืออะไร</w:t>
      </w:r>
    </w:p>
    <w:p w14:paraId="15405A81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โดยปกติเราใช้ฟังก์ชัน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cv2.findContours ()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เพื่อตรวจจับวัตถุในภาพใช่ไหม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บางครั้งวัตถุอยู่ในตำแหน่งที่ต่างกัน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แต่ในบางกรณีรูปทรงบางส่วนอยู่ภายในรูปร่างอื่น ๆ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เช่นเดียวกับตัวเลขที่ซ้อนกันอยู่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ในกรณีนี้เราเรียกหนึ่งด้านนอกเป็นผู้ปกครองและเป็นหนึ่งในด้านที่เป็นเด็ก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ด้วยวิธีนี้รูปทรงในภาพมีความสัมพันธ์กับแต่ละอื่น ๆ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และเราสามารถระบุวิธีการหนึ่งที่รูปร่างจะเชื่อมต่อกับแต่ละอื่น ๆ เช่นมันเป็นลูกของบางรูปร่างอื่น ๆ หรือจะเป็นตัวแทนผู้ปกครอง ฯลฯ ของความสัมพันธ์นี้จะเรียกว่าลำดับชั้น</w:t>
      </w:r>
    </w:p>
    <w:p w14:paraId="60DCB697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พิจารณาภาพตัวอย่างด้านล่าง:</w:t>
      </w:r>
    </w:p>
    <w:p w14:paraId="0E55B3BF" w14:textId="77777777" w:rsidR="00950B48" w:rsidRPr="00950B48" w:rsidRDefault="00950B48" w:rsidP="00950B48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50B4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95DF37D" wp14:editId="0452F67A">
            <wp:extent cx="4290060" cy="2781300"/>
            <wp:effectExtent l="0" t="0" r="0" b="0"/>
            <wp:docPr id="1" name="Picture 1" descr="การจัดลำดับชั้น (Hierarchy Represent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การจัดลำดับชั้น (Hierarchy Representatio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67A7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ในภาพนี้มีรูปร่างไม่กี่ที่ฉันได้หมายเลขตั้งแต่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0-5 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2a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หมายถึงรูปทรงภายนอกและภายในของกล่องด้านนอกสุด</w:t>
      </w:r>
    </w:p>
    <w:p w14:paraId="30DE2D2A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นี่คือรูปทรง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0,1,2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เป็นภายนอกหรือนอกสุด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เราสามารถพูดได้ว่าอยู่ในลำดับชั้น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0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หรือเพียงแค่อยู่ในลำดับชั้นเดียวกันเท่านั้น</w:t>
      </w:r>
    </w:p>
    <w:p w14:paraId="56776046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ถัดมารูปร่าง-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2a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อาจถือได้ว่าเป็นรูปร่างของเด็กในรูปที่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 (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หรือตรงข้ามกับ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parent of contour-2a)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ดังนั้นปล่อยให้มันอยู่ในลำดับชั้นที่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1 Contour-3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รูปร่างเหมือนกันคือ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และมาในลำดับชั้นถัดไป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รูปทรงสี่เหลี่ยมสุดท้ายคือรูปลูกกลม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3a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และอยู่ในลำดับชั้นสุดท้าย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จากวิธีการที่ฉันมีหมายเลขกล่องฉันจะบอกว่า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contour-4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เป็นลูกคนแรกของ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contour-3a (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สามารถเป็น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contour-5)</w:t>
      </w:r>
    </w:p>
    <w:p w14:paraId="3CB54A3A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ที่ผมกล่าวถึงสิ่งเหล่านี้จะเข้าใจคำเช่นระดับเดียวกันลำดับชั้น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รูปร่างภายนอก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รูปร่างเด็ก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รูปร่างปกครอง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เด็กแรกฯลฯ ตอนนี้ขอเข้า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11ED6306" w14:textId="77777777" w:rsidR="00950B48" w:rsidRPr="00950B48" w:rsidRDefault="00950B48" w:rsidP="00950B48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50B48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การจัดลำดับชั้นใน </w:t>
      </w:r>
      <w:r w:rsidRPr="00950B48">
        <w:rPr>
          <w:rFonts w:ascii="Lucida Sans Unicode" w:eastAsia="Times New Roman" w:hAnsi="Lucida Sans Unicode" w:cs="Times New Roman"/>
          <w:color w:val="0A507A"/>
          <w:sz w:val="29"/>
          <w:szCs w:val="29"/>
        </w:rPr>
        <w:t>OpenCV</w:t>
      </w:r>
    </w:p>
    <w:p w14:paraId="5AFC8963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ดังนั้นแต่ละเส้นมีข้อมูลของตัวเองเกี่ยวกับลำดับชั้นคือใครเป็นเด็กซึ่งเป็นผู้ปกครอง ฯลฯ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แสดงถึงอาร์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สี่ค่า: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[Next, Previous, 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First_Child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, Parent]</w:t>
      </w:r>
    </w:p>
    <w:p w14:paraId="252F7B40" w14:textId="77777777" w:rsidR="00950B48" w:rsidRPr="00950B48" w:rsidRDefault="00950B48" w:rsidP="00950B48">
      <w:pPr>
        <w:shd w:val="clear" w:color="auto" w:fill="FFFFFF"/>
        <w:spacing w:before="375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"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ถัดไปหมายถึงรูปร่างต่อไปในระดับลำดับชั้นเดียวกัน"</w:t>
      </w:r>
    </w:p>
    <w:p w14:paraId="29980963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สำหรับตัวอย่างเช่นให้ใช้รูป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ในภาพของเรา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ใครจะเป็นคอน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แทค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เลนส์ต่อไปในระดับเดียวกัน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เป็นเส้นตรง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ดังนั้นเพียงแค่ใส่ถัดไป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= 1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เช่นเดียวกันกับ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Contour-1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ต่อไปคือ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contour-2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ดังนั้นถัดไป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= 2</w:t>
      </w:r>
    </w:p>
    <w:p w14:paraId="48ACEB36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สิ่งที่เกี่ยวกับ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contour-2?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ไม่มีเส้นต่อไปในระดับเดียวกัน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ดังนั้นเพียงแค่ใส่ถัดไป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= -1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สิ่งที่เกี่ยวกับ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contour-4?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อยู่ในระดับเดียวกับรูป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5 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ดังนั้นรูปร่างต่อไปของมันเป็นรูปร่าง-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เพื่อถัดไป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= 5</w:t>
      </w:r>
    </w:p>
    <w:p w14:paraId="2CC86510" w14:textId="77777777" w:rsidR="00950B48" w:rsidRPr="00950B48" w:rsidRDefault="00950B48" w:rsidP="00950B48">
      <w:pPr>
        <w:shd w:val="clear" w:color="auto" w:fill="FFFFFF"/>
        <w:spacing w:before="375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"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ก่อนหน้านี้หมายถึงรูปทรงเดิมที่ระดับลำดับชั้นเดียวกัน"</w:t>
      </w:r>
    </w:p>
    <w:p w14:paraId="1ED9E69D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เป็นเช่นเดียวกับข้างต้น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contour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ก่อนหน้าของ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contour-1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contour-0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ในระดับเดียวกัน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ก็คือ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และสำหรับ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contour-0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ไม่มีเลยก่อนหน้านี้ให้ใส่ไว้เป็น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</w:t>
      </w:r>
    </w:p>
    <w:p w14:paraId="2870D9AC" w14:textId="77777777" w:rsidR="00950B48" w:rsidRPr="00950B48" w:rsidRDefault="00950B48" w:rsidP="00950B48">
      <w:pPr>
        <w:shd w:val="clear" w:color="auto" w:fill="FFFFFF"/>
        <w:spacing w:before="375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"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First_Child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ระบุว่าเป็นรูปลูกคนแรก"</w:t>
      </w:r>
    </w:p>
    <w:p w14:paraId="0C5B5DA6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ไม่จำเป็นต้องมีคำอธิบายใด ๆ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สำหรับรูปที่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เด็กจะเป็นรูปร่าง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2a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ดังนั้นจึงได้รับค่าดัชนีที่สอดคล้องกันของรูป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2a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สิ่งที่เกี่ยวกับ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contour-3a?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มีลูกสองคน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แต่เราใช้ลูกคนแรกเท่านั้น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และเป็นเส้นตรง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4 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First_Child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= 4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สำหรับรูปร่าง-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3a</w:t>
      </w:r>
    </w:p>
    <w:p w14:paraId="28246BB1" w14:textId="77777777" w:rsidR="00950B48" w:rsidRPr="00950B48" w:rsidRDefault="00950B48" w:rsidP="00950B48">
      <w:pPr>
        <w:shd w:val="clear" w:color="auto" w:fill="FFFFFF"/>
        <w:spacing w:before="375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"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แม่จะระบุดัชนีของเส้นแม่แบบ"</w:t>
      </w:r>
    </w:p>
    <w:p w14:paraId="18443C98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มันเป็นเพียงตรงข้ามของ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First_Child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ทั้งสำหรับรูปที่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และรูปที่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เส้นขอบแม่เป็นเส้น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3a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สำหรับรูปที่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3a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เป็นรูปที่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และอื่น ๆ</w:t>
      </w:r>
    </w:p>
    <w:p w14:paraId="6B5FF068" w14:textId="7677163E" w:rsidR="00950B48" w:rsidRPr="00950B48" w:rsidRDefault="00950B48" w:rsidP="00950B48">
      <w:pPr>
        <w:shd w:val="clear" w:color="auto" w:fill="EEEEEE"/>
        <w:spacing w:before="240" w:after="240" w:line="273" w:lineRule="atLeast"/>
        <w:ind w:right="15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บันทึก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: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ถ้าไม่มีเด็กหรือผู้ปกครอง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ฟิ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ลด์นั้นจะถูกนำมาเป็น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</w:t>
      </w:r>
    </w:p>
    <w:p w14:paraId="5A96BCB1" w14:textId="519D317F" w:rsid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ดังนั้นตอนนี้เรารู้เกี่ยวกับรูปแบบลำดับชั้นที่ใช้ใน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เราสามารถตรวจสอบในโหมดการรับ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ด้วยความช่วยเหลือของภาพเดียวกันข้างต้น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คืออะไรธงเช่น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cv2.RETR_LIST, cv2.RETR_TREE, cv2.RETR_CCOMP, cv2.RETR_EXTERNAL 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etc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หมายถึงอะไร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?</w:t>
      </w:r>
    </w:p>
    <w:p w14:paraId="1680C169" w14:textId="64889EAD" w:rsid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83C4244" w14:textId="6AC7085C" w:rsid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098B392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3D1B654" w14:textId="77777777" w:rsidR="00950B48" w:rsidRPr="00950B48" w:rsidRDefault="00950B48" w:rsidP="00950B48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950B48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lastRenderedPageBreak/>
        <w:t xml:space="preserve">โหมดการรับ </w:t>
      </w:r>
      <w:r w:rsidRPr="00950B48">
        <w:rPr>
          <w:rFonts w:ascii="Lucida Sans Unicode" w:eastAsia="Times New Roman" w:hAnsi="Lucida Sans Unicode" w:cs="Times New Roman"/>
          <w:color w:val="0A507A"/>
          <w:sz w:val="34"/>
          <w:szCs w:val="34"/>
        </w:rPr>
        <w:t>Contour</w:t>
      </w:r>
    </w:p>
    <w:p w14:paraId="7F4CA128" w14:textId="77777777" w:rsidR="00950B48" w:rsidRPr="00950B48" w:rsidRDefault="00950B48" w:rsidP="00950B48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50B48">
        <w:rPr>
          <w:rFonts w:ascii="Lucida Sans Unicode" w:eastAsia="Times New Roman" w:hAnsi="Lucida Sans Unicode" w:cs="Times New Roman"/>
          <w:color w:val="0A507A"/>
          <w:sz w:val="29"/>
          <w:szCs w:val="29"/>
        </w:rPr>
        <w:t>1. RETR_LIST</w:t>
      </w:r>
    </w:p>
    <w:p w14:paraId="39CF8A45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นี่เป็นวิธีที่ง่ายที่สุดในสี่ธง (จากมุมมองของคำอธิบาย)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เพียงแค่ดึงข้อมูลรูปทรงทั้งหมด แต่ไม่ได้สร้างความสัมพันธ์ระหว่างพ่อแม่และเด็ก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ผู้ปกครองและเด็กมีความเท่าเทียมกันภายใต้การปกครองนี้และพวกเขาเป็นเพียงรูปทรง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กล่าวคือพวกเขาทั้งหมดอยู่ในระดับลำดับชั้นเดียวกัน</w:t>
      </w:r>
    </w:p>
    <w:p w14:paraId="69F853F4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ดังนั้นลำดับที่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ลำดับชั้นคือ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เสมอ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แต่ชัดข้อถัดไปและก่อนหน้าจะมีค่าที่สอดคล้องกัน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เพียงตรวจสอบตัวเองและยืนยัน</w:t>
      </w:r>
    </w:p>
    <w:p w14:paraId="76B99E24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ด้านล่างนี้เป็นผลที่ฉันได้รับและแต่ละแถวเป็นรายละเอียดลำดับชั้นของรูปทรงที่สอดคล้องกัน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สำหรับตัวอย่างเช่นแถวแรกจะตรงกับเส้นขอบ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0. Contour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ถัดไปคือ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 1.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Next = 1.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ไม่มีรูปก่อนหน้านี้ดังนั้น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Previous = 0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และส่วนที่เหลืออีกสองอันที่บอกมาก่อนคือ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</w:t>
      </w:r>
    </w:p>
    <w:p w14:paraId="7665D4E6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950B4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hierarchy</w:t>
      </w:r>
    </w:p>
    <w:p w14:paraId="3BA565E1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array(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[[[ 1, -1, -1, -1],</w:t>
      </w:r>
    </w:p>
    <w:p w14:paraId="534238FC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 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2,  0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-1],</w:t>
      </w:r>
    </w:p>
    <w:p w14:paraId="2E9109FE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 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3,  1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-1],</w:t>
      </w:r>
    </w:p>
    <w:p w14:paraId="0D392513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 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4,  2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-1],</w:t>
      </w:r>
    </w:p>
    <w:p w14:paraId="64500E89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 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5,  3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-1],</w:t>
      </w:r>
    </w:p>
    <w:p w14:paraId="6E4A864B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 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6,  4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-1],</w:t>
      </w:r>
    </w:p>
    <w:p w14:paraId="3C0ED3FF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 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7,  5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-1],</w:t>
      </w:r>
    </w:p>
    <w:p w14:paraId="1FE7B515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[-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1,  6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-1]]])</w:t>
      </w:r>
    </w:p>
    <w:p w14:paraId="4D75C999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นี่คือทางเลือกที่ดีที่จะใช้ในโค้ดของคุณหากคุณไม่ได้ใช้คุณลักษณะลำดับชั้นใด ๆ</w:t>
      </w:r>
    </w:p>
    <w:p w14:paraId="3AC3E0A7" w14:textId="77777777" w:rsidR="00950B48" w:rsidRPr="00950B48" w:rsidRDefault="00950B48" w:rsidP="00950B48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50B48">
        <w:rPr>
          <w:rFonts w:ascii="Lucida Sans Unicode" w:eastAsia="Times New Roman" w:hAnsi="Lucida Sans Unicode" w:cs="Times New Roman"/>
          <w:color w:val="0A507A"/>
          <w:sz w:val="29"/>
          <w:szCs w:val="29"/>
        </w:rPr>
        <w:t>2. RETR_EXTERNAL</w:t>
      </w:r>
    </w:p>
    <w:p w14:paraId="078E39FE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ถ้าคุณใช้ค่าสถานะนี้ค่านี้จะส่งกลับค่าสถานะนอกสุดเท่านั้น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รูปทรงลูกทั้งหมดทิ้งไว้เบื้องหลัง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เราสามารถพูดได้ว่าภายใต้กฎหมายนี้มีเพียงคนโตในทุกครอบครัวเท่านั้นที่ได้รับการดูแล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มันไม่ได้เกี่ยวกับการดูแลสมาชิกคนอื่น ๆ ของครอบครัว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:)</w:t>
      </w:r>
    </w:p>
    <w:p w14:paraId="76537826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ดังนั้นในรูปของเรามีรูปทรงภายนอกมากมายอยู่ตรงไหน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เช่นที่ลำดับชั้น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ระดับ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เพียง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คือรูปทรง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0.1,2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ขวา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ตอนนี้พยายามหารูปทรงที่ใช้ธงนี้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ที่นี่ค่าที่กำหนดให้กับแต่ละองค์ประกอบเหมือนกับข้างต้น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เปรียบเทียบกับผลลัพธ์ข้างต้น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ด้านล่างนี้เป็นสิ่งที่ฉันได้รับ:</w:t>
      </w:r>
    </w:p>
    <w:p w14:paraId="371B6F24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lastRenderedPageBreak/>
        <w:t xml:space="preserve">&gt;&gt;&gt; </w:t>
      </w:r>
      <w:r w:rsidRPr="00950B4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hierarchy</w:t>
      </w:r>
    </w:p>
    <w:p w14:paraId="32839BCF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array(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[[[ 1, -1, -1, -1],</w:t>
      </w:r>
    </w:p>
    <w:p w14:paraId="7DFD24F8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 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2,  0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-1],</w:t>
      </w:r>
    </w:p>
    <w:p w14:paraId="738036F3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[-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1,  1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-1]]])</w:t>
      </w:r>
    </w:p>
    <w:p w14:paraId="397CB1CD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คุณสามารถใช้ค่าสถานะนี้ถ้าต้องการแยกเฉพาะรูปทรงด้านนอก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อาจเป็นประโยชน์ในบางกรณี</w:t>
      </w:r>
    </w:p>
    <w:p w14:paraId="7FBDD0C6" w14:textId="77777777" w:rsidR="00950B48" w:rsidRPr="00950B48" w:rsidRDefault="00950B48" w:rsidP="00950B48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50B48">
        <w:rPr>
          <w:rFonts w:ascii="Lucida Sans Unicode" w:eastAsia="Times New Roman" w:hAnsi="Lucida Sans Unicode" w:cs="Times New Roman"/>
          <w:color w:val="0A507A"/>
          <w:sz w:val="29"/>
          <w:szCs w:val="29"/>
        </w:rPr>
        <w:t>3. RETR_CCOMP</w:t>
      </w:r>
    </w:p>
    <w:p w14:paraId="2FFF2AD3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แฟล็ก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นี้เรียกข้อมูลรูปทรงทั้งหมดและจัดเรียงเป็นลำดับชั้น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ระดับ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คือเส้นขอบภายนอกของวัตถุ (คือขอบเขต) อยู่ในลำดับชั้น-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และรูปทรงของหลุมภายในวัตถุ (ถ้ามี) อยู่ในลำดับชั้น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หากมีวัตถุใด ๆ อยู่ด้านในเส้นนี้จะถูกจัดวางไว้ในลำดับชั้น-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เท่านั้น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และหลุมในลำดับชั้น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และอื่น ๆ</w:t>
      </w:r>
    </w:p>
    <w:p w14:paraId="6B1AB3E5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พิจารณาภาพของ "ศูนย์ใหญ่สีขาว" บนพื้นหลังสีดำ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วงกลมด้านนอกของศูนย์เป็นของลำดับชั้นแรกและวงกลมภายในของศูนย์เป็นของลำดับชั้นที่สอง</w:t>
      </w:r>
    </w:p>
    <w:p w14:paraId="7A7450D3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เราสามารถอธิบายได้ด้วยภาพง่ายๆ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ที่นี่ฉันมีป้ายกำกับลำดับของรูปทรงสีแดงและลำดับชั้นที่เป็นสีเขียว (ทั้ง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2)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ลำดับจะเหมือนกับคำสั่ง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ตรวจพบรูปทรง</w:t>
      </w:r>
    </w:p>
    <w:p w14:paraId="5B4D9993" w14:textId="77777777" w:rsidR="00950B48" w:rsidRPr="00950B48" w:rsidRDefault="00950B48" w:rsidP="00950B48">
      <w:pPr>
        <w:shd w:val="clear" w:color="auto" w:fill="FFFFFF"/>
        <w:spacing w:after="100" w:line="240" w:lineRule="auto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DC667A8" wp14:editId="3F8380DB">
            <wp:extent cx="4290060" cy="2887980"/>
            <wp:effectExtent l="0" t="0" r="0" b="7620"/>
            <wp:docPr id="2" name="Picture 2" descr="ลำดับชั้นของ C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ลำดับชั้นของ CCO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7E09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พิจารณาเส้นแรกคือ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contour-0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มีสองช่องรูปที่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และอยู่ในลำดับชั้น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ดังนั้นสำหรับ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contour-0, contour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ถัดไปในลำดับชั้นเดียวกันคือ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contour-3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และไม่มีก่อนหน้านี้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และแรกเป็นเด็กเป็น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 - 1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ในลำดับชั้น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ไม่มีผู้ปกครองเนื่องจากอยู่ในลำดับชั้น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ลำดับชั้นคือ [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3, -1,1, -1]</w:t>
      </w:r>
    </w:p>
    <w:p w14:paraId="4634ECBF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ตอนนี้ใช้เส้นตรง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อยู่ในลำดับชั้น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ลำดับถัดไปในลำดับชั้นเดียวกัน (ภายใต้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parenthood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contour-1)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คือ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contour-2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ไม่มีก่อนหน้านี้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ไม่มีเด็ก แต่ผู้ปกครองเป็น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contour-0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 [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2, -1, -1,0]</w:t>
      </w:r>
    </w:p>
    <w:p w14:paraId="776B2E2E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ในทำนองเดียวกัน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contour-2: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ไม่มีเส้นต่อไปในลำดับชั้นเดียวกันภายใต้เส้นตรง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0 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ดังนั้นไม่มีต่อไป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ก่อนหน้านี้เป็นรูป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ไม่มีเด็กผู้ปกครองเป็น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contour-0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 [-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1,1, -1,0]</w:t>
      </w:r>
    </w:p>
    <w:p w14:paraId="65D78FE6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 - 3: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ถัดไปในลำดับชั้น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เป็นรูป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5 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ก่อนหน้านี้คือรูป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0 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เด็กเป็นรูปร่าง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และไม่มีพ่อแม่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 [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5,0,4, -1]</w:t>
      </w:r>
    </w:p>
    <w:p w14:paraId="19B847B1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 - 4: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อยู่ในลำดับชั้นที่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ภายใต้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contour-3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และไม่มีพี่น้อง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ดังนั้นไม่มีต่อไปไม่มีก่อนหน้านี้ไม่มีเด็กผู้ปกครองเป็น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 - 3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 [-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1, -1, -1,3]</w:t>
      </w:r>
    </w:p>
    <w:p w14:paraId="4DA322AC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ที่เหลือที่คุณสามารถเติมได้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นี่คือคำตอบสุดท้ายที่ฉันได้รับ:</w:t>
      </w:r>
    </w:p>
    <w:p w14:paraId="3839054D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gp"/>
          <w:rFonts w:ascii="Consolas" w:hAnsi="Consolas"/>
          <w:b/>
          <w:bCs/>
          <w:color w:val="C65D09"/>
          <w:spacing w:val="4"/>
        </w:rPr>
        <w:t xml:space="preserve">&gt;&gt;&gt; </w:t>
      </w:r>
      <w:r>
        <w:rPr>
          <w:rStyle w:val="n"/>
          <w:rFonts w:ascii="Consolas" w:hAnsi="Consolas"/>
          <w:color w:val="000000"/>
          <w:spacing w:val="4"/>
        </w:rPr>
        <w:t>hierarchy</w:t>
      </w:r>
    </w:p>
    <w:p w14:paraId="7E8D1AF5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gramStart"/>
      <w:r>
        <w:rPr>
          <w:rStyle w:val="go"/>
          <w:rFonts w:ascii="Consolas" w:hAnsi="Consolas"/>
          <w:color w:val="333333"/>
          <w:spacing w:val="4"/>
        </w:rPr>
        <w:t>array(</w:t>
      </w:r>
      <w:proofErr w:type="gramEnd"/>
      <w:r>
        <w:rPr>
          <w:rStyle w:val="go"/>
          <w:rFonts w:ascii="Consolas" w:hAnsi="Consolas"/>
          <w:color w:val="333333"/>
          <w:spacing w:val="4"/>
        </w:rPr>
        <w:t>[[[ 3, -1,  1, -1],</w:t>
      </w:r>
    </w:p>
    <w:p w14:paraId="06502DDB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 xml:space="preserve">        [ 2, -1, -</w:t>
      </w:r>
      <w:proofErr w:type="gramStart"/>
      <w:r>
        <w:rPr>
          <w:rStyle w:val="go"/>
          <w:rFonts w:ascii="Consolas" w:hAnsi="Consolas"/>
          <w:color w:val="333333"/>
          <w:spacing w:val="4"/>
        </w:rPr>
        <w:t>1,  0</w:t>
      </w:r>
      <w:proofErr w:type="gramEnd"/>
      <w:r>
        <w:rPr>
          <w:rStyle w:val="go"/>
          <w:rFonts w:ascii="Consolas" w:hAnsi="Consolas"/>
          <w:color w:val="333333"/>
          <w:spacing w:val="4"/>
        </w:rPr>
        <w:t>],</w:t>
      </w:r>
    </w:p>
    <w:p w14:paraId="4CFBDFFB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 xml:space="preserve">        [-</w:t>
      </w:r>
      <w:proofErr w:type="gramStart"/>
      <w:r>
        <w:rPr>
          <w:rStyle w:val="go"/>
          <w:rFonts w:ascii="Consolas" w:hAnsi="Consolas"/>
          <w:color w:val="333333"/>
          <w:spacing w:val="4"/>
        </w:rPr>
        <w:t>1,  1</w:t>
      </w:r>
      <w:proofErr w:type="gramEnd"/>
      <w:r>
        <w:rPr>
          <w:rStyle w:val="go"/>
          <w:rFonts w:ascii="Consolas" w:hAnsi="Consolas"/>
          <w:color w:val="333333"/>
          <w:spacing w:val="4"/>
        </w:rPr>
        <w:t>, -1,  0],</w:t>
      </w:r>
    </w:p>
    <w:p w14:paraId="75CC8D93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 xml:space="preserve">        [ </w:t>
      </w:r>
      <w:proofErr w:type="gramStart"/>
      <w:r>
        <w:rPr>
          <w:rStyle w:val="go"/>
          <w:rFonts w:ascii="Consolas" w:hAnsi="Consolas"/>
          <w:color w:val="333333"/>
          <w:spacing w:val="4"/>
        </w:rPr>
        <w:t>5,  0</w:t>
      </w:r>
      <w:proofErr w:type="gramEnd"/>
      <w:r>
        <w:rPr>
          <w:rStyle w:val="go"/>
          <w:rFonts w:ascii="Consolas" w:hAnsi="Consolas"/>
          <w:color w:val="333333"/>
          <w:spacing w:val="4"/>
        </w:rPr>
        <w:t>,  4, -1],</w:t>
      </w:r>
    </w:p>
    <w:p w14:paraId="43604819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 xml:space="preserve">        [-1, -1, -</w:t>
      </w:r>
      <w:proofErr w:type="gramStart"/>
      <w:r>
        <w:rPr>
          <w:rStyle w:val="go"/>
          <w:rFonts w:ascii="Consolas" w:hAnsi="Consolas"/>
          <w:color w:val="333333"/>
          <w:spacing w:val="4"/>
        </w:rPr>
        <w:t>1,  3</w:t>
      </w:r>
      <w:proofErr w:type="gramEnd"/>
      <w:r>
        <w:rPr>
          <w:rStyle w:val="go"/>
          <w:rFonts w:ascii="Consolas" w:hAnsi="Consolas"/>
          <w:color w:val="333333"/>
          <w:spacing w:val="4"/>
        </w:rPr>
        <w:t>],</w:t>
      </w:r>
    </w:p>
    <w:p w14:paraId="5FBABF1F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 xml:space="preserve">        [ </w:t>
      </w:r>
      <w:proofErr w:type="gramStart"/>
      <w:r>
        <w:rPr>
          <w:rStyle w:val="go"/>
          <w:rFonts w:ascii="Consolas" w:hAnsi="Consolas"/>
          <w:color w:val="333333"/>
          <w:spacing w:val="4"/>
        </w:rPr>
        <w:t>7,  3</w:t>
      </w:r>
      <w:proofErr w:type="gramEnd"/>
      <w:r>
        <w:rPr>
          <w:rStyle w:val="go"/>
          <w:rFonts w:ascii="Consolas" w:hAnsi="Consolas"/>
          <w:color w:val="333333"/>
          <w:spacing w:val="4"/>
        </w:rPr>
        <w:t>,  6, -1],</w:t>
      </w:r>
    </w:p>
    <w:p w14:paraId="1A42F283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 xml:space="preserve">        [-1, -1, -</w:t>
      </w:r>
      <w:proofErr w:type="gramStart"/>
      <w:r>
        <w:rPr>
          <w:rStyle w:val="go"/>
          <w:rFonts w:ascii="Consolas" w:hAnsi="Consolas"/>
          <w:color w:val="333333"/>
          <w:spacing w:val="4"/>
        </w:rPr>
        <w:t>1,  5</w:t>
      </w:r>
      <w:proofErr w:type="gramEnd"/>
      <w:r>
        <w:rPr>
          <w:rStyle w:val="go"/>
          <w:rFonts w:ascii="Consolas" w:hAnsi="Consolas"/>
          <w:color w:val="333333"/>
          <w:spacing w:val="4"/>
        </w:rPr>
        <w:t>],</w:t>
      </w:r>
    </w:p>
    <w:p w14:paraId="155E54CC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 xml:space="preserve">        [ </w:t>
      </w:r>
      <w:proofErr w:type="gramStart"/>
      <w:r>
        <w:rPr>
          <w:rStyle w:val="go"/>
          <w:rFonts w:ascii="Consolas" w:hAnsi="Consolas"/>
          <w:color w:val="333333"/>
          <w:spacing w:val="4"/>
        </w:rPr>
        <w:t>8,  5</w:t>
      </w:r>
      <w:proofErr w:type="gramEnd"/>
      <w:r>
        <w:rPr>
          <w:rStyle w:val="go"/>
          <w:rFonts w:ascii="Consolas" w:hAnsi="Consolas"/>
          <w:color w:val="333333"/>
          <w:spacing w:val="4"/>
        </w:rPr>
        <w:t>, -1, -1],</w:t>
      </w:r>
    </w:p>
    <w:p w14:paraId="5EE7DB57" w14:textId="77777777" w:rsidR="00950B48" w:rsidRDefault="00950B48" w:rsidP="00950B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go"/>
          <w:rFonts w:ascii="Consolas" w:hAnsi="Consolas"/>
          <w:color w:val="333333"/>
          <w:spacing w:val="4"/>
        </w:rPr>
        <w:t xml:space="preserve">        [-</w:t>
      </w:r>
      <w:proofErr w:type="gramStart"/>
      <w:r>
        <w:rPr>
          <w:rStyle w:val="go"/>
          <w:rFonts w:ascii="Consolas" w:hAnsi="Consolas"/>
          <w:color w:val="333333"/>
          <w:spacing w:val="4"/>
        </w:rPr>
        <w:t>1,  7</w:t>
      </w:r>
      <w:proofErr w:type="gramEnd"/>
      <w:r>
        <w:rPr>
          <w:rStyle w:val="go"/>
          <w:rFonts w:ascii="Consolas" w:hAnsi="Consolas"/>
          <w:color w:val="333333"/>
          <w:spacing w:val="4"/>
        </w:rPr>
        <w:t>, -1, -1]]])</w:t>
      </w:r>
    </w:p>
    <w:p w14:paraId="45DC03A0" w14:textId="77777777" w:rsidR="00950B48" w:rsidRPr="00950B48" w:rsidRDefault="00950B48" w:rsidP="00950B48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50B48">
        <w:rPr>
          <w:rFonts w:ascii="Lucida Sans Unicode" w:eastAsia="Times New Roman" w:hAnsi="Lucida Sans Unicode" w:cs="Times New Roman"/>
          <w:color w:val="0A507A"/>
          <w:sz w:val="29"/>
          <w:szCs w:val="29"/>
        </w:rPr>
        <w:t>4. RETR_TREE</w:t>
      </w:r>
    </w:p>
    <w:p w14:paraId="2483F0A9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และนี่คือคนสุดท้าย 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Mr.Perfect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จะเรียกรูปทรงทั้งหมดและสร้างรายชื่อลำดับชั้นของครอบครัวแบบเต็ม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มันยังบอกว่าใครเป็นคุณปู่ของพ่อของลูกชายหลานชายและแม้เกิน ...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:)</w:t>
      </w:r>
    </w:p>
    <w:p w14:paraId="74B44D92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สำหรับการตรวจสอบฉันเอาภาพด้านบนเขียนโค้ดสำหรับ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cv2.RETR_TREE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จัดเรียงรูปทรงตามลำดับตามผลลัพธ์ที่กำหนดโดย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และวิเคราะห์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อีกครั้งตัวอักษรสีแดงให้จำนวนเส้นและตัวอักษรสีเขียวให้ลำดับชั้น</w:t>
      </w:r>
    </w:p>
    <w:p w14:paraId="4410D37F" w14:textId="77777777" w:rsidR="00950B48" w:rsidRPr="00950B48" w:rsidRDefault="00950B48" w:rsidP="00950B48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50B4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32F32FE5" wp14:editId="368131F8">
            <wp:extent cx="4290060" cy="2788920"/>
            <wp:effectExtent l="0" t="0" r="0" b="0"/>
            <wp:docPr id="3" name="Picture 3" descr="ลำดับชั้นของ C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ลำดับชั้นของ CCO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99E9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ใช้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contour-0: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อยู่ในลำดับชั้น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0 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เส้นต่อไปในลำดับชั้นเดียวกันคือรูปทรง 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7 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ไม่มีรูปทรงก่อนหน้า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เด็กเป็นรูปร่าง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และไม่มีพ่อแม่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 [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7, -1,1, -1]</w:t>
      </w:r>
    </w:p>
    <w:p w14:paraId="7DB35343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ใช้รูป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2: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เป็นลำดับชั้น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ไม่มีรูปร่างในระดับเดียวกัน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ไม่มีก่อนหน้านี้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เด็กเป็นรูปร่าง -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2 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ผู้ปกครองเป็น 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contour-0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 [-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1, -1,2,0]</w:t>
      </w:r>
    </w:p>
    <w:p w14:paraId="638E2673" w14:textId="77777777" w:rsidR="00950B48" w:rsidRPr="00950B48" w:rsidRDefault="00950B48" w:rsidP="00950B4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และลองทำเอง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50B4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ด้านล่างเป็นคำตอบแบบเต็ม:</w:t>
      </w:r>
    </w:p>
    <w:p w14:paraId="143DE6D6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950B4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hierarchy</w:t>
      </w:r>
    </w:p>
    <w:p w14:paraId="25CD4A3A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array(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[[[ 7, -1,  1, -1],</w:t>
      </w:r>
    </w:p>
    <w:p w14:paraId="4FA56C89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[-1, -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1,  2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 0],</w:t>
      </w:r>
    </w:p>
    <w:p w14:paraId="184198F7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[-1, -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1,  3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 1],</w:t>
      </w:r>
    </w:p>
    <w:p w14:paraId="2796035D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[-1, -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1,  4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 2],</w:t>
      </w:r>
    </w:p>
    <w:p w14:paraId="410BD323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[-1, -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1,  5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 3],</w:t>
      </w:r>
    </w:p>
    <w:p w14:paraId="7DAFC312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[ 6, -1, -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1,  4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],</w:t>
      </w:r>
    </w:p>
    <w:p w14:paraId="5ADB962E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[-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1,  5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 4],</w:t>
      </w:r>
    </w:p>
    <w:p w14:paraId="351D3A4E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 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8,  0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-1],</w:t>
      </w:r>
    </w:p>
    <w:p w14:paraId="3D5282C6" w14:textId="77777777" w:rsidR="00950B48" w:rsidRPr="00950B48" w:rsidRDefault="00950B48" w:rsidP="00950B4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       [-</w:t>
      </w:r>
      <w:proofErr w:type="gramStart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1,  7</w:t>
      </w:r>
      <w:proofErr w:type="gramEnd"/>
      <w:r w:rsidRPr="00950B4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, -1, -1]]])</w:t>
      </w:r>
    </w:p>
    <w:p w14:paraId="7AE1E287" w14:textId="77777777" w:rsidR="001D5F58" w:rsidRDefault="001D5F58">
      <w:bookmarkStart w:id="0" w:name="_GoBack"/>
      <w:bookmarkEnd w:id="0"/>
    </w:p>
    <w:sectPr w:rsidR="001D5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48"/>
    <w:rsid w:val="001D5F58"/>
    <w:rsid w:val="0095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42CE"/>
  <w15:chartTrackingRefBased/>
  <w15:docId w15:val="{67D83F58-F516-402F-A5AC-CFA8071B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B4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950B48"/>
  </w:style>
  <w:style w:type="character" w:customStyle="1" w:styleId="n">
    <w:name w:val="n"/>
    <w:basedOn w:val="DefaultParagraphFont"/>
    <w:rsid w:val="00950B48"/>
  </w:style>
  <w:style w:type="character" w:customStyle="1" w:styleId="go">
    <w:name w:val="go"/>
    <w:basedOn w:val="DefaultParagraphFont"/>
    <w:rsid w:val="0095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199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  <w:div w:id="1972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2018-11-24T09:26:00Z</dcterms:created>
  <dcterms:modified xsi:type="dcterms:W3CDTF">2018-11-24T09:31:00Z</dcterms:modified>
</cp:coreProperties>
</file>