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F3B1D" w14:textId="5F578054" w:rsidR="00FF4154" w:rsidRPr="00FF4154" w:rsidRDefault="00FF4154" w:rsidP="00FF4154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52"/>
          <w:szCs w:val="52"/>
        </w:rPr>
      </w:pPr>
      <w:r w:rsidRPr="00FF4154">
        <w:rPr>
          <w:rFonts w:ascii="Lucida Sans Unicode" w:eastAsia="Times New Roman" w:hAnsi="Lucida Sans Unicode" w:cs="Angsana New"/>
          <w:b/>
          <w:bCs/>
          <w:color w:val="0A507A"/>
          <w:sz w:val="52"/>
          <w:szCs w:val="52"/>
          <w:cs/>
        </w:rPr>
        <w:t>การจับคู่คุณลักษณะ</w:t>
      </w:r>
    </w:p>
    <w:p w14:paraId="716BA20C" w14:textId="77777777" w:rsidR="00FF4154" w:rsidRPr="00FF4154" w:rsidRDefault="00FF4154" w:rsidP="00FF4154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FF415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49349062" w14:textId="77777777" w:rsidR="00FF4154" w:rsidRPr="00FF4154" w:rsidRDefault="00FF4154" w:rsidP="00FF4154">
      <w:pPr>
        <w:rPr>
          <w:rFonts w:ascii="Angsana New" w:hAnsi="Angsana New" w:cs="Angsana New"/>
          <w:color w:val="000000"/>
          <w:sz w:val="32"/>
          <w:szCs w:val="32"/>
        </w:rPr>
      </w:pPr>
      <w:r w:rsidRPr="00FF4154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</w:p>
    <w:p w14:paraId="0093DA58" w14:textId="77777777" w:rsidR="00FF4154" w:rsidRPr="00FF4154" w:rsidRDefault="00FF4154" w:rsidP="00FF4154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เราจะดูวิธีการจับคู่คุณลักษณะในภาพเดียวกับคนอื่น ๆ</w:t>
      </w:r>
    </w:p>
    <w:p w14:paraId="432C142C" w14:textId="77777777" w:rsidR="00FF4154" w:rsidRPr="00FF4154" w:rsidRDefault="00FF4154" w:rsidP="00FF4154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เราจะใช้ตัวจับคู่แบบ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Brute-Force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FLANN Matcher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14:paraId="0D0EAA4A" w14:textId="77777777" w:rsidR="00FF4154" w:rsidRPr="00FF4154" w:rsidRDefault="00FF4154" w:rsidP="00FF4154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FF415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พื้นฐานของ </w:t>
      </w:r>
      <w:r w:rsidRPr="00FF4154">
        <w:rPr>
          <w:rFonts w:ascii="Lucida Sans Unicode" w:eastAsia="Times New Roman" w:hAnsi="Lucida Sans Unicode" w:cs="Times New Roman"/>
          <w:color w:val="0A507A"/>
          <w:sz w:val="34"/>
          <w:szCs w:val="34"/>
        </w:rPr>
        <w:t>Brute-Force Matcher</w:t>
      </w:r>
    </w:p>
    <w:p w14:paraId="06A790B5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Matcher Brute-Force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เป็นเรื่องง่าย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ใช้คำอธิบายคุณลักษณะหนึ่งชุดในชุดแรกและจับคู่กับคุณลักษณะอื่น ๆ ทั้งหมดในชุดที่สองโดยใช้การคำนวณระยะทางบางอย่าง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และที่ใกล้เคียงที่สุดจะถูกส่งกลับ</w:t>
      </w:r>
    </w:p>
    <w:p w14:paraId="65672F97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BF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จับคู่แรกที่เราต้องสร้างวัตถุ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BFMatcher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โดยใช้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cv2.BFMatcher ()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ใช้พารามิเตอร์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params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สองตัว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คนแรกคือ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normType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ระบุการวัดระยะทางที่จะใช้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โดยค่าเริ่มต้นมันเป็น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cv2.NORM_L2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เป็นเรื่องที่ดีสำหรับ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SIFT, SURF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เป็นต้น (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cv2.NORM_L1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ยังมี)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สำหรับตัวบอกสตริงแบบ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ไบ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นารีเช่น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BRIEF BRISK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cv2.NORM_HAMMING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ควรใช้ซึ่งใช้ระยะทาง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Hamming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เป็นค่า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หากลูกโลกใช้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WTA_K == 3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4 , cv2.NORM_HAMMING2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ควรจะใช้</w:t>
      </w:r>
    </w:p>
    <w:p w14:paraId="4299AAC4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ค่าที่สองคือตัวแปรแบบ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บูลีน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crossCheck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ซึ่งเป็นค่าเท็จโดยค่าเริ่มต้น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ถ้าเป็นจริง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Matcher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จะส่งคืนเฉพาะค่าที่ตรงกับค่า (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i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j)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เช่น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i-th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ในชุด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มีตัวอธิบาย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j-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th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ในชุด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เป็นคำที่ตรงที่สุดและในทางกลับกัน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นั่นคือทั้งสองคุณสมบัติในทั้งสองชุดควรจับคู่กัน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ให้ผลสม่ำเสมอและเป็นทางเลือกที่ดีในการทดสอบอัตราส่วนที่เสนอโดย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D.Lowe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ในกระดาษ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SIFT</w:t>
      </w:r>
    </w:p>
    <w:p w14:paraId="1C390529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เมื่อมันถูกสร้างขึ้นสองวิธีที่สำคัญคือ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BFMatcher.match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BFMatcher.knnMatch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()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คนแรกให้ผลลัพธ์ที่ดีที่สุด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วิธีที่สองผลตอบแทน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k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แข่งขันที่ดีที่สุดที่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จะถูกระบุโดยผู้ใช้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มันอาจเป็นประโยชน์เมื่อเราจำเป็นต้องทำงานเพิ่มเติมเกี่ยวกับที่</w:t>
      </w:r>
    </w:p>
    <w:p w14:paraId="5287B535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เช่นเดียวกับที่เราใช้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cv2.drawKeypoints ()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เพื่อวาดคีย์พอยน์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เต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cv2.drawMatches ()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ช่วยให้เราสามารถจับคู่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จัดเรียงภาพสองภาพในแนวนอนและวาดเส้นจากภาพแรกไปยังภาพที่สองซึ่งแสดงถึงการจับคู่ที่ดี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ที่สุด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นอกจากนี้ยังมี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cv2.drawMatchesKnn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ที่ใช้จับคู่ที่ดีที่สุด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k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 = 2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จะวาดเส้นตรง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เส้นสำหรับแต่ละคีย์พอยต์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ดังนั้นเราจะต้องผ่านหน้ากากถ้าเราต้องการที่จะเลือกดึงมัน</w:t>
      </w:r>
    </w:p>
    <w:p w14:paraId="3B3F9EC0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ลองดูตัวอย่างสำหรับแต่ละ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SURF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ORB (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ทั้งสองใช้การวัดระยะทางที่ต่างกัน)</w:t>
      </w:r>
    </w:p>
    <w:p w14:paraId="12BA0631" w14:textId="77777777" w:rsidR="00FF4154" w:rsidRPr="00FF4154" w:rsidRDefault="00FF4154" w:rsidP="00FF4154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FF4154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Brute-Force </w:t>
      </w:r>
      <w:r w:rsidRPr="00FF4154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การจับคู่กับ </w:t>
      </w:r>
      <w:r w:rsidRPr="00FF4154">
        <w:rPr>
          <w:rFonts w:ascii="Lucida Sans Unicode" w:eastAsia="Times New Roman" w:hAnsi="Lucida Sans Unicode" w:cs="Times New Roman"/>
          <w:color w:val="0A507A"/>
          <w:sz w:val="29"/>
          <w:szCs w:val="29"/>
        </w:rPr>
        <w:t>ORB Descriptors</w:t>
      </w:r>
    </w:p>
    <w:p w14:paraId="058C427F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ที่นี่เราจะเห็นตัวอย่างง่ายๆในการจับคู่คุณลักษณะระหว่างสองรูป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ในกรณีนี้ฉันมี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QueryImage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TrainImage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เราจะพยายามค้นหา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queryImage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trainImage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โดยใช้การจับคู่คุณลักษณะ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ภาพเป็น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/samples/c/box.png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/samples/c/box_in_scene.png )</w:t>
      </w:r>
    </w:p>
    <w:p w14:paraId="70DFBA8E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เราใช้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descriptors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เพื่อให้ตรงกับคุณลักษณะ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เริ่มต้นด้วยการโหลดภาพค้นหา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descriptors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เป็นต้น</w:t>
      </w:r>
    </w:p>
    <w:p w14:paraId="3C64CB17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01D0061A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2486D7A2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640B2091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9ED4CCB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img1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FF415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'box.png'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         </w:t>
      </w: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queryImage</w:t>
      </w:r>
      <w:proofErr w:type="spellEnd"/>
    </w:p>
    <w:p w14:paraId="3FA7D3B9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FF415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'box_in_scene.png'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trainImage</w:t>
      </w:r>
      <w:proofErr w:type="spellEnd"/>
    </w:p>
    <w:p w14:paraId="24724117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E37E3E0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Initiate SIFT detector</w:t>
      </w:r>
    </w:p>
    <w:p w14:paraId="512DDE04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orb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ORB(</w:t>
      </w:r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7AB30E4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D7F9B2F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the </w:t>
      </w:r>
      <w:proofErr w:type="spellStart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keypoints</w:t>
      </w:r>
      <w:proofErr w:type="spellEnd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and descriptors with SIFT</w:t>
      </w:r>
    </w:p>
    <w:p w14:paraId="13711353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kp1, des1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orb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(img1,</w:t>
      </w:r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3FF01EF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kp2, des2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orb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(img2,</w:t>
      </w:r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F338A77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ต่อไปเราจะสร้างวัตถุ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BFMatcher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ด้วยการวัดระยะทาง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cv2.NORM_HAMMING (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เนื่องจากเราใช้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ORB)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crossCheck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จะเปิดขึ้นเพื่อผลลัพธ์ที่ดียิ่งขึ้น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จากนั้นเราใช้เมธอด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Matcher.match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เพื่อให้ได้ผลลัพธ์ที่ดีที่สุดในสองภาพ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เราจัดเรียงลำดับตามระยะทางที่ห่างออกไปเพื่อให้การจับคู่ที่ดีที่สุด (โดยมีระยะทางต่ำ) มาถึงด้านหน้า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จากนั้นเราวาดเฉพาะ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10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คำแรกเท่านั้น (เพื่อความชัดเจนคุณสามารถเพิ่มได้ตามต้องการ)</w:t>
      </w:r>
    </w:p>
    <w:p w14:paraId="15AA3B22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create </w:t>
      </w:r>
      <w:proofErr w:type="spellStart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BFMatcher</w:t>
      </w:r>
      <w:proofErr w:type="spellEnd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object</w:t>
      </w:r>
    </w:p>
    <w:p w14:paraId="3EAB3954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bf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BFMatcher(cv2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NORM_HAMMING,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crossCheck</w:t>
      </w:r>
      <w:proofErr w:type="spellEnd"/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9C32B46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F5FFB83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Match descriptors.</w:t>
      </w:r>
    </w:p>
    <w:p w14:paraId="0040BDB1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matches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bf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(des1,des2)</w:t>
      </w:r>
    </w:p>
    <w:p w14:paraId="4EB9CE65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92FE125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Sort them in the order of their distance.</w:t>
      </w:r>
    </w:p>
    <w:p w14:paraId="4CDD123F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matches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sorted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matches, key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lambda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x:x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distance)</w:t>
      </w:r>
    </w:p>
    <w:p w14:paraId="5811D181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E9F1ACE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first 10 matches.</w:t>
      </w:r>
    </w:p>
    <w:p w14:paraId="78D41B9C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img3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drawMatches(img</w:t>
      </w:r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1,kp</w:t>
      </w:r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1,img2,kp2,matches[: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flags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C343A83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AB5A3C1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(img3),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75E49D3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ด้านล่างนี้เป็นผลที่ฉันได้รับ:</w:t>
      </w:r>
    </w:p>
    <w:p w14:paraId="77430BE0" w14:textId="77777777" w:rsidR="00FF4154" w:rsidRPr="00FF4154" w:rsidRDefault="00FF4154" w:rsidP="00FF4154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FF4154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78184CB" wp14:editId="7ED02FC4">
            <wp:extent cx="4290060" cy="2857500"/>
            <wp:effectExtent l="0" t="0" r="0" b="0"/>
            <wp:docPr id="93" name="Picture 93" descr="คุณสมบัติ ORB จับคู่กับ Brute-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คุณสมบัติ ORB จับคู่กับ Brute-Fo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83B0" w14:textId="77777777" w:rsidR="00FF4154" w:rsidRPr="00FF4154" w:rsidRDefault="00FF4154" w:rsidP="00FF4154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FF4154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Matcher Object </w:t>
      </w:r>
      <w:r w:rsidRPr="00FF4154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คืออะไร</w:t>
      </w:r>
      <w:r w:rsidRPr="00FF4154">
        <w:rPr>
          <w:rFonts w:ascii="Lucida Sans Unicode" w:eastAsia="Times New Roman" w:hAnsi="Lucida Sans Unicode" w:cs="Times New Roman"/>
          <w:color w:val="0A507A"/>
          <w:sz w:val="29"/>
          <w:szCs w:val="29"/>
        </w:rPr>
        <w:t>?</w:t>
      </w:r>
    </w:p>
    <w:p w14:paraId="3A67E5C2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ผลลัพธ์ของการจับคู่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= 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bf.match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(des1, des2)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คือรายการของออบเจก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ต์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DMatch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ออบเจ็กต์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DMatch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นี้มีแอ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ตท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ริบิว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ต์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ต่อไปนี้</w:t>
      </w:r>
    </w:p>
    <w:p w14:paraId="3EE60FC1" w14:textId="77777777" w:rsidR="00FF4154" w:rsidRPr="00FF4154" w:rsidRDefault="00FF4154" w:rsidP="00FF4154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DMatch.distance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ระยะห่างระหว่าง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descriptor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ที่ต่ำกว่าที่ดีกว่าก็คือ</w:t>
      </w:r>
    </w:p>
    <w:p w14:paraId="1AF73582" w14:textId="77777777" w:rsidR="00FF4154" w:rsidRPr="00FF4154" w:rsidRDefault="00FF4154" w:rsidP="00FF4154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DMatch.trainIdx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ดัชนีของ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descriptors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รถไฟ</w:t>
      </w:r>
    </w:p>
    <w:p w14:paraId="18CC8044" w14:textId="77777777" w:rsidR="00FF4154" w:rsidRPr="00FF4154" w:rsidRDefault="00FF4154" w:rsidP="00FF4154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DMatch.queryIdx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ดัชนีของ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แบบสอบถาม</w:t>
      </w:r>
    </w:p>
    <w:p w14:paraId="7861617A" w14:textId="77777777" w:rsidR="00FF4154" w:rsidRPr="00FF4154" w:rsidRDefault="00FF4154" w:rsidP="00FF4154">
      <w:pPr>
        <w:numPr>
          <w:ilvl w:val="0"/>
          <w:numId w:val="2"/>
        </w:numPr>
        <w:shd w:val="clear" w:color="auto" w:fill="FFFFFF"/>
        <w:spacing w:after="10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DMatch.imgIdx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ดัชนีภาพของรถไฟ</w:t>
      </w:r>
    </w:p>
    <w:p w14:paraId="4AE58F0A" w14:textId="77777777" w:rsidR="00FF4154" w:rsidRPr="00FF4154" w:rsidRDefault="00FF4154" w:rsidP="00FF4154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FF4154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Brute-Force </w:t>
      </w:r>
      <w:r w:rsidRPr="00FF4154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การจับคู่กับ </w:t>
      </w:r>
      <w:r w:rsidRPr="00FF4154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SIFT Descriptors </w:t>
      </w:r>
      <w:r w:rsidRPr="00FF4154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และ </w:t>
      </w:r>
      <w:r w:rsidRPr="00FF4154">
        <w:rPr>
          <w:rFonts w:ascii="Lucida Sans Unicode" w:eastAsia="Times New Roman" w:hAnsi="Lucida Sans Unicode" w:cs="Times New Roman"/>
          <w:color w:val="0A507A"/>
          <w:sz w:val="29"/>
          <w:szCs w:val="29"/>
        </w:rPr>
        <w:t>Ratio Test</w:t>
      </w:r>
    </w:p>
    <w:p w14:paraId="63AD4713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ในครั้งนี้เราจะใช้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BFMatcher.knnMatch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เพื่อให้ได้ผลลัพธ์ที่ดีที่สุด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ในตัวอย่างนี้เราจะใช้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 = 2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เพื่อให้เราสามารถใช้การทดสอบอัตราส่วนที่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D.Lowe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อธิบายไว้ในเอกสารของเขา</w:t>
      </w:r>
    </w:p>
    <w:p w14:paraId="573B8ED4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22E3324F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010DCBA2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0949AB8B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A46B4FB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img1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FF415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'box.png'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         </w:t>
      </w: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queryImage</w:t>
      </w:r>
      <w:proofErr w:type="spellEnd"/>
    </w:p>
    <w:p w14:paraId="359A0373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FF415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'box_in_scene.png'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trainImage</w:t>
      </w:r>
      <w:proofErr w:type="spellEnd"/>
    </w:p>
    <w:p w14:paraId="7083111D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F348A88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Initiate SIFT detector</w:t>
      </w:r>
    </w:p>
    <w:p w14:paraId="4DB36D21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sift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SIFT()</w:t>
      </w:r>
    </w:p>
    <w:p w14:paraId="776E7037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2D3D707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the </w:t>
      </w:r>
      <w:proofErr w:type="spellStart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keypoints</w:t>
      </w:r>
      <w:proofErr w:type="spellEnd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and descriptors with SIFT</w:t>
      </w:r>
    </w:p>
    <w:p w14:paraId="73ED1ADB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kp1, des1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(img1,</w:t>
      </w:r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A2C324D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kp2, des2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(img2,</w:t>
      </w:r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C929FCC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0091732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BFMatcher</w:t>
      </w:r>
      <w:proofErr w:type="spellEnd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with default params</w:t>
      </w:r>
    </w:p>
    <w:p w14:paraId="57CBBAF2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bf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BFMatcher()</w:t>
      </w:r>
    </w:p>
    <w:p w14:paraId="3DCFB154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matches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bf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knnMatch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(des1,des2, k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3D2AE11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46CB81D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Apply ratio test</w:t>
      </w:r>
    </w:p>
    <w:p w14:paraId="79E006A0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good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[]</w:t>
      </w:r>
    </w:p>
    <w:p w14:paraId="226B1D04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m,n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matches:</w:t>
      </w:r>
    </w:p>
    <w:p w14:paraId="0244E3B8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distance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0.75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distance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27E0C557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good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([m])</w:t>
      </w:r>
    </w:p>
    <w:p w14:paraId="74FF569F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2AB1591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cv2.drawMatchesKnn expects list of lists as matches.</w:t>
      </w:r>
    </w:p>
    <w:p w14:paraId="7866FC44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img3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drawMatchesKnn(img</w:t>
      </w:r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1,kp</w:t>
      </w:r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1,img2,kp2,good,flags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1E8BD6F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8B8181F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(img3),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690DDCE3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ดูผลลัพธ์ด้านล่าง:</w:t>
      </w:r>
    </w:p>
    <w:p w14:paraId="53DFF04B" w14:textId="77777777" w:rsidR="00FF4154" w:rsidRPr="00FF4154" w:rsidRDefault="00FF4154" w:rsidP="00FF4154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FF4154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13C5721C" wp14:editId="18B7520C">
            <wp:extent cx="4290060" cy="2125980"/>
            <wp:effectExtent l="0" t="0" r="0" b="7620"/>
            <wp:docPr id="94" name="Picture 94" descr="SIFT Descriptor กับการทดสอบอัตราส่ว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SIFT Descriptor กับการทดสอบอัตราส่ว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4270" w14:textId="77777777" w:rsidR="00FF4154" w:rsidRPr="00FF4154" w:rsidRDefault="00FF4154" w:rsidP="00FF4154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FF4154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FLANN </w:t>
      </w:r>
      <w:r w:rsidRPr="00FF4154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ตาม </w:t>
      </w:r>
      <w:r w:rsidRPr="00FF4154">
        <w:rPr>
          <w:rFonts w:ascii="Lucida Sans Unicode" w:eastAsia="Times New Roman" w:hAnsi="Lucida Sans Unicode" w:cs="Times New Roman"/>
          <w:color w:val="0A507A"/>
          <w:sz w:val="34"/>
          <w:szCs w:val="34"/>
        </w:rPr>
        <w:t>Matcher</w:t>
      </w:r>
    </w:p>
    <w:p w14:paraId="448BB0AF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FLANN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ย่อมาจาก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Fast Library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สำหรับเพื่อนบ้านใกล้เคียงที่สุด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ชุดของอัลกอริทึมที่เหมาะสำหรับการค้นหาเพื่อนบ้านที่รวดเร็วในชุดข้อมูลขนาดใหญ่และสำหรับคุณลักษณะด้านมิติสูง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ทำงานได้เร็วกว่า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BFMatcher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สำหรับชุดข้อมูลขนาดใหญ่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เราจะเห็นตัวอย่างที่สองกับ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matcher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แบบ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FLANN</w:t>
      </w:r>
    </w:p>
    <w:p w14:paraId="3E05F5ED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สำหรับ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matcher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ตาม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FLANN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เราจำเป็นต้องผ่านพจนานุกรมสองตัวที่ระบุถึงอัลกอริทึมที่จะใช้พารามิเตอร์ที่เกี่ยวข้องอื่น ๆ ตัวอย่างแรกคือ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IndexParams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สำหรับอัลกอริทึม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ข้อมูลที่จะส่งจะอธิบายในเอกสาร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FLANN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ในฐานะสรุปสำหรับอัลกอริทึมเช่น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SIFT, SURF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เป็นต้นคุณสามารถส่งต่อไปนี้:</w:t>
      </w:r>
    </w:p>
    <w:p w14:paraId="32B82E79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index_params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algorithm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FLANN_INDEX_KDTREE, trees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DA608C9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ขณะใช้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คุณสามารถส่งต่อไปนี้ได้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ค่าแนะนำที่แนะนำตามเอกสาร แต่ไม่ได้ให้ผลลัพธ์ที่จำเป็นในบางกรณี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ค่าอื่น ๆ ทำงานได้ดี:</w:t>
      </w:r>
    </w:p>
    <w:p w14:paraId="0A328B0A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index_params</w:t>
      </w:r>
      <w:proofErr w:type="spellEnd"/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algorithm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FLANN_INDEX_LSH,</w:t>
      </w:r>
    </w:p>
    <w:p w14:paraId="500CB601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table_number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12</w:t>
      </w:r>
    </w:p>
    <w:p w14:paraId="12AF271F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key_size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  </w:t>
      </w:r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</w:t>
      </w: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20</w:t>
      </w:r>
    </w:p>
    <w:p w14:paraId="647C932C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multi_probe_level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#2</w:t>
      </w:r>
    </w:p>
    <w:p w14:paraId="337694F2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พจนานุกรมที่สองคือ 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SearchParams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ระบุจำนวนครั้งที่ต้นไม้ในดัชนีควรผ่านการสำรวจซ้ำ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ค่าที่สูงขึ้นจะให้ความแม่นยำที่ดีขึ้น แต่ต้องใช้เวลามากขึ้น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หากคุณต้องการที่จะเปลี่ยนค่าผ่าน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search_params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= </w:t>
      </w:r>
      <w:proofErr w:type="spellStart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Dict</w:t>
      </w:r>
      <w:proofErr w:type="spellEnd"/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 =</w:t>
      </w:r>
      <w:r w:rsidRPr="00FF4154">
        <w:rPr>
          <w:rFonts w:ascii="Angsana New" w:eastAsia="Times New Roman" w:hAnsi="Angsana New" w:cs="Angsana New"/>
          <w:color w:val="000000"/>
          <w:sz w:val="32"/>
          <w:szCs w:val="32"/>
        </w:rPr>
        <w:t> 100)</w:t>
      </w:r>
    </w:p>
    <w:p w14:paraId="673CC67A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ด้วยข้อมูลเหล่านี้เราจะไปได้ดี</w:t>
      </w:r>
    </w:p>
    <w:p w14:paraId="14B9187B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1BECDB23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689F86E2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4B067CA5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2E89909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img1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FF415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'box.png'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         </w:t>
      </w: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queryImage</w:t>
      </w:r>
      <w:proofErr w:type="spellEnd"/>
    </w:p>
    <w:p w14:paraId="4043D8F8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FF4154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'box_in_scene.png'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</w:t>
      </w:r>
      <w:proofErr w:type="spellStart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trainImage</w:t>
      </w:r>
      <w:proofErr w:type="spellEnd"/>
    </w:p>
    <w:p w14:paraId="05E76EC0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A906843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Initiate SIFT detector</w:t>
      </w:r>
    </w:p>
    <w:p w14:paraId="30FC81C5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sift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SIFT()</w:t>
      </w:r>
    </w:p>
    <w:p w14:paraId="620B3B94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3F994E0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the </w:t>
      </w:r>
      <w:proofErr w:type="spellStart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keypoints</w:t>
      </w:r>
      <w:proofErr w:type="spellEnd"/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and descriptors with SIFT</w:t>
      </w:r>
    </w:p>
    <w:p w14:paraId="78D135BB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kp1, des1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(img1,</w:t>
      </w:r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D073768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kp2, des2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sift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(img2,</w:t>
      </w:r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8E5369E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C6D4130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FLANN parameters</w:t>
      </w:r>
    </w:p>
    <w:p w14:paraId="466A9698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FLANN_INDEX_KDTREE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</w:p>
    <w:p w14:paraId="02201BFD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index_params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algorithm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FLANN_INDEX_KDTREE, trees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4DE796D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search_params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(checks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  </w:t>
      </w: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or pass empty dictionary</w:t>
      </w:r>
    </w:p>
    <w:p w14:paraId="05E50D24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F35CD95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flann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FlannBasedMatcher(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index_</w:t>
      </w:r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params,search</w:t>
      </w:r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_params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E1CAD1E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D29FF28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matches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flann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knnMatch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(des1,des2,k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F2EA8A0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C07EF25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Need to draw only good matches, so create a mask</w:t>
      </w:r>
    </w:p>
    <w:p w14:paraId="676E434B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>matchesMask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[[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xrange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len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(matches))]</w:t>
      </w:r>
    </w:p>
    <w:p w14:paraId="0C1880D2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312B356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ratio test as per Lowe's paper</w:t>
      </w:r>
    </w:p>
    <w:p w14:paraId="1F76A2D1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m,n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enumerate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(matches):</w:t>
      </w:r>
    </w:p>
    <w:p w14:paraId="2550E4B9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FF415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distance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0.7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distance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2B635AE9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matchesMask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proofErr w:type="gramStart"/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1DA35DFC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F594F03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draw_params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matchColor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</w:p>
    <w:p w14:paraId="4038DDFD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singlePointColor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</w:p>
    <w:p w14:paraId="60A8F9B7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matchesMask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matchesMask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4D80D445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flags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FF4154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25C3F65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7F8E7DA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img3 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drawMatchesKnn(img</w:t>
      </w:r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1,kp</w:t>
      </w:r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1,img2,kp2,matches,</w:t>
      </w:r>
      <w:r w:rsidRPr="00FF4154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**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draw_params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2E347B8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4436086" w14:textId="77777777" w:rsidR="00FF4154" w:rsidRPr="00FF4154" w:rsidRDefault="00FF4154" w:rsidP="00FF41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(img3,),</w:t>
      </w:r>
      <w:proofErr w:type="spellStart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FF4154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r w:rsidRPr="00FF4154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43811528" w14:textId="77777777" w:rsidR="00FF4154" w:rsidRPr="00FF4154" w:rsidRDefault="00FF4154" w:rsidP="00FF4154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r w:rsidRPr="00FF415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ดูผลลัพธ์ด้านล่าง:</w:t>
      </w:r>
    </w:p>
    <w:bookmarkEnd w:id="0"/>
    <w:p w14:paraId="4A158AFA" w14:textId="77777777" w:rsidR="00FF4154" w:rsidRPr="00FF4154" w:rsidRDefault="00FF4154" w:rsidP="00FF4154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FF4154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BD360D6" wp14:editId="0736E0B7">
            <wp:extent cx="4290060" cy="2171700"/>
            <wp:effectExtent l="0" t="0" r="0" b="0"/>
            <wp:docPr id="95" name="Picture 95" descr="การจับคู่แบบ FL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การจับคู่แบบ FLAN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BA76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D4E0C"/>
    <w:multiLevelType w:val="multilevel"/>
    <w:tmpl w:val="C92E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E31D3"/>
    <w:multiLevelType w:val="multilevel"/>
    <w:tmpl w:val="5A8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54"/>
    <w:rsid w:val="00FC709C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EF45"/>
  <w15:chartTrackingRefBased/>
  <w15:docId w15:val="{B51AD896-52AB-4DF5-B656-1A38958A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77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1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2018-11-24T14:41:00Z</dcterms:created>
  <dcterms:modified xsi:type="dcterms:W3CDTF">2018-11-24T14:46:00Z</dcterms:modified>
</cp:coreProperties>
</file>