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0A404" w14:textId="77777777" w:rsidR="000F4CD8" w:rsidRPr="000F4CD8" w:rsidRDefault="000F4CD8" w:rsidP="000F4CD8">
      <w:pPr>
        <w:jc w:val="center"/>
        <w:rPr>
          <w:rFonts w:ascii="Angsana New" w:eastAsia="Times New Roman" w:hAnsi="Angsana New" w:cs="Angsana New"/>
          <w:b/>
          <w:bCs/>
          <w:color w:val="0A507A"/>
          <w:sz w:val="52"/>
          <w:szCs w:val="52"/>
        </w:rPr>
      </w:pPr>
      <w:proofErr w:type="spellStart"/>
      <w:r w:rsidRPr="000F4CD8">
        <w:rPr>
          <w:rFonts w:ascii="Angsana New" w:eastAsia="Times New Roman" w:hAnsi="Angsana New" w:cs="Angsana New"/>
          <w:b/>
          <w:bCs/>
          <w:color w:val="0A507A"/>
          <w:sz w:val="52"/>
          <w:szCs w:val="52"/>
        </w:rPr>
        <w:t>Epipolar</w:t>
      </w:r>
      <w:proofErr w:type="spellEnd"/>
      <w:r w:rsidRPr="000F4CD8">
        <w:rPr>
          <w:rFonts w:ascii="Angsana New" w:eastAsia="Times New Roman" w:hAnsi="Angsana New" w:cs="Angsana New"/>
          <w:b/>
          <w:bCs/>
          <w:color w:val="0A507A"/>
          <w:sz w:val="52"/>
          <w:szCs w:val="52"/>
        </w:rPr>
        <w:t xml:space="preserve"> Geometry</w:t>
      </w:r>
    </w:p>
    <w:p w14:paraId="085120FF" w14:textId="77777777" w:rsidR="000F4CD8" w:rsidRPr="000F4CD8" w:rsidRDefault="000F4CD8" w:rsidP="000F4CD8">
      <w:pPr>
        <w:shd w:val="clear" w:color="auto" w:fill="E5F5FF"/>
        <w:spacing w:before="100" w:beforeAutospacing="1" w:after="100" w:afterAutospacing="1" w:line="240" w:lineRule="auto"/>
        <w:outlineLvl w:val="1"/>
        <w:rPr>
          <w:sz w:val="34"/>
          <w:szCs w:val="34"/>
        </w:rPr>
      </w:pPr>
      <w:r w:rsidRPr="000F4CD8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เป้าหมาย</w:t>
      </w:r>
    </w:p>
    <w:p w14:paraId="2B6B8DB6" w14:textId="77777777" w:rsidR="000F4CD8" w:rsidRPr="000F4CD8" w:rsidRDefault="000F4CD8" w:rsidP="000F4CD8">
      <w:pPr>
        <w:rPr>
          <w:rFonts w:ascii="Angsana New" w:hAnsi="Angsana New" w:cs="Angsana New"/>
          <w:color w:val="000000"/>
          <w:sz w:val="32"/>
          <w:szCs w:val="32"/>
        </w:rPr>
      </w:pPr>
      <w:r w:rsidRPr="000F4CD8">
        <w:rPr>
          <w:rFonts w:ascii="Angsana New" w:hAnsi="Angsana New" w:cs="Angsana New"/>
          <w:color w:val="000000"/>
          <w:sz w:val="32"/>
          <w:szCs w:val="32"/>
          <w:cs/>
        </w:rPr>
        <w:t>ในส่วนนี้</w:t>
      </w:r>
      <w:r w:rsidRPr="000F4CD8">
        <w:rPr>
          <w:rFonts w:ascii="Angsana New" w:hAnsi="Angsana New" w:cs="Angsana New"/>
          <w:color w:val="000000"/>
          <w:sz w:val="32"/>
          <w:szCs w:val="32"/>
        </w:rPr>
        <w:t>,</w:t>
      </w:r>
    </w:p>
    <w:p w14:paraId="58284600" w14:textId="77777777" w:rsidR="000F4CD8" w:rsidRPr="000F4CD8" w:rsidRDefault="000F4CD8" w:rsidP="000F4CD8">
      <w:pPr>
        <w:numPr>
          <w:ilvl w:val="0"/>
          <w:numId w:val="1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เราจะเรียนรู้เกี่ยวกับพื้นฐานของเรขาคณิตแบบหลายชั้น</w:t>
      </w:r>
    </w:p>
    <w:p w14:paraId="1C124166" w14:textId="77777777" w:rsidR="000F4CD8" w:rsidRPr="000F4CD8" w:rsidRDefault="000F4CD8" w:rsidP="000F4CD8">
      <w:pPr>
        <w:numPr>
          <w:ilvl w:val="0"/>
          <w:numId w:val="1"/>
        </w:numPr>
        <w:shd w:val="clear" w:color="auto" w:fill="FFFFFF"/>
        <w:spacing w:after="10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เราจะเห็นว่า </w:t>
      </w:r>
      <w:proofErr w:type="spellStart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epipole</w:t>
      </w:r>
      <w:proofErr w:type="spellEnd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, </w:t>
      </w:r>
      <w:proofErr w:type="spellStart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epipolar</w:t>
      </w:r>
      <w:proofErr w:type="spellEnd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lines, </w:t>
      </w:r>
      <w:proofErr w:type="spellStart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epipolar</w:t>
      </w:r>
      <w:proofErr w:type="spellEnd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constraint 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เป็นต้น</w:t>
      </w:r>
    </w:p>
    <w:p w14:paraId="03639FE7" w14:textId="77777777" w:rsidR="000F4CD8" w:rsidRPr="000F4CD8" w:rsidRDefault="000F4CD8" w:rsidP="000F4CD8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0F4CD8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แนวคิดพื้นฐาน</w:t>
      </w:r>
    </w:p>
    <w:p w14:paraId="1FFA1D16" w14:textId="77777777" w:rsidR="000F4CD8" w:rsidRPr="000F4CD8" w:rsidRDefault="000F4CD8" w:rsidP="000F4CD8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เมื่อเราถ่ายภาพด้วยกล้อง</w:t>
      </w:r>
      <w:proofErr w:type="spellStart"/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พิน</w:t>
      </w:r>
      <w:proofErr w:type="spellEnd"/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รูทำให้เราหลวมข้อมูลที่สำคัญเช่นความลึกของภาพ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หรือระยะห่างของแต่ละจุดในภาพจากกล้องเนื่องจากแต่ละแปลงเป็น 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3D-to-2D 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ดังนั้นจึงเป็นคำถามที่สำคัญว่าเราสามารถหาข้อมูลเชิงลึกโดยใช้กล้องเหล่านี้ได้หรือไม่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และคำตอบคือการใช้กล้องมากกว่าหนึ่งกล้อง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ดวงตาของเราทำงานในลักษณะเดียวกันกับที่เราใช้กล้องสองตัว (สองดวง) ซึ่งเรียกว่าส</w:t>
      </w:r>
      <w:proofErr w:type="spellStart"/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เต</w:t>
      </w:r>
      <w:proofErr w:type="spellEnd"/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อริโอวิชั่น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ลองดูว่า 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OpenCV 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มีอะไรบ้างใน</w:t>
      </w:r>
      <w:proofErr w:type="spellStart"/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ฟิ</w:t>
      </w:r>
      <w:proofErr w:type="spellEnd"/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ลด์นี้</w:t>
      </w:r>
    </w:p>
    <w:p w14:paraId="593AA95C" w14:textId="77777777" w:rsidR="000F4CD8" w:rsidRPr="000F4CD8" w:rsidRDefault="000F4CD8" w:rsidP="000F4CD8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proofErr w:type="gramStart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( 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การเรียนรู้</w:t>
      </w:r>
      <w:proofErr w:type="gramEnd"/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OpenCV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โดย 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Gary </w:t>
      </w:r>
      <w:proofErr w:type="spellStart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Bradsky</w:t>
      </w:r>
      <w:proofErr w:type="spellEnd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มีข้อมูลมากมายใน</w:t>
      </w:r>
      <w:proofErr w:type="spellStart"/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ฟิ</w:t>
      </w:r>
      <w:proofErr w:type="spellEnd"/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ลด์นี้)</w:t>
      </w:r>
    </w:p>
    <w:p w14:paraId="3A801C7E" w14:textId="77777777" w:rsidR="000F4CD8" w:rsidRPr="000F4CD8" w:rsidRDefault="000F4CD8" w:rsidP="000F4CD8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ก่อนที่จะถ่ายภาพเชิงลึกให้เข้าใจแนวคิดขั้นพื้นฐานเบื้องต้นในรูปเรขาคณิตหลายมุม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ในส่วนนี้เราจะจัดการกับเรขาคณิต </w:t>
      </w:r>
      <w:proofErr w:type="spellStart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epipolar</w:t>
      </w:r>
      <w:proofErr w:type="spellEnd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ดูภาพด้านล่างซึ่งแสดงการตั้งค่าพื้นฐานด้วยกล้องสองตัวที่ถ่ายภาพในฉากเดียวกัน</w:t>
      </w:r>
    </w:p>
    <w:p w14:paraId="5FD1E118" w14:textId="77777777" w:rsidR="000F4CD8" w:rsidRPr="000F4CD8" w:rsidRDefault="000F4CD8" w:rsidP="000F4CD8">
      <w:pPr>
        <w:shd w:val="clear" w:color="auto" w:fill="FFFFFF"/>
        <w:spacing w:after="100" w:line="240" w:lineRule="auto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0F4CD8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5E7DE92A" wp14:editId="1F66DDE1">
            <wp:extent cx="4290060" cy="1744980"/>
            <wp:effectExtent l="0" t="0" r="0" b="7620"/>
            <wp:docPr id="13" name="Picture 13" descr="Epipolar geome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pipolar geometr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52EF6" w14:textId="77777777" w:rsidR="000F4CD8" w:rsidRPr="000F4CD8" w:rsidRDefault="000F4CD8" w:rsidP="000F4CD8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ถ้าเราใช้เฉพาะกล้องด้านซ้ายเราไม่สามารถหาจุด 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3D 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ตรงกับจุด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485AD09D" wp14:editId="5F01E2A3">
            <wp:extent cx="99060" cy="83820"/>
            <wp:effectExtent l="0" t="0" r="0" b="0"/>
            <wp:docPr id="14" name="Picture 14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ในภาพได้เนื่องจากทุกจุดบนเส้น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66606B9E" wp14:editId="1C0D7586">
            <wp:extent cx="243840" cy="144780"/>
            <wp:effectExtent l="0" t="0" r="3810" b="7620"/>
            <wp:docPr id="15" name="Picture 15" descr="วั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วัว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จะพาดไปที่จุดเดียวกันบนระนาบภาพ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แต่พิจารณาภาพที่ถูกต้องด้วย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ตอนนี้จุดที่แตกต่างกันใน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4B626973" wp14:editId="19743D77">
            <wp:extent cx="243840" cy="144780"/>
            <wp:effectExtent l="0" t="0" r="3810" b="7620"/>
            <wp:docPr id="16" name="Picture 16" descr="วั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วัว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โครงการสายไปยังจุดที่แตกต่างกัน (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1B66CC29" wp14:editId="51B2F0C6">
            <wp:extent cx="144780" cy="121920"/>
            <wp:effectExtent l="0" t="0" r="7620" b="0"/>
            <wp:docPr id="17" name="Picture 17" descr="x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x'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) 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ในเครื่องบินที่ถูกต้อง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ดังนั้นด้วยภาพสองภาพนี้เราจึงสามารถคำนวณจุด 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3D 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ที่ถูกต้องได้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นี่คือความคิดทั้งหมด</w:t>
      </w:r>
    </w:p>
    <w:p w14:paraId="6ED753A7" w14:textId="77777777" w:rsidR="000F4CD8" w:rsidRPr="000F4CD8" w:rsidRDefault="000F4CD8" w:rsidP="000F4CD8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lastRenderedPageBreak/>
        <w:t>การฉายจุดต่าง ๆ ใน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58CBB864" wp14:editId="1A6DB3B7">
            <wp:extent cx="243840" cy="144780"/>
            <wp:effectExtent l="0" t="0" r="3810" b="7620"/>
            <wp:docPr id="18" name="Picture 18" descr="วั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วัว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รูปแบบเส้นบนระนาบด้านขวา (เส้น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7D942FB8" wp14:editId="38F7A78C">
            <wp:extent cx="114300" cy="137160"/>
            <wp:effectExtent l="0" t="0" r="0" b="0"/>
            <wp:docPr id="19" name="Picture 19" descr="L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'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) 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เราเรียกมันว่า</w:t>
      </w:r>
      <w:proofErr w:type="spellStart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epiline</w:t>
      </w:r>
      <w:proofErr w:type="spellEnd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0FE36986" wp14:editId="2253EDFB">
            <wp:extent cx="99060" cy="83820"/>
            <wp:effectExtent l="0" t="0" r="0" b="0"/>
            <wp:docPr id="20" name="Picture 20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สอดคล้องกับจุด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หมายถึงเพื่อหาจุด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08DD87C9" wp14:editId="35AED614">
            <wp:extent cx="99060" cy="83820"/>
            <wp:effectExtent l="0" t="0" r="0" b="0"/>
            <wp:docPr id="21" name="Picture 21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บนภาพขวาค้นหาตาม </w:t>
      </w:r>
      <w:proofErr w:type="spellStart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epiline</w:t>
      </w:r>
      <w:proofErr w:type="spellEnd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นี้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ควรจะอยู่ที่ไหนสักแห่งในบรรทัดนี้ (คิดอย่างนี้เพื่อหาจุดจับคู่ในภาพอื่น ๆ คุณไม่จำเป็นต้องค้นหาภาพทั้งหมดค้นหาเพียงตาม </w:t>
      </w:r>
      <w:proofErr w:type="spellStart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epiline</w:t>
      </w:r>
      <w:proofErr w:type="spellEnd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ดังนั้นจึงให้ประสิทธิภาพและความถูกต้องดีขึ้น)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นี้เรียกว่า</w:t>
      </w:r>
      <w:proofErr w:type="spellStart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Epipolar</w:t>
      </w:r>
      <w:proofErr w:type="spellEnd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จำกัด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ในทำนองเดียวกันทุกจุดจะมี </w:t>
      </w:r>
      <w:proofErr w:type="spellStart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epilines</w:t>
      </w:r>
      <w:proofErr w:type="spellEnd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ที่สอดคล้องกันในภาพอื่น ๆ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เครื่องบิน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0F578F9D" wp14:editId="2D2D456A">
            <wp:extent cx="449580" cy="144780"/>
            <wp:effectExtent l="0" t="0" r="7620" b="7620"/>
            <wp:docPr id="22" name="Picture 22" descr="XOO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XOO'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ที่เรียกว่า</w:t>
      </w:r>
      <w:proofErr w:type="spellStart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Epipolar</w:t>
      </w:r>
      <w:proofErr w:type="spellEnd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เครื่องบิน</w:t>
      </w:r>
    </w:p>
    <w:p w14:paraId="55B12806" w14:textId="77777777" w:rsidR="000F4CD8" w:rsidRPr="000F4CD8" w:rsidRDefault="000F4CD8" w:rsidP="000F4CD8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3CCCC302" wp14:editId="1661F2DB">
            <wp:extent cx="121920" cy="121920"/>
            <wp:effectExtent l="0" t="0" r="0" b="0"/>
            <wp:docPr id="23" name="Picture 23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46AE67D7" wp14:editId="2BD28A5C">
            <wp:extent cx="182880" cy="121920"/>
            <wp:effectExtent l="0" t="0" r="7620" b="0"/>
            <wp:docPr id="24" name="Picture 24" descr="O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O'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เป็นศูนย์กลางของกล้องถ่ายรูป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จากการตั้งค่าที่กำหนดข้างต้นคุณสามารถดูการฉายภาพของกล้องที่เหมาะสมที่จะเห็นในภาพซ้ายที่จุด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,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4712AA70" wp14:editId="32215B50">
            <wp:extent cx="182880" cy="121920"/>
            <wp:effectExtent l="0" t="0" r="7620" b="0"/>
            <wp:docPr id="25" name="Picture 25" descr="O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O'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44B8D09F" wp14:editId="01284553">
            <wp:extent cx="76200" cy="83820"/>
            <wp:effectExtent l="0" t="0" r="0" b="0"/>
            <wp:docPr id="26" name="Picture 26" descr="อ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อ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มันถูกเรียกว่า</w:t>
      </w:r>
      <w:proofErr w:type="spellStart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epipole</w:t>
      </w:r>
      <w:proofErr w:type="spellEnd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proofErr w:type="spellStart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Epipole</w:t>
      </w:r>
      <w:proofErr w:type="spellEnd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คือจุดตัดกันของเส้นผ่านศูนย์กล้องและเครื่องบินภาพ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ในทำนองเดียวกัน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00F8214D" wp14:editId="4A223787">
            <wp:extent cx="137160" cy="121920"/>
            <wp:effectExtent l="0" t="0" r="0" b="0"/>
            <wp:docPr id="27" name="Picture 27" descr="e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'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คือ </w:t>
      </w:r>
      <w:proofErr w:type="spellStart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epipole</w:t>
      </w:r>
      <w:proofErr w:type="spellEnd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ของกล้องด้านซ้าย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ในบางกรณีคุณจะไม่สามารถที่จะหา </w:t>
      </w:r>
      <w:proofErr w:type="spellStart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epipole</w:t>
      </w:r>
      <w:proofErr w:type="spellEnd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ในภาพที่พวกเขาอาจจะอยู่นอกภาพ (ซึ่งหมายถึงหนึ่งกล้องไม่เห็นที่อื่น ๆ )</w:t>
      </w:r>
    </w:p>
    <w:p w14:paraId="08595FDA" w14:textId="77777777" w:rsidR="000F4CD8" w:rsidRPr="000F4CD8" w:rsidRDefault="000F4CD8" w:rsidP="000F4CD8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proofErr w:type="spellStart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epilines</w:t>
      </w:r>
      <w:proofErr w:type="spellEnd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ทั้งหมดผ่าน </w:t>
      </w:r>
      <w:proofErr w:type="spellStart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epipole</w:t>
      </w:r>
      <w:proofErr w:type="spellEnd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ของมัน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ดังนั้นเพื่อหาตำแหน่งของ </w:t>
      </w:r>
      <w:proofErr w:type="spellStart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epipole</w:t>
      </w:r>
      <w:proofErr w:type="spellEnd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เราสามารถหา </w:t>
      </w:r>
      <w:proofErr w:type="spellStart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epilines</w:t>
      </w:r>
      <w:proofErr w:type="spellEnd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จำนวนมากและหาจุดตัดกันของพวกเขา</w:t>
      </w:r>
    </w:p>
    <w:p w14:paraId="67BED05C" w14:textId="77777777" w:rsidR="000F4CD8" w:rsidRPr="000F4CD8" w:rsidRDefault="000F4CD8" w:rsidP="000F4CD8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ดังนั้นใน</w:t>
      </w:r>
      <w:proofErr w:type="spellStart"/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เซสชั่น</w:t>
      </w:r>
      <w:proofErr w:type="spellEnd"/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นี้เรามุ่งเน้นไปที่การหาเส้น </w:t>
      </w:r>
      <w:proofErr w:type="spellStart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epipolar</w:t>
      </w:r>
      <w:proofErr w:type="spellEnd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proofErr w:type="spellStart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epipoles</w:t>
      </w:r>
      <w:proofErr w:type="spellEnd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แต่การที่จะพบพวกเขาเราต้องสองส่วนผสมเพิ่มเติม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Matrix 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พื้นฐาน (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F)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และเมทริก</w:t>
      </w:r>
      <w:proofErr w:type="spellStart"/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ซ์</w:t>
      </w:r>
      <w:proofErr w:type="spellEnd"/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ที่จำเป็น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 (E) Essential Matrix 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ประกอบด้วยข้อมูลเกี่ยวกับการแปลและการหมุนซึ่งอธิบายถึงตำแหน่งของกล้องตัวที่สองเทียบกับพิกัดส่วนกลางแรก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ดูภาพด้านล่าง (ภาพโดย: เรียนรู้ 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OpenCV 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โดย 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Gary </w:t>
      </w:r>
      <w:proofErr w:type="spellStart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Bradsky</w:t>
      </w:r>
      <w:proofErr w:type="spellEnd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):</w:t>
      </w:r>
    </w:p>
    <w:p w14:paraId="1E4C5308" w14:textId="77777777" w:rsidR="000F4CD8" w:rsidRPr="000F4CD8" w:rsidRDefault="000F4CD8" w:rsidP="000F4CD8">
      <w:pPr>
        <w:shd w:val="clear" w:color="auto" w:fill="FFFFFF"/>
        <w:spacing w:after="100" w:line="240" w:lineRule="auto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0F4CD8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1DB90FFF" wp14:editId="5FA75B9D">
            <wp:extent cx="4290060" cy="2263140"/>
            <wp:effectExtent l="0" t="0" r="0" b="3810"/>
            <wp:docPr id="28" name="Picture 28" descr="Essential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ssential Matrix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A2C2D" w14:textId="77777777" w:rsidR="000F4CD8" w:rsidRPr="000F4CD8" w:rsidRDefault="000F4CD8" w:rsidP="000F4CD8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แต่เราชอบการวัดที่จะทำใน</w:t>
      </w:r>
      <w:proofErr w:type="spellStart"/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พิกัดใช่ไหม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? 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เมทริก</w:t>
      </w:r>
      <w:proofErr w:type="spellStart"/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ซ์</w:t>
      </w:r>
      <w:proofErr w:type="spellEnd"/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พื้นฐานมีข้อมูลเช่นเดียวกับเมทริก</w:t>
      </w:r>
      <w:proofErr w:type="spellStart"/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ซ์</w:t>
      </w:r>
      <w:proofErr w:type="spellEnd"/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จำเป็นนอกเหนือไปจากข้อมูลเกี่ยวกับความบังเอิญของกล้องทั้งสองแบบเพื่อให้เราสามารถจับภาพกล้องสองตัวนี้ใน</w:t>
      </w:r>
      <w:proofErr w:type="spellStart"/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พิกัดได้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 (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ถ้าเรากำลังใช้ภาพที่ได้รับการแก้ไขและปรับจุดให้เป็นปกติโดยหารด้วยความยาวโฟกัส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327275CB" wp14:editId="6C1DCBD4">
            <wp:extent cx="419100" cy="144780"/>
            <wp:effectExtent l="0" t="0" r="0" b="7620"/>
            <wp:docPr id="29" name="Picture 29" descr="F =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 = 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lastRenderedPageBreak/>
        <w:t>) 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ในคำง่ายพื้นฐาน 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Matrix F, 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แผนที่จุดในภาพหนึ่งไปยังบรรทัด (</w:t>
      </w:r>
      <w:proofErr w:type="spellStart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epiline</w:t>
      </w:r>
      <w:proofErr w:type="spellEnd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) 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ในภาพอื่น ๆ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นี่คำนวณจากการจับคู่จุดจากทั้งสองภาพ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ต้องใช้จุดอย่างน้อย 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8 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จุดเพื่อค้นหาเมทริก</w:t>
      </w:r>
      <w:proofErr w:type="spellStart"/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ซ์</w:t>
      </w:r>
      <w:proofErr w:type="spellEnd"/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พื้นฐาน (ในขณะที่ใช้อัลกอริทึม 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8 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จุด)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จุดมากขึ้นเป็นที่ต้องการและใช้ 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RANSAC 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เพื่อให้ได้ผลที่มีประสิทธิภาพมากขึ้น</w:t>
      </w:r>
    </w:p>
    <w:p w14:paraId="141DA520" w14:textId="77777777" w:rsidR="000F4CD8" w:rsidRPr="000F4CD8" w:rsidRDefault="000F4CD8" w:rsidP="000F4CD8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0F4CD8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รหัส</w:t>
      </w:r>
    </w:p>
    <w:p w14:paraId="505469F5" w14:textId="77777777" w:rsidR="000F4CD8" w:rsidRPr="000F4CD8" w:rsidRDefault="000F4CD8" w:rsidP="000F4CD8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ก่อนอื่นเราต้องหาข้อมูลที่ตรงกันระหว่างสองภาพเพื่อค้นหาเมทริก</w:t>
      </w:r>
      <w:proofErr w:type="spellStart"/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ซ์</w:t>
      </w:r>
      <w:proofErr w:type="spellEnd"/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พื้นฐาน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สำหรับนี้เราใช้ 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descriptors SIFT 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กับ 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matcher FLANN 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ตามและการทดสอบอัตราส่วน</w:t>
      </w:r>
    </w:p>
    <w:p w14:paraId="65EBE7F8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F4CD8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0F4CD8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262EFF1F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F4CD8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0F4CD8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0F4CD8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0F4CD8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73FDFC8F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F4CD8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from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0F4CD8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matplotlib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0F4CD8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pyplot</w:t>
      </w:r>
      <w:proofErr w:type="spellEnd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0F4CD8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proofErr w:type="spellEnd"/>
    </w:p>
    <w:p w14:paraId="71CEF1E8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2B234A24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img1 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0F4CD8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'myleft.jpg'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0F4CD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proofErr w:type="gramStart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 </w:t>
      </w:r>
      <w:r w:rsidRPr="000F4CD8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</w:t>
      </w:r>
      <w:proofErr w:type="spellStart"/>
      <w:proofErr w:type="gramEnd"/>
      <w:r w:rsidRPr="000F4CD8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queryimage</w:t>
      </w:r>
      <w:proofErr w:type="spellEnd"/>
      <w:r w:rsidRPr="000F4CD8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 # left image</w:t>
      </w:r>
    </w:p>
    <w:p w14:paraId="03E02079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img2 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0F4CD8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'myright.jpg'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0F4CD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</w:t>
      </w:r>
      <w:r w:rsidRPr="000F4CD8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</w:t>
      </w:r>
      <w:proofErr w:type="spellStart"/>
      <w:r w:rsidRPr="000F4CD8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trainimage</w:t>
      </w:r>
      <w:proofErr w:type="spellEnd"/>
      <w:r w:rsidRPr="000F4CD8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 # right image</w:t>
      </w:r>
    </w:p>
    <w:p w14:paraId="484A69D2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9CA690A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sift 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SIFT()</w:t>
      </w:r>
    </w:p>
    <w:p w14:paraId="152C96FA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AA8AF56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F4CD8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# find the </w:t>
      </w:r>
      <w:proofErr w:type="spellStart"/>
      <w:r w:rsidRPr="000F4CD8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keypoints</w:t>
      </w:r>
      <w:proofErr w:type="spellEnd"/>
      <w:r w:rsidRPr="000F4CD8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 and descriptors with SIFT</w:t>
      </w:r>
    </w:p>
    <w:p w14:paraId="645B711F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kp1, des1 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sift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detectAndCompute</w:t>
      </w:r>
      <w:proofErr w:type="spellEnd"/>
      <w:proofErr w:type="gramEnd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(img1,</w:t>
      </w:r>
      <w:r w:rsidRPr="000F4CD8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None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30FAE45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kp2, des2 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sift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detectAndCompute</w:t>
      </w:r>
      <w:proofErr w:type="spellEnd"/>
      <w:proofErr w:type="gramEnd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(img2,</w:t>
      </w:r>
      <w:r w:rsidRPr="000F4CD8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None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B9D5825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E4B5D6E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F4CD8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FLANN parameters</w:t>
      </w:r>
    </w:p>
    <w:p w14:paraId="3C4C2492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FLANN_INDEX_KDTREE 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0F4CD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</w:p>
    <w:p w14:paraId="5023C630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index_params</w:t>
      </w:r>
      <w:proofErr w:type="spellEnd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0F4CD8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dict</w:t>
      </w:r>
      <w:proofErr w:type="spellEnd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gramEnd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algorithm 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FLANN_INDEX_KDTREE, trees 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0F4CD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0776EE6A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search_params</w:t>
      </w:r>
      <w:proofErr w:type="spellEnd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0F4CD8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dict</w:t>
      </w:r>
      <w:proofErr w:type="spellEnd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(checks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0F4CD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50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8A51D37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15EB679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flann</w:t>
      </w:r>
      <w:proofErr w:type="spellEnd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FlannBasedMatcher(</w:t>
      </w:r>
      <w:proofErr w:type="spellStart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index_</w:t>
      </w:r>
      <w:proofErr w:type="gramStart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params,search</w:t>
      </w:r>
      <w:proofErr w:type="gramEnd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_params</w:t>
      </w:r>
      <w:proofErr w:type="spellEnd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598B2496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matches 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flann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knnMatch</w:t>
      </w:r>
      <w:proofErr w:type="spellEnd"/>
      <w:proofErr w:type="gramEnd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(des1,des2,k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0F4CD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4A07663C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8E9DA2D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good 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[]</w:t>
      </w:r>
    </w:p>
    <w:p w14:paraId="5E63A3AC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pts1 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[]</w:t>
      </w:r>
    </w:p>
    <w:p w14:paraId="2F8AE796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pts2 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[]</w:t>
      </w:r>
    </w:p>
    <w:p w14:paraId="7EE320C2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A6CA650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F4CD8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ratio test as per Lowe's paper</w:t>
      </w:r>
    </w:p>
    <w:p w14:paraId="6535445F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F4CD8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for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</w:t>
      </w:r>
      <w:proofErr w:type="spellStart"/>
      <w:proofErr w:type="gramEnd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m,n</w:t>
      </w:r>
      <w:proofErr w:type="spellEnd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</w:t>
      </w:r>
      <w:r w:rsidRPr="000F4CD8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in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0F4CD8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enumerate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(matches):</w:t>
      </w:r>
    </w:p>
    <w:p w14:paraId="478CCD46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0F4CD8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if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distance</w:t>
      </w:r>
      <w:proofErr w:type="spellEnd"/>
      <w:proofErr w:type="gramEnd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&lt;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0F4CD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0.8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proofErr w:type="spellStart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distance</w:t>
      </w:r>
      <w:proofErr w:type="spellEnd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</w:t>
      </w:r>
    </w:p>
    <w:p w14:paraId="7FABCB52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proofErr w:type="spellStart"/>
      <w:proofErr w:type="gramStart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good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append</w:t>
      </w:r>
      <w:proofErr w:type="spellEnd"/>
      <w:proofErr w:type="gramEnd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(m)</w:t>
      </w:r>
    </w:p>
    <w:p w14:paraId="7CA40145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pts2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append(kp2[</w:t>
      </w:r>
      <w:proofErr w:type="spellStart"/>
      <w:proofErr w:type="gramStart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trainIdx</w:t>
      </w:r>
      <w:proofErr w:type="spellEnd"/>
      <w:proofErr w:type="gramEnd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proofErr w:type="spellStart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pt</w:t>
      </w:r>
      <w:proofErr w:type="spellEnd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3AD1B744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pts1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append(kp1[</w:t>
      </w:r>
      <w:proofErr w:type="spellStart"/>
      <w:proofErr w:type="gramStart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queryIdx</w:t>
      </w:r>
      <w:proofErr w:type="spellEnd"/>
      <w:proofErr w:type="gramEnd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proofErr w:type="spellStart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pt</w:t>
      </w:r>
      <w:proofErr w:type="spellEnd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01FC44EF" w14:textId="77777777" w:rsidR="000F4CD8" w:rsidRPr="000F4CD8" w:rsidRDefault="000F4CD8" w:rsidP="000F4CD8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ตอนนี้เรามีรายการของการจับคู่ที่ดีที่สุดจากทั้งสองภาพ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ลองหาพื้นฐานเมทริก</w:t>
      </w:r>
      <w:proofErr w:type="spellStart"/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ซ์</w:t>
      </w:r>
      <w:proofErr w:type="spellEnd"/>
    </w:p>
    <w:p w14:paraId="0ED45D91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pts1 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np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int32(pts1)</w:t>
      </w:r>
    </w:p>
    <w:p w14:paraId="04164325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pts2 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np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int32(pts2)</w:t>
      </w:r>
    </w:p>
    <w:p w14:paraId="651A9025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F, mask 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findFundamentalMat(pts</w:t>
      </w:r>
      <w:proofErr w:type="gramStart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1,pts</w:t>
      </w:r>
      <w:proofErr w:type="gramEnd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2,cv2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FM_LMEDS)</w:t>
      </w:r>
    </w:p>
    <w:p w14:paraId="4718D400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E89E7CF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F4CD8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lastRenderedPageBreak/>
        <w:t># We select only inlier points</w:t>
      </w:r>
    </w:p>
    <w:p w14:paraId="2B8EA194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pts1 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pts1[</w:t>
      </w:r>
      <w:proofErr w:type="spellStart"/>
      <w:proofErr w:type="gramStart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mask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ravel</w:t>
      </w:r>
      <w:proofErr w:type="spellEnd"/>
      <w:proofErr w:type="gramEnd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==</w:t>
      </w:r>
      <w:r w:rsidRPr="000F4CD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</w:p>
    <w:p w14:paraId="19D97925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pts2 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pts2[</w:t>
      </w:r>
      <w:proofErr w:type="spellStart"/>
      <w:proofErr w:type="gramStart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mask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ravel</w:t>
      </w:r>
      <w:proofErr w:type="spellEnd"/>
      <w:proofErr w:type="gramEnd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==</w:t>
      </w:r>
      <w:r w:rsidRPr="000F4CD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</w:p>
    <w:p w14:paraId="7EE78ACD" w14:textId="77777777" w:rsidR="000F4CD8" w:rsidRPr="000F4CD8" w:rsidRDefault="000F4CD8" w:rsidP="000F4CD8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ต่อไปเราจะพบ </w:t>
      </w:r>
      <w:proofErr w:type="spellStart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epilines</w:t>
      </w:r>
      <w:proofErr w:type="spellEnd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proofErr w:type="spellStart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epilines</w:t>
      </w:r>
      <w:proofErr w:type="spellEnd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ที่สอดคล้องกับจุดในภาพแรกจะวาดในภาพที่สอง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ดังนั้นการกล่าวถึงภาพที่ถูกต้องมีความสำคัญที่นี่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เราได้รับแถวของเส้น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ดังนั้นเราจึงกำหนดฟังก์ชันใหม่เพื่อวาดเส้นเหล่านี้ลงบนภาพ</w:t>
      </w:r>
    </w:p>
    <w:p w14:paraId="6F3E32C5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F4CD8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def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0F4CD8">
        <w:rPr>
          <w:rFonts w:ascii="Consolas" w:eastAsia="Times New Roman" w:hAnsi="Consolas" w:cs="Courier New"/>
          <w:color w:val="06287E"/>
          <w:spacing w:val="4"/>
          <w:sz w:val="20"/>
          <w:szCs w:val="20"/>
        </w:rPr>
        <w:t>drawlines</w:t>
      </w:r>
      <w:proofErr w:type="spellEnd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(img</w:t>
      </w:r>
      <w:proofErr w:type="gramStart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1,img</w:t>
      </w:r>
      <w:proofErr w:type="gramEnd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2,lines,pts1,pts2):</w:t>
      </w:r>
    </w:p>
    <w:p w14:paraId="402EA966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0F4CD8">
        <w:rPr>
          <w:rFonts w:ascii="Consolas" w:eastAsia="Times New Roman" w:hAnsi="Consolas" w:cs="Courier New"/>
          <w:i/>
          <w:iCs/>
          <w:color w:val="4070A0"/>
          <w:spacing w:val="4"/>
          <w:sz w:val="20"/>
          <w:szCs w:val="20"/>
        </w:rPr>
        <w:t xml:space="preserve">''' img1 - image on which we draw the </w:t>
      </w:r>
      <w:proofErr w:type="spellStart"/>
      <w:r w:rsidRPr="000F4CD8">
        <w:rPr>
          <w:rFonts w:ascii="Consolas" w:eastAsia="Times New Roman" w:hAnsi="Consolas" w:cs="Courier New"/>
          <w:i/>
          <w:iCs/>
          <w:color w:val="4070A0"/>
          <w:spacing w:val="4"/>
          <w:sz w:val="20"/>
          <w:szCs w:val="20"/>
        </w:rPr>
        <w:t>epilines</w:t>
      </w:r>
      <w:proofErr w:type="spellEnd"/>
      <w:r w:rsidRPr="000F4CD8">
        <w:rPr>
          <w:rFonts w:ascii="Consolas" w:eastAsia="Times New Roman" w:hAnsi="Consolas" w:cs="Courier New"/>
          <w:i/>
          <w:iCs/>
          <w:color w:val="4070A0"/>
          <w:spacing w:val="4"/>
          <w:sz w:val="20"/>
          <w:szCs w:val="20"/>
        </w:rPr>
        <w:t xml:space="preserve"> for the points in img2</w:t>
      </w:r>
    </w:p>
    <w:p w14:paraId="59259561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F4CD8">
        <w:rPr>
          <w:rFonts w:ascii="Consolas" w:eastAsia="Times New Roman" w:hAnsi="Consolas" w:cs="Courier New"/>
          <w:i/>
          <w:iCs/>
          <w:color w:val="4070A0"/>
          <w:spacing w:val="4"/>
          <w:sz w:val="20"/>
          <w:szCs w:val="20"/>
        </w:rPr>
        <w:t xml:space="preserve">        lines - corresponding </w:t>
      </w:r>
      <w:proofErr w:type="spellStart"/>
      <w:r w:rsidRPr="000F4CD8">
        <w:rPr>
          <w:rFonts w:ascii="Consolas" w:eastAsia="Times New Roman" w:hAnsi="Consolas" w:cs="Courier New"/>
          <w:i/>
          <w:iCs/>
          <w:color w:val="4070A0"/>
          <w:spacing w:val="4"/>
          <w:sz w:val="20"/>
          <w:szCs w:val="20"/>
        </w:rPr>
        <w:t>epilines</w:t>
      </w:r>
      <w:proofErr w:type="spellEnd"/>
      <w:r w:rsidRPr="000F4CD8">
        <w:rPr>
          <w:rFonts w:ascii="Consolas" w:eastAsia="Times New Roman" w:hAnsi="Consolas" w:cs="Courier New"/>
          <w:i/>
          <w:iCs/>
          <w:color w:val="4070A0"/>
          <w:spacing w:val="4"/>
          <w:sz w:val="20"/>
          <w:szCs w:val="20"/>
        </w:rPr>
        <w:t xml:space="preserve"> '''</w:t>
      </w:r>
    </w:p>
    <w:p w14:paraId="11E09696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r,c</w:t>
      </w:r>
      <w:proofErr w:type="spellEnd"/>
      <w:proofErr w:type="gramEnd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img1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shape</w:t>
      </w:r>
    </w:p>
    <w:p w14:paraId="6FFDC4FE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img1 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cvtColor(img</w:t>
      </w:r>
      <w:proofErr w:type="gramStart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1,cv2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COLOR</w:t>
      </w:r>
      <w:proofErr w:type="gramEnd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_GRAY2BGR)</w:t>
      </w:r>
    </w:p>
    <w:p w14:paraId="757B2F91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img2 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cvtColor(img</w:t>
      </w:r>
      <w:proofErr w:type="gramStart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2,cv2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COLOR</w:t>
      </w:r>
      <w:proofErr w:type="gramEnd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_GRAY2BGR)</w:t>
      </w:r>
    </w:p>
    <w:p w14:paraId="11DCD214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0F4CD8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for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r,pt</w:t>
      </w:r>
      <w:proofErr w:type="gramEnd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1,pt2 </w:t>
      </w:r>
      <w:r w:rsidRPr="000F4CD8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in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0F4CD8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zip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(lines,pts1,pts2):</w:t>
      </w:r>
    </w:p>
    <w:p w14:paraId="5F73FB3E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color 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0F4CD8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tuple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proofErr w:type="gramStart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random</w:t>
      </w:r>
      <w:proofErr w:type="gramEnd"/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randint</w:t>
      </w:r>
      <w:proofErr w:type="spellEnd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0F4CD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0F4CD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0F4CD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proofErr w:type="spellStart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tolist</w:t>
      </w:r>
      <w:proofErr w:type="spellEnd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())</w:t>
      </w:r>
    </w:p>
    <w:p w14:paraId="7F7A5947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x</w:t>
      </w:r>
      <w:proofErr w:type="gramStart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0,y</w:t>
      </w:r>
      <w:proofErr w:type="gramEnd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0 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0F4CD8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map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0F4CD8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int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 [</w:t>
      </w:r>
      <w:r w:rsidRPr="000F4CD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r[</w:t>
      </w:r>
      <w:r w:rsidRPr="000F4CD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/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r[</w:t>
      </w:r>
      <w:r w:rsidRPr="000F4CD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 ])</w:t>
      </w:r>
    </w:p>
    <w:p w14:paraId="13BFFE3E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x</w:t>
      </w:r>
      <w:proofErr w:type="gramStart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1,y</w:t>
      </w:r>
      <w:proofErr w:type="gramEnd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1 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0F4CD8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map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0F4CD8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int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[c, 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(r[</w:t>
      </w:r>
      <w:r w:rsidRPr="000F4CD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r[</w:t>
      </w:r>
      <w:r w:rsidRPr="000F4CD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c)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/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r[</w:t>
      </w:r>
      <w:r w:rsidRPr="000F4CD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 ])</w:t>
      </w:r>
    </w:p>
    <w:p w14:paraId="47895755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img1 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line(img1, (x</w:t>
      </w:r>
      <w:proofErr w:type="gramStart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0,y</w:t>
      </w:r>
      <w:proofErr w:type="gramEnd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0), (x1,y1), color,</w:t>
      </w:r>
      <w:r w:rsidRPr="000F4CD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AE8244D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img1 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circle(img</w:t>
      </w:r>
      <w:proofErr w:type="gramStart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1,</w:t>
      </w:r>
      <w:r w:rsidRPr="000F4CD8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tuple</w:t>
      </w:r>
      <w:proofErr w:type="gramEnd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(pt1),</w:t>
      </w:r>
      <w:r w:rsidRPr="000F4CD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,color,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0F4CD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36C5A8AA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img2 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circle(img</w:t>
      </w:r>
      <w:proofErr w:type="gramStart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2,</w:t>
      </w:r>
      <w:r w:rsidRPr="000F4CD8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tuple</w:t>
      </w:r>
      <w:proofErr w:type="gramEnd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(pt2),</w:t>
      </w:r>
      <w:r w:rsidRPr="000F4CD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,color,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0F4CD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57E463FD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0F4CD8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return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img</w:t>
      </w:r>
      <w:proofErr w:type="gramStart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1,img</w:t>
      </w:r>
      <w:proofErr w:type="gramEnd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2</w:t>
      </w:r>
    </w:p>
    <w:p w14:paraId="32D5184D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</w:t>
      </w:r>
    </w:p>
    <w:p w14:paraId="34121BD0" w14:textId="77777777" w:rsidR="000F4CD8" w:rsidRPr="000F4CD8" w:rsidRDefault="000F4CD8" w:rsidP="000F4CD8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ตอนนี้เราพบ </w:t>
      </w:r>
      <w:proofErr w:type="spellStart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epilines</w:t>
      </w:r>
      <w:proofErr w:type="spellEnd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ทั้งภาพและวาดภาพ</w:t>
      </w:r>
    </w:p>
    <w:p w14:paraId="78D9A267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F4CD8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# Find </w:t>
      </w:r>
      <w:proofErr w:type="spellStart"/>
      <w:r w:rsidRPr="000F4CD8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epilines</w:t>
      </w:r>
      <w:proofErr w:type="spellEnd"/>
      <w:r w:rsidRPr="000F4CD8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 corresponding to points in right image (second image) and</w:t>
      </w:r>
    </w:p>
    <w:p w14:paraId="50383DC8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F4CD8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drawing its lines on left image</w:t>
      </w:r>
    </w:p>
    <w:p w14:paraId="18A6FEF2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lines1 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computeCorrespondEpilines(pts2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reshape(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0F4CD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0F4CD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0F4CD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), </w:t>
      </w:r>
      <w:proofErr w:type="gramStart"/>
      <w:r w:rsidRPr="000F4CD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,F</w:t>
      </w:r>
      <w:proofErr w:type="gramEnd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598F42DC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lines1 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lines1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reshape(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0F4CD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0F4CD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6804CD8F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gramStart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5,img</w:t>
      </w:r>
      <w:proofErr w:type="gramEnd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6 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drawlines</w:t>
      </w:r>
      <w:proofErr w:type="spellEnd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(img1,img2,lines1,pts1,pts2)</w:t>
      </w:r>
    </w:p>
    <w:p w14:paraId="1B4EC669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381E6D5B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F4CD8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# Find </w:t>
      </w:r>
      <w:proofErr w:type="spellStart"/>
      <w:r w:rsidRPr="000F4CD8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epilines</w:t>
      </w:r>
      <w:proofErr w:type="spellEnd"/>
      <w:r w:rsidRPr="000F4CD8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 corresponding to points in left image (first image) and</w:t>
      </w:r>
    </w:p>
    <w:p w14:paraId="02561347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F4CD8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drawing its lines on right image</w:t>
      </w:r>
    </w:p>
    <w:p w14:paraId="3B2E4EC1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lines2 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computeCorrespondEpilines(pts1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reshape(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0F4CD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0F4CD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0F4CD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), </w:t>
      </w:r>
      <w:proofErr w:type="gramStart"/>
      <w:r w:rsidRPr="000F4CD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,F</w:t>
      </w:r>
      <w:proofErr w:type="gramEnd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A901249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lines2 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lines2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reshape(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0F4CD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0F4CD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041A7901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gramStart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3,img</w:t>
      </w:r>
      <w:proofErr w:type="gramEnd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4 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drawlines</w:t>
      </w:r>
      <w:proofErr w:type="spellEnd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(img2,img1,lines2,pts2,pts1)</w:t>
      </w:r>
    </w:p>
    <w:p w14:paraId="06A0BFDB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5FECF9A4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subplot</w:t>
      </w:r>
      <w:proofErr w:type="spellEnd"/>
      <w:proofErr w:type="gramEnd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0F4CD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121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proofErr w:type="spellStart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</w:t>
      </w:r>
      <w:proofErr w:type="spellEnd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(img5)</w:t>
      </w:r>
    </w:p>
    <w:p w14:paraId="2131F48D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subplot</w:t>
      </w:r>
      <w:proofErr w:type="spellEnd"/>
      <w:proofErr w:type="gramEnd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0F4CD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122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proofErr w:type="spellStart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</w:t>
      </w:r>
      <w:proofErr w:type="spellEnd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(img3)</w:t>
      </w:r>
    </w:p>
    <w:p w14:paraId="147F9540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0F4CD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show</w:t>
      </w:r>
      <w:proofErr w:type="spellEnd"/>
      <w:proofErr w:type="gramEnd"/>
      <w:r w:rsidRPr="000F4CD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14BCA1FA" w14:textId="77777777" w:rsidR="000F4CD8" w:rsidRPr="000F4CD8" w:rsidRDefault="000F4CD8" w:rsidP="000F4C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239EA07B" w14:textId="77777777" w:rsidR="000F4CD8" w:rsidRPr="000F4CD8" w:rsidRDefault="000F4CD8" w:rsidP="000F4CD8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ด้านล่างนี้เป็นผลลัพธ์ที่เราได้รับ:</w:t>
      </w:r>
    </w:p>
    <w:p w14:paraId="177F4C0D" w14:textId="77777777" w:rsidR="000F4CD8" w:rsidRPr="000F4CD8" w:rsidRDefault="000F4CD8" w:rsidP="000F4CD8">
      <w:pPr>
        <w:shd w:val="clear" w:color="auto" w:fill="FFFFFF"/>
        <w:spacing w:after="100" w:line="240" w:lineRule="auto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0F4CD8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4E21711C" wp14:editId="73FD2AFE">
            <wp:extent cx="4290060" cy="6446520"/>
            <wp:effectExtent l="0" t="0" r="0" b="0"/>
            <wp:docPr id="30" name="Picture 30" descr="Epi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piline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64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55F80" w14:textId="77777777" w:rsidR="000F4CD8" w:rsidRPr="000F4CD8" w:rsidRDefault="000F4CD8" w:rsidP="000F4CD8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bookmarkStart w:id="0" w:name="_GoBack"/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คุณสามารถเห็นในภาพซ้ายว่า </w:t>
      </w:r>
      <w:proofErr w:type="spellStart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epilines</w:t>
      </w:r>
      <w:proofErr w:type="spellEnd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ทั้งหมดจะบรรจบกันที่จุดนอกภาพที่ด้านขวา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จุดนัดพบคือ </w:t>
      </w:r>
      <w:proofErr w:type="spellStart"/>
      <w:r w:rsidRPr="000F4CD8">
        <w:rPr>
          <w:rFonts w:ascii="Angsana New" w:eastAsia="Times New Roman" w:hAnsi="Angsana New" w:cs="Angsana New"/>
          <w:color w:val="000000"/>
          <w:sz w:val="32"/>
          <w:szCs w:val="32"/>
        </w:rPr>
        <w:t>epipole</w:t>
      </w:r>
      <w:proofErr w:type="spellEnd"/>
    </w:p>
    <w:p w14:paraId="427D5DA2" w14:textId="77777777" w:rsidR="000F4CD8" w:rsidRPr="000F4CD8" w:rsidRDefault="000F4CD8" w:rsidP="000F4CD8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เพื่อให้ได้ผลลัพธ์ที่ดีขึ้นควรใช้ภาพที่มีความละเอียดดีและจุด</w:t>
      </w:r>
      <w:proofErr w:type="spellStart"/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ต่างๆ</w:t>
      </w:r>
      <w:proofErr w:type="spellEnd"/>
      <w:r w:rsidRPr="000F4CD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ที่ไม่ใช่แนวระนาบ</w:t>
      </w:r>
    </w:p>
    <w:bookmarkEnd w:id="0"/>
    <w:p w14:paraId="45C9DFAC" w14:textId="77777777" w:rsidR="00FC709C" w:rsidRDefault="00FC709C"/>
    <w:sectPr w:rsidR="00FC7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12331"/>
    <w:multiLevelType w:val="multilevel"/>
    <w:tmpl w:val="7D16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D8"/>
    <w:rsid w:val="000F4CD8"/>
    <w:rsid w:val="00FC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A7F08"/>
  <w15:chartTrackingRefBased/>
  <w15:docId w15:val="{3BB281A3-FA90-469D-BBFF-1647FB32D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7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9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913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4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9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9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3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72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2018-11-24T15:43:00Z</dcterms:created>
  <dcterms:modified xsi:type="dcterms:W3CDTF">2018-11-24T15:47:00Z</dcterms:modified>
</cp:coreProperties>
</file>