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Docker Deployment Guide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r>
        <w:t>WinSpeed Connect — คู่มือ deploy ด้วย Docker Compose</w:t>
      </w:r>
    </w:p>
    <w:p>
      <w:r>
        <w:t>รองรับทั้ง Ubuntu On-Premise Server และ Railway</w:t>
      </w:r>
    </w:p>
    <w:p>
      <w:pPr>
        <w:pStyle w:val="Heading2"/>
      </w:pPr>
      <w:r>
        <w:t>โครงสร้างไฟล์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winspeed-connect/</w:t>
        <w:br/>
        <w:t>├── docker-compose.yml          &lt;- orchestrate frontend + backend</w:t>
        <w:br/>
        <w:t>├── .env.example                &lt;- template env vars (copy -&gt; .env)</w:t>
        <w:br/>
        <w:t>├── backend/</w:t>
        <w:br/>
        <w:t>│   └── Dockerfile              &lt;- Node.js 22 Alpine image</w:t>
        <w:br/>
        <w:t>└── WSSale-App/</w:t>
        <w:br/>
        <w:t xml:space="preserve">    ├── Dockerfile              &lt;- multi-stage: build Vite -&gt; serve nginx</w:t>
        <w:br/>
        <w:t xml:space="preserve">    └── nginx.conf              &lt;- SPA fallback + static caching</w:t>
      </w:r>
    </w:p>
    <w:p>
      <w:pPr>
        <w:pStyle w:val="Heading2"/>
      </w:pPr>
      <w:r>
        <w:t>Option A — Ubuntu On-Premise Server</w:t>
      </w:r>
    </w:p>
    <w:p>
      <w:pPr>
        <w:pStyle w:val="Heading3"/>
      </w:pPr>
      <w:r>
        <w:t>Prerequisites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Install Docker Engine</w:t>
        <w:br/>
        <w:t>curl -fsSL https://get.docker.com | sh</w:t>
        <w:br/>
        <w:t>sudo usermod -aG docker $USER</w:t>
        <w:br/>
        <w:t>newgrp docker</w:t>
        <w:br/>
        <w:br/>
        <w:t># Install Docker Compose plugin</w:t>
        <w:br/>
        <w:t>sudo apt install -y docker-compose-plugin</w:t>
        <w:br/>
        <w:br/>
        <w:t># Verify</w:t>
        <w:br/>
        <w:t>docker --version          # Docker 24+</w:t>
        <w:br/>
        <w:t>docker compose version    # v2.x</w:t>
      </w:r>
    </w:p>
    <w:p>
      <w:pPr>
        <w:pStyle w:val="Heading3"/>
      </w:pPr>
      <w:r>
        <w:t>ขั้นตอน Deploy</w:t>
      </w:r>
    </w:p>
    <w:p>
      <w:r>
        <w:t>1. Clone repo และตั้งค่า env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git clone https://github.com/thirayume/winspeed-connect.git</w:t>
        <w:br/>
        <w:t>cd winspeed-connect</w:t>
        <w:br/>
        <w:br/>
        <w:t>cp .env.example .env</w:t>
        <w:br/>
        <w:t>nano .env   # แก้ค่าให้ตรงกับ server จริง</w:t>
      </w:r>
    </w:p>
    <w:p>
      <w:r>
        <w:t>ค่าที่ต้องแก้ใน .env: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ตัวแปร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ค่า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REMOTE_DB_SERVER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IP ของ SQL Server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REMOTE_DB_PASSWORD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รหัสผ่าน SA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JWT_SECRET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random string ยาวๆ (ใช้ openssl rand -hex 32)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CORS_ORIGIN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URL ที่ frontend ใช้เข้าถึง เช่น http://192.168.1.100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VITE_API_BASE_URL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URL ของ backend API เช่น http://192.168.1.100:3000/api</w:t>
            </w:r>
          </w:p>
        </w:tc>
      </w:tr>
    </w:tbl>
    <w:p/>
    <w:p>
      <w:pPr>
        <w:spacing w:before="80" w:after="160"/>
        <w:ind w:left="360"/>
      </w:pPr>
      <w:r>
        <w:rPr>
          <w:i/>
          <w:color w:val="555555"/>
        </w:rPr>
        <w:t>หมายเหตุ: VITE_API_BASE_URL ถูก bake เข้า frontend ตอน build</w:t>
      </w:r>
    </w:p>
    <w:p>
      <w:pPr>
        <w:spacing w:before="80" w:after="160"/>
        <w:ind w:left="360"/>
      </w:pPr>
      <w:r>
        <w:rPr>
          <w:i/>
          <w:color w:val="555555"/>
        </w:rPr>
        <w:t>ถ้าเปลี่ยน IP ต้อง build ใหม่ด้วย docker compose build frontend</w:t>
      </w:r>
    </w:p>
    <w:p>
      <w:r>
        <w:t>2. Build และ Start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Build images + start services (background)</w:t>
        <w:br/>
        <w:t>docker compose up -d --build</w:t>
        <w:br/>
        <w:br/>
        <w:t># ดู logs</w:t>
        <w:br/>
        <w:t>docker compose logs -f</w:t>
        <w:br/>
        <w:br/>
        <w:t># ตรวจ status</w:t>
        <w:br/>
        <w:t>docker compose ps</w:t>
      </w:r>
    </w:p>
    <w:p>
      <w:r>
        <w:t>3. ทดสอบ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Health check backend</w:t>
        <w:br/>
        <w:t>curl http://localhost:3000/api/health</w:t>
        <w:br/>
        <w:t># คาดหวัง: {"ok":true,"ts":"..."}</w:t>
        <w:br/>
        <w:br/>
        <w:t># เปิด browser</w:t>
        <w:br/>
        <w:t>open http://localhost        # หรือ http://&lt;server-ip&gt;</w:t>
      </w:r>
    </w:p>
    <w:p>
      <w:pPr>
        <w:pStyle w:val="Heading3"/>
      </w:pPr>
      <w:r>
        <w:t>Commands ที่ใช้บ่อย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อัพเดท code และ redeploy</w:t>
        <w:br/>
        <w:t>git pull</w:t>
        <w:br/>
        <w:t>docker compose up -d --build</w:t>
        <w:br/>
        <w:br/>
        <w:t># Restart เฉพาะ backend</w:t>
        <w:br/>
        <w:t>docker compose restart backend</w:t>
        <w:br/>
        <w:br/>
        <w:t># Stop ทุก service</w:t>
        <w:br/>
        <w:t>docker compose down</w:t>
        <w:br/>
        <w:br/>
        <w:t># ดู logs real-time</w:t>
        <w:br/>
        <w:t>docker compose logs -f backend</w:t>
        <w:br/>
        <w:t>docker compose logs -f frontend</w:t>
        <w:br/>
        <w:br/>
        <w:t># เข้า shell ใน container</w:t>
        <w:br/>
        <w:t>docker compose exec backend sh</w:t>
        <w:br/>
        <w:t>docker compose exec frontend sh</w:t>
      </w:r>
    </w:p>
    <w:p>
      <w:pPr>
        <w:pStyle w:val="Heading3"/>
      </w:pPr>
      <w:r>
        <w:t>Auto-start เมื่อ reboot</w:t>
      </w:r>
    </w:p>
    <w:p>
      <w:r>
        <w:t>restart: unless-stopped ใน docker-compose.yml จัดการให้อัตโนมัติ</w:t>
      </w:r>
    </w:p>
    <w:p>
      <w:r>
        <w:t>ถ้า Docker daemon ตั้ง auto-start แล้ว (ปกติเป็น default) ไม่ต้องทำอะไรเพิ่ม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ตรวจว่า Docker daemon auto-start หรือยัง</w:t>
        <w:br/>
        <w:t>sudo systemctl is-enabled docker</w:t>
        <w:br/>
        <w:t># ถ้าไม่ได้: sudo systemctl enable docker</w:t>
      </w:r>
    </w:p>
    <w:p>
      <w:pPr>
        <w:pStyle w:val="Heading2"/>
      </w:pPr>
      <w:r>
        <w:t>Option B — Railway (Docker-based)</w:t>
      </w:r>
    </w:p>
    <w:p>
      <w:r>
        <w:t>Railway รองรับ Dockerfile โดยอัตโนมัติ ถ้ามีไฟล์ Dockerfile ใน root ของ service</w:t>
      </w:r>
    </w:p>
    <w:p>
      <w:pPr>
        <w:pStyle w:val="Heading3"/>
      </w:pPr>
      <w:r>
        <w:t>Backend Service (ที่มีอยู่แล้ว)</w:t>
      </w:r>
    </w:p>
    <w:p>
      <w:pPr>
        <w:pStyle w:val="ListNumber"/>
        <w:spacing w:after="80"/>
      </w:pPr>
      <w:r>
        <w:t>Railway → Service (winspeed-connect) → Settings → Build</w:t>
      </w:r>
    </w:p>
    <w:p>
      <w:pPr>
        <w:pStyle w:val="ListNumber"/>
        <w:spacing w:after="80"/>
      </w:pPr>
      <w:r>
        <w:t>ตรวจว่า Builder = Dockerfile (จะ detect อัตโนมัติจาก backend/Dockerfile)</w:t>
      </w:r>
    </w:p>
    <w:p>
      <w:pPr>
        <w:pStyle w:val="ListNumber"/>
        <w:spacing w:after="80"/>
      </w:pPr>
      <w:r>
        <w:t>Networking → ตรวจ port ตรงกับ PORT env var (default: 3000)</w:t>
      </w:r>
    </w:p>
    <w:p>
      <w:r>
        <w:t>Environment Variables ที่ต้องตั้งใน Railway Variables: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NODE_ENV=production</w:t>
        <w:br/>
        <w:t>PORT=3000</w:t>
        <w:br/>
        <w:t>DB_MODE=remote</w:t>
        <w:br/>
        <w:t>REMOTE_DB_SERVER=...</w:t>
        <w:br/>
        <w:t>REMOTE_DB_PORT=1433</w:t>
        <w:br/>
        <w:t>REMOTE_DB_USER=sa</w:t>
        <w:br/>
        <w:t>REMOTE_DB_PASSWORD=...</w:t>
        <w:br/>
        <w:t>DB_NAME=dbwins_worldfert9</w:t>
        <w:br/>
        <w:t>JWT_SECRET=...</w:t>
        <w:br/>
        <w:t>CORS_ORIGIN=https://winspeed-connect.vercel.app</w:t>
      </w:r>
    </w:p>
    <w:p>
      <w:pPr>
        <w:pStyle w:val="Heading3"/>
      </w:pPr>
      <w:r>
        <w:t>Frontend Service (ถ้าต้องการย้ายจาก Vercel)</w:t>
      </w:r>
    </w:p>
    <w:p>
      <w:pPr>
        <w:pStyle w:val="ListNumber"/>
        <w:spacing w:after="80"/>
      </w:pPr>
      <w:r>
        <w:t>Railway → New Service → GitHub Repo → เลือก winspeed-connect</w:t>
      </w:r>
    </w:p>
    <w:p>
      <w:pPr>
        <w:pStyle w:val="ListNumber"/>
        <w:spacing w:after="80"/>
      </w:pPr>
      <w:r>
        <w:t>Settings → Root Directory: /WSSale-App</w:t>
      </w:r>
    </w:p>
    <w:p>
      <w:pPr>
        <w:pStyle w:val="ListNumber"/>
        <w:spacing w:after="80"/>
      </w:pPr>
      <w:r>
        <w:t>Settings → Build → Builder: Dockerfile</w:t>
      </w:r>
    </w:p>
    <w:p>
      <w:pPr>
        <w:pStyle w:val="ListNumber"/>
        <w:spacing w:after="80"/>
      </w:pPr>
      <w:r>
        <w:t>Variables: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 xml:space="preserve">   VITE_API_BASE_URL=https://winspeed-connect-backend.up.railway.app/api</w:t>
        <w:br/>
        <w:t xml:space="preserve">   VITE_USE_MOCKUP_DATA=false</w:t>
      </w:r>
    </w:p>
    <w:p>
      <w:pPr>
        <w:pStyle w:val="ListNumber"/>
        <w:spacing w:after="80"/>
      </w:pPr>
      <w:r>
        <w:t>Networking → เพิ่ม domain, ตั้ง port = 80</w:t>
      </w:r>
    </w:p>
    <w:p>
      <w:pPr>
        <w:pStyle w:val="Heading2"/>
      </w:pPr>
      <w:r>
        <w:t>ใช้ Domain จริง + HTTPS (On-Premise)</w:t>
      </w:r>
    </w:p>
    <w:p>
      <w:r>
        <w:t>ใช้ Nginx reverse proxy + Certbot นอก Docker: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sudo apt install -y nginx certbot python3-certbot-nginx</w:t>
        <w:br/>
        <w:br/>
        <w:t># สร้าง nginx config สำหรับ domain</w:t>
        <w:br/>
        <w:t>sudo nano /etc/nginx/sites-available/winspeed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server {</w:t>
        <w:br/>
        <w:t xml:space="preserve">    server_name yourdomain.com;</w:t>
        <w:br/>
        <w:br/>
        <w:t xml:space="preserve">    # Frontend</w:t>
        <w:br/>
        <w:t xml:space="preserve">    location / {</w:t>
        <w:br/>
        <w:t xml:space="preserve">        proxy_pass http://localhost:80;</w:t>
        <w:br/>
        <w:t xml:space="preserve">        proxy_set_header Host $host;</w:t>
        <w:br/>
        <w:t xml:space="preserve">        proxy_set_header X-Real-IP $remote_addr;</w:t>
        <w:br/>
        <w:t xml:space="preserve">    }</w:t>
        <w:br/>
        <w:br/>
        <w:t xml:space="preserve">    # Backend API</w:t>
        <w:br/>
        <w:t xml:space="preserve">    location /api/ {</w:t>
        <w:br/>
        <w:t xml:space="preserve">        proxy_pass http://localhost:3000;</w:t>
        <w:br/>
        <w:t xml:space="preserve">        proxy_set_header Host $host;</w:t>
        <w:br/>
        <w:t xml:space="preserve">        proxy_set_header X-Real-IP $remote_addr;</w:t>
        <w:br/>
        <w:t xml:space="preserve">    }</w:t>
        <w:br/>
        <w:t>}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sudo ln -s /etc/nginx/sites-available/winspeed /etc/nginx/sites-enabled/</w:t>
        <w:br/>
        <w:t>sudo nginx -t</w:t>
        <w:br/>
        <w:t>sudo systemctl reload nginx</w:t>
        <w:br/>
        <w:br/>
        <w:t># ขอ SSL certificate</w:t>
        <w:br/>
        <w:t>sudo certbot --nginx -d yourdomain.com</w:t>
      </w:r>
    </w:p>
    <w:p>
      <w:r>
        <w:t>แล้วแก้ .env: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CORS_ORIGIN=https://yourdomain.com</w:t>
        <w:br/>
        <w:t>VITE_API_BASE_URL=https://yourdomain.com/api</w:t>
      </w:r>
    </w:p>
    <w:p>
      <w:r>
        <w:t>Rebuild frontend: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docker compose up -d --build frontend</w:t>
      </w:r>
    </w:p>
    <w:p>
      <w:pPr>
        <w:pStyle w:val="Heading2"/>
      </w:pPr>
      <w:r>
        <w:t>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อาการ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วิธีแก้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Frontend แสดง "Failed to fetch"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ตรวจ VITE_API_BASE_URL ใน .env และ rebuild frontend</w:t>
            </w:r>
          </w:p>
        </w:tc>
      </w:tr>
    </w:tbl>
    <w:p/>
    <w:p>
      <w:pPr>
        <w:pStyle w:val="Heading2"/>
      </w:pPr>
      <w:r>
        <w:t>Current Addendum - 2026-07-08</w:t>
      </w:r>
    </w:p>
    <w:p>
      <w:pPr>
        <w:pStyle w:val="Heading3"/>
      </w:pPr>
      <w:r>
        <w:t>LINE Login env</w:t>
      </w:r>
    </w:p>
    <w:p>
      <w:r>
        <w:t>Backend env must include: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LINE_LOGIN_CHANNEL_ID=...</w:t>
        <w:br/>
        <w:t>LINE_LOGIN_CHANNEL_SECRET=...</w:t>
        <w:br/>
        <w:t>LINE_LOGIN_CALLBACK_URL=https://&lt;backend-domain&gt;/api/auth/line/callback</w:t>
        <w:br/>
        <w:t>LINE_LOGIN_SUCCESS_REDIRECT=https://&lt;frontend-domain&gt;</w:t>
      </w:r>
    </w:p>
    <w:p>
      <w:r>
        <w:t>For local development: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LINE_LOGIN_CALLBACK_URL=http://localhost:3000/api/auth/line/callback</w:t>
        <w:br/>
        <w:t>LINE_LOGIN_SUCCESS_REDIRECT=http://localhost:5173</w:t>
      </w:r>
    </w:p>
    <w:p>
      <w:r>
        <w:t>LINE Developers:</w:t>
      </w:r>
    </w:p>
    <w:p>
      <w:pPr>
        <w:pStyle w:val="ListBullet"/>
        <w:spacing w:after="80"/>
      </w:pPr>
      <w:r>
        <w:t>Messaging API Webhook URL: https://&lt;backend-domain&gt;/api/line/webhook</w:t>
      </w:r>
    </w:p>
    <w:p>
      <w:pPr>
        <w:pStyle w:val="ListBullet"/>
        <w:spacing w:after="80"/>
      </w:pPr>
      <w:r>
        <w:t>LINE Login Callback URL: https://&lt;backend-domain&gt;/api/auth/line/callback</w:t>
      </w:r>
    </w:p>
    <w:p>
      <w:r>
        <w:t>After changing env, restart the backend.</w:t>
      </w:r>
    </w:p>
    <w:p>
      <w:pPr>
        <w:pStyle w:val="Heading3"/>
      </w:pPr>
      <w:r>
        <w:t>Migration batch after DB restore</w:t>
      </w:r>
    </w:p>
    <w:p>
      <w:r>
        <w:t>For the local restored dbwins_worldfert9 database, migrations 031-035 were applied on 2026-07-08. For a new environment, apply the same migration batch, then restart backend and run smoke tests for SO, Rebate Plan, Giveaway approval, Customer Request, and LINE Login.</w:t>
      </w:r>
    </w:p>
    <w:p>
      <w:r>
        <w:t>| Backend ต่อ DB ไม่ได้ | ตรวจ REMOTE_DB_SERVER, REMOTE_DB_PASSWORD และ firewall ของ SQL Server |</w:t>
      </w:r>
    </w:p>
    <w:p>
      <w:r>
        <w:t>| Port 80 ถูกใช้งานอยู่ | แก้ใน docker-compose.yml เป็น "8080:80" แล้ว docker compose up -d |</w:t>
      </w:r>
    </w:p>
    <w:p>
      <w:r>
        <w:t>| Railway: connection refused | ตรวจ Networking → port ต้องตรงกับ PORT env var |</w:t>
      </w:r>
    </w:p>
    <w:p>
      <w:r>
        <w:t>| Image build นาน | ใช้ docker compose build --no-cache ถ้าต้องการ fresh build |</w:t>
      </w:r>
    </w:p>
    <w:p>
      <w:pPr>
        <w:pStyle w:val="Heading2"/>
      </w:pPr>
      <w:r>
        <w:t>Option C — Self-host ฐานข้อมูล (SQL Server + MySQL) สำหรับ Cloud Production</w:t>
      </w:r>
    </w:p>
    <w:p>
      <w:r>
        <w:t>ใช้เมื่อต้องการย้าย DB มารันเอง (แทน Railway/remote) — เพิ่ม service sqlserver + mysql ผ่าน profile db</w:t>
      </w:r>
    </w:p>
    <w:p>
      <w:pPr>
        <w:pStyle w:val="Heading3"/>
      </w:pPr>
      <w:r>
        <w:t>1. เตรียม env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cp .env.docker.example .env</w:t>
        <w:br/>
        <w:t># แก้: REMOTE_DB_SERVER=sqlserver, MYSQL_HOST=mysql, รหัสผ่านทั้งหมด (ดู docs/SECURITY.md)</w:t>
      </w:r>
    </w:p>
    <w:p>
      <w:pPr>
        <w:pStyle w:val="Heading3"/>
      </w:pPr>
      <w:r>
        <w:t>2. (ทางเลือก) เตรียม dump TruckScale</w:t>
      </w:r>
    </w:p>
    <w:p>
      <w:r>
        <w:t>วางไฟล์ .sql ใน db-init/mysql/ → MySQL import อัตโนมัติครั้งแรก (ดู db-init/mysql/README.md)</w:t>
      </w:r>
    </w:p>
    <w:p>
      <w:pPr>
        <w:pStyle w:val="Heading3"/>
      </w:pPr>
      <w:r>
        <w:t>3. สตาร์ทครบชุด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docker compose --profile db up -d        # sqlserver + mysql + backend + frontend</w:t>
        <w:br/>
        <w:t>docker compose ps                        # ตรวจ health</w:t>
      </w:r>
    </w:p>
    <w:p>
      <w:pPr>
        <w:spacing w:before="80" w:after="160"/>
        <w:ind w:left="360"/>
      </w:pPr>
      <w:r>
        <w:rPr>
          <w:i/>
          <w:color w:val="555555"/>
        </w:rPr>
        <w:t>ค่าเริ่มต้น (docker compose up -d ไม่มี --profile db) = backend+frontend เท่านั้น (ใช้ DB ภายนอก)</w:t>
      </w:r>
    </w:p>
    <w:p>
      <w:pPr>
        <w:pStyle w:val="Heading3"/>
      </w:pPr>
      <w:r>
        <w:t>4. สร้าง schema wf บน SQL Server ที่ self-host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# หลัง sqlserver healthy — รัน migration เข้า DB ใหม่</w:t>
        <w:br/>
        <w:t>docker compose exec backend sh -c "cd /app &amp;&amp; DB_MODE=remote node run_migrations.js"</w:t>
        <w:br/>
        <w:t># หรือ restore backup WINSpeed (dbo) แล้วจึง migrate wf</w:t>
      </w:r>
    </w:p>
    <w:p>
      <w:pPr>
        <w:pStyle w:val="Heading3"/>
      </w:pPr>
      <w:r>
        <w:t>บริการและพอร์ต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Service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Image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Port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Volume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backend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Node 22 (./backend)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3000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-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frontend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nginx (Vite build)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80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-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sqlserver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mcr.microsoft.com/mssql/server:2022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1433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mssql_data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mysql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mysql:8.0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3306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mysql_data</w:t>
            </w:r>
          </w:p>
        </w:tc>
      </w:tr>
    </w:tbl>
    <w:p/>
    <w:p>
      <w:pPr>
        <w:pStyle w:val="Heading3"/>
      </w:pPr>
      <w:r>
        <w:t>ข้อควรระวัง (Production)</w:t>
      </w:r>
    </w:p>
    <w:p>
      <w:pPr>
        <w:pStyle w:val="ListBullet"/>
        <w:spacing w:after="80"/>
      </w:pPr>
      <w:r>
        <w:t>MSSQL_PID=Express ฟรีแต่จำกัด 10GB/DB → เปลี่ยนเป็น Developer/Standard ตาม license จริง</w:t>
      </w:r>
    </w:p>
    <w:p>
      <w:pPr>
        <w:pStyle w:val="ListBullet"/>
        <w:spacing w:after="80"/>
      </w:pPr>
      <w:r>
        <w:t>เปลี่ยนรหัสผ่านทุกตัว (ดู SECURITY.md (SECURITY.md)) · CORS_ORIGIN = domain จริง</w:t>
      </w:r>
    </w:p>
    <w:p>
      <w:pPr>
        <w:pStyle w:val="ListBullet"/>
        <w:spacing w:after="80"/>
      </w:pPr>
      <w:r>
        <w:t>ตั้ง backup volume (mssql_data, mysql_data) + ทดสอบ restore</w:t>
      </w:r>
    </w:p>
    <w:p>
      <w:pPr>
        <w:pStyle w:val="ListBullet"/>
        <w:spacing w:after="80"/>
      </w:pPr>
      <w:r>
        <w:t>ใส่ TLS ที่ reverse proxy (nginx/Traefik + Let's Encrypt) หน้า frontend/backend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