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Docker Deployment Guide</w:t>
      </w:r>
    </w:p>
    <w:p>
      <w:pPr>
        <w:spacing w:after="80"/>
      </w:pPr>
      <w:r>
        <w:rPr>
          <w:rFonts w:ascii="Prompt" w:cs="Prompt" w:eastAsia="Prompt" w:hAnsi="Prompt"/>
        </w:rPr>
        <w:t xml:space="preserve">WinSpeed Connect — คู่มือ deploy ด้วย Docker Compose  </w:t>
      </w:r>
    </w:p>
    <w:p>
      <w:pPr>
        <w:spacing w:after="80"/>
      </w:pPr>
      <w:r>
        <w:rPr>
          <w:rFonts w:ascii="Prompt" w:cs="Prompt" w:eastAsia="Prompt" w:hAnsi="Prompt"/>
        </w:rPr>
        <w:t xml:space="preserve">รองรับทั้ง </w:t>
      </w:r>
      <w:r>
        <w:rPr>
          <w:rFonts w:ascii="Prompt" w:cs="Prompt" w:eastAsia="Prompt" w:hAnsi="Prompt"/>
          <w:b/>
          <w:bCs/>
        </w:rPr>
        <w:t xml:space="preserve">Ubuntu On-Premise Server</w:t>
      </w:r>
      <w:r>
        <w:rPr>
          <w:rFonts w:ascii="Prompt" w:cs="Prompt" w:eastAsia="Prompt" w:hAnsi="Prompt"/>
        </w:rPr>
        <w:t xml:space="preserve"> และ </w:t>
      </w:r>
      <w:r>
        <w:rPr>
          <w:rFonts w:ascii="Prompt" w:cs="Prompt" w:eastAsia="Prompt" w:hAnsi="Prompt"/>
          <w:b/>
          <w:bCs/>
        </w:rPr>
        <w:t xml:space="preserve">Railway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โครงสร้างไฟล์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winspeed-connect/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   &lt;- orchestrate frontend + backend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 &lt;- template env vars (copy -&gt; .env)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└── Dockerfile              &lt;- Node.js 22 Alpine image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└── WSSale-App/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├── Dockerfile              &lt;- multi-stage: build Vite -&gt; serve nginx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└── nginx.conf              &lt;- SPA fallback + static caching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Option A — Ubuntu On-Premise Server</w:t>
      </w:r>
    </w:p>
    <w:p>
      <w:pPr>
        <w:pStyle w:val="Heading3"/>
      </w:pPr>
      <w:r>
        <w:rPr>
          <w:rFonts w:ascii="Prompt" w:cs="Prompt" w:eastAsia="Prompt" w:hAnsi="Prompt"/>
        </w:rPr>
        <w:t xml:space="preserve">Prerequisites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Install Docker Engine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curl -fsSL https://get.docker.com | sh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usermod -aG docker $USER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newgrp docker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Install Docker Compose plugin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apt install -y docker-compose-plugin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Verify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--version          # Docker 24+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version    # v2.x</w:t>
      </w:r>
    </w:p>
    <w:p>
      <w:pPr>
        <w:pStyle w:val="Heading3"/>
      </w:pPr>
      <w:r>
        <w:rPr>
          <w:rFonts w:ascii="Prompt" w:cs="Prompt" w:eastAsia="Prompt" w:hAnsi="Prompt"/>
        </w:rPr>
        <w:t xml:space="preserve">ขั้นตอน Deploy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1. Clone repo และตั้งค่า env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https://github.com/thirayume/winspeed-connect.git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cd winspeed-connect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nano .env   # แก้ค่าให้ตรงกับ server จริง</w:t>
      </w:r>
    </w:p>
    <w:p>
      <w:pPr>
        <w:spacing w:after="80"/>
      </w:pPr>
      <w:r>
        <w:rPr>
          <w:rFonts w:ascii="Prompt" w:cs="Prompt" w:eastAsia="Prompt" w:hAnsi="Prompt"/>
        </w:rPr>
        <w:t xml:space="preserve">ค่าที่ต้องแก้ใน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ตัวแปร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REMOTE_DB_SERVER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IP ของ SQL Server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REMOTE_DB_PASSWORD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รหัสผ่าน SA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random string ยาวๆ (ใช้ openssl rand -hex 32)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CORS_ORIGIN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URL ที่ frontend ใช้เข้าถึง เช่น http://192.168.1.100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URL ของ backend API เช่น http://192.168.1.100:3000/api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b/>
          <w:bCs/>
          <w:color w:val="444444"/>
        </w:rPr>
        <w:t xml:space="preserve">หมายเหตุ:</w:t>
      </w:r>
      <w:r>
        <w:rPr>
          <w:rFonts w:ascii="Prompt" w:cs="Prompt" w:eastAsia="Prompt" w:hAnsi="Prompt"/>
          <w:color w:val="444444"/>
        </w:rPr>
        <w:t xml:space="preserve"> VITE_API_BASE_URL ถูก bake เข้า frontend ตอน build  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ถ้าเปลี่ยน IP ต้อง build ใหม่ด้วย docker compose build frontend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2. Build และ Start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Build images + start services (background)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ดู logs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logs -f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ตรวจ status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3. ทดสอบ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Health check backend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curl http://localhost:3000/api/health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คาดหวัง: {"ok":true,"ts":"..."}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เปิด browser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open http://localhost        # หรือ http://&lt;server-ip&gt;</w:t>
      </w:r>
    </w:p>
    <w:p>
      <w:pPr>
        <w:pStyle w:val="Heading3"/>
      </w:pPr>
      <w:r>
        <w:rPr>
          <w:rFonts w:ascii="Prompt" w:cs="Prompt" w:eastAsia="Prompt" w:hAnsi="Prompt"/>
        </w:rPr>
        <w:t xml:space="preserve">Commands ที่ใช้บ่อย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อัพเดท code และ redeploy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Restart เฉพาะ backend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restart backend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Stop ทุก service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ดู logs real-time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logs -f backend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logs -f frontend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เข้า shell ใน container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exec backend sh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exec frontend sh</w:t>
      </w:r>
    </w:p>
    <w:p>
      <w:pPr>
        <w:pStyle w:val="Heading3"/>
      </w:pPr>
      <w:r>
        <w:rPr>
          <w:rFonts w:ascii="Prompt" w:cs="Prompt" w:eastAsia="Prompt" w:hAnsi="Prompt"/>
        </w:rPr>
        <w:t xml:space="preserve">Auto-start เมื่อ reboot</w:t>
      </w:r>
    </w:p>
    <w:p>
      <w:pPr>
        <w:spacing w:after="80"/>
      </w:pPr>
      <w:r>
        <w:rPr>
          <w:rFonts w:ascii="Prompt" w:cs="Prompt" w:eastAsia="Prompt" w:hAnsi="Prompt"/>
        </w:rPr>
        <w:t xml:space="preserve">restart: unless-stopped ใน docker-compose.yml จัดการให้อัตโนมัติ  </w:t>
      </w:r>
    </w:p>
    <w:p>
      <w:pPr>
        <w:spacing w:after="80"/>
      </w:pPr>
      <w:r>
        <w:rPr>
          <w:rFonts w:ascii="Prompt" w:cs="Prompt" w:eastAsia="Prompt" w:hAnsi="Prompt"/>
        </w:rPr>
        <w:t xml:space="preserve">ถ้า Docker daemon ตั้ง auto-start แล้ว (ปกติเป็น default) ไม่ต้องทำอะไรเพิ่ม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ตรวจว่า Docker daemon auto-start หรือยัง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systemctl is-enabled docker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ถ้าไม่ได้: sudo systemctl enable docker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Option B — Railway (Docker-based)</w:t>
      </w:r>
    </w:p>
    <w:p>
      <w:pPr>
        <w:spacing w:after="80"/>
      </w:pPr>
      <w:r>
        <w:rPr>
          <w:rFonts w:ascii="Prompt" w:cs="Prompt" w:eastAsia="Prompt" w:hAnsi="Prompt"/>
        </w:rPr>
        <w:t xml:space="preserve">Railway รองรับ Dockerfile โดยอัตโนมัติ ถ้ามีไฟล์ Dockerfile ใน root ของ service</w:t>
      </w:r>
    </w:p>
    <w:p>
      <w:pPr>
        <w:pStyle w:val="Heading3"/>
      </w:pPr>
      <w:r>
        <w:rPr>
          <w:rFonts w:ascii="Prompt" w:cs="Prompt" w:eastAsia="Prompt" w:hAnsi="Prompt"/>
        </w:rPr>
        <w:t xml:space="preserve">Backend Service (ที่มีอยู่แล้ว)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Railway → Service (winspeed-connect) → Settings → Build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ตรวจว่า Builder = </w:t>
      </w:r>
      <w:r>
        <w:rPr>
          <w:rFonts w:ascii="Prompt" w:cs="Prompt" w:eastAsia="Prompt" w:hAnsi="Prompt"/>
          <w:b/>
          <w:bCs/>
        </w:rPr>
        <w:t xml:space="preserve">Dockerfile</w:t>
      </w:r>
      <w:r>
        <w:rPr>
          <w:rFonts w:ascii="Prompt" w:cs="Prompt" w:eastAsia="Prompt" w:hAnsi="Prompt"/>
        </w:rPr>
        <w:t xml:space="preserve"> (จะ detect อัตโนมัติจาก backend/Dockerfile)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Networking</w:t>
      </w:r>
      <w:r>
        <w:rPr>
          <w:rFonts w:ascii="Prompt" w:cs="Prompt" w:eastAsia="Prompt" w:hAnsi="Prompt"/>
        </w:rPr>
        <w:t xml:space="preserve"> → ตรวจ port ตรงกับ PORT env var (default: 3000)</w:t>
      </w:r>
    </w:p>
    <w:p>
      <w:pPr>
        <w:spacing w:after="80"/>
      </w:pPr>
      <w:r>
        <w:rPr>
          <w:rFonts w:ascii="Prompt" w:cs="Prompt" w:eastAsia="Prompt" w:hAnsi="Prompt"/>
        </w:rPr>
        <w:t xml:space="preserve">Environment Variables ที่ต้องตั้งใน Railway Variables: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NODE_ENV=production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PORT=3000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DB_MODE=remote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REMOTE_DB_SERVER=...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REMOTE_DB_PORT=1433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REMOTE_DB_USER=sa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REMOTE_DB_PASSWORD=...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DB_NAME=dbwins_worldfert9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JWT_SECRET=...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CORS_ORIGIN=https://winspeed-connect.vercel.app</w:t>
      </w:r>
    </w:p>
    <w:p>
      <w:pPr>
        <w:pStyle w:val="Heading3"/>
      </w:pPr>
      <w:r>
        <w:rPr>
          <w:rFonts w:ascii="Prompt" w:cs="Prompt" w:eastAsia="Prompt" w:hAnsi="Prompt"/>
        </w:rPr>
        <w:t xml:space="preserve">Frontend Service (ถ้าต้องการย้ายจาก Vercel)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Railway → New Service → GitHub Repo → เลือก winspeed-connect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Settings → Root Directory: /WSSale-App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Settings → Build → Builder: Dockerfile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Variables: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VITE_API_BASE_URL=https://winspeed-connect-backend.up.railway.app/api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VITE_USE_MOCKUP_DATA=false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</w:rPr>
        <w:t xml:space="preserve">Networking → เพิ่ม domain, ตั้ง port = 80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ใช้ Domain จริง + HTTPS (On-Premise)</w:t>
      </w:r>
    </w:p>
    <w:p>
      <w:pPr>
        <w:spacing w:after="80"/>
      </w:pPr>
      <w:r>
        <w:rPr>
          <w:rFonts w:ascii="Prompt" w:cs="Prompt" w:eastAsia="Prompt" w:hAnsi="Prompt"/>
        </w:rPr>
        <w:t xml:space="preserve">ใช้ </w:t>
      </w:r>
      <w:r>
        <w:rPr>
          <w:rFonts w:ascii="Prompt" w:cs="Prompt" w:eastAsia="Prompt" w:hAnsi="Prompt"/>
          <w:b/>
          <w:bCs/>
        </w:rPr>
        <w:t xml:space="preserve">Nginx reverse proxy + Certbot</w:t>
      </w:r>
      <w:r>
        <w:rPr>
          <w:rFonts w:ascii="Prompt" w:cs="Prompt" w:eastAsia="Prompt" w:hAnsi="Prompt"/>
        </w:rPr>
        <w:t xml:space="preserve"> นอก Docker: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apt install -y nginx certbot python3-certbot-nginx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สร้าง nginx config สำหรับ domain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nano /etc/nginx/sites-available/winspeed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server_name yourdomain.com;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# Frontend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http://localhost:80;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# Backend API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location /api/ {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http://localhost:3000;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ln -s /etc/nginx/sites-available/winspeed /etc/nginx/sites-enabled/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nginx -t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systemctl reload nginx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# ขอ SSL certificate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sudo certbot --nginx -d yourdomain.com</w:t>
      </w:r>
    </w:p>
    <w:p>
      <w:pPr>
        <w:spacing w:after="80"/>
      </w:pPr>
      <w:r>
        <w:rPr>
          <w:rFonts w:ascii="Prompt" w:cs="Prompt" w:eastAsia="Prompt" w:hAnsi="Prompt"/>
        </w:rPr>
        <w:t xml:space="preserve">แล้วแก้ .env: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CORS_ORIGIN=https://yourdomain.com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VITE_API_BASE_URL=https://yourdomain.com/api</w:t>
      </w:r>
    </w:p>
    <w:p>
      <w:pPr>
        <w:spacing w:after="80"/>
      </w:pPr>
      <w:r>
        <w:rPr>
          <w:rFonts w:ascii="Prompt" w:cs="Prompt" w:eastAsia="Prompt" w:hAnsi="Prompt"/>
        </w:rPr>
        <w:t xml:space="preserve">Rebuild frontend: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 frontend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วิธีแก้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Frontend แสดง "Failed to fetch"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ตรวจ VITE_API_BASE_URL ใน .env และ rebuild frontend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Backend ต่อ DB ไม่ได้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ตรวจ REMOTE_DB_SERVER, REMOTE_DB_PASSWORD และ firewall ของ SQL Server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Port 80 ถูกใช้งานอยู่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แก้ใน docker-compose.yml เป็น "8080:80" แล้ว docker compose up -d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Railway: connection refused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ตรวจ Networking → port ต้องตรงกับ PORT env var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Image build นาน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ใช้ docker compose build --no-cache ถ้าต้องการ fresh build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2026-06-27T16:35:27.936Z</dcterms:created>
  <dcterms:modified xsi:type="dcterms:W3CDTF">2026-06-27T16:35:27.936Z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