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9544" w14:textId="5E9FB969" w:rsidR="002317B3" w:rsidRDefault="00F21828" w:rsidP="00FA29B8">
      <w:pPr>
        <w:rPr>
          <w:sz w:val="24"/>
          <w:szCs w:val="24"/>
        </w:rPr>
      </w:pPr>
      <w:r>
        <w:rPr>
          <w:sz w:val="24"/>
          <w:szCs w:val="24"/>
        </w:rPr>
        <w:t>Numbers of Article in Indian Constitution: 395.</w:t>
      </w:r>
    </w:p>
    <w:p w14:paraId="1DBE60E1" w14:textId="42C77169" w:rsidR="002317B3" w:rsidRDefault="002317B3" w:rsidP="00ED34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ED3428">
        <w:rPr>
          <w:sz w:val="24"/>
          <w:szCs w:val="24"/>
        </w:rPr>
        <w:t>1-</w:t>
      </w:r>
      <w:r w:rsidR="00BD43C8">
        <w:rPr>
          <w:sz w:val="24"/>
          <w:szCs w:val="24"/>
        </w:rPr>
        <w:t>4:</w:t>
      </w:r>
      <w:r w:rsidR="00ED3428">
        <w:rPr>
          <w:sz w:val="24"/>
          <w:szCs w:val="24"/>
        </w:rPr>
        <w:t xml:space="preserve"> </w:t>
      </w:r>
      <w:r>
        <w:rPr>
          <w:sz w:val="24"/>
          <w:szCs w:val="24"/>
        </w:rPr>
        <w:t>Union and States.</w:t>
      </w:r>
    </w:p>
    <w:p w14:paraId="3E390CB1" w14:textId="0EE97FA0" w:rsidR="002317B3" w:rsidRDefault="002317B3" w:rsidP="00ED3428">
      <w:pPr>
        <w:spacing w:after="0"/>
        <w:rPr>
          <w:sz w:val="24"/>
          <w:szCs w:val="24"/>
        </w:rPr>
      </w:pPr>
      <w:r>
        <w:rPr>
          <w:sz w:val="24"/>
          <w:szCs w:val="24"/>
        </w:rPr>
        <w:t>Article 5 – 11</w:t>
      </w:r>
      <w:r w:rsidR="00ED3428">
        <w:rPr>
          <w:sz w:val="24"/>
          <w:szCs w:val="24"/>
        </w:rPr>
        <w:t xml:space="preserve">: </w:t>
      </w:r>
      <w:r>
        <w:rPr>
          <w:sz w:val="24"/>
          <w:szCs w:val="24"/>
        </w:rPr>
        <w:t>Citizenship.</w:t>
      </w:r>
    </w:p>
    <w:p w14:paraId="09CA3EA0" w14:textId="0E2CBB0F" w:rsidR="002317B3" w:rsidRDefault="002317B3" w:rsidP="00ED3428">
      <w:pPr>
        <w:spacing w:after="0"/>
        <w:rPr>
          <w:sz w:val="24"/>
          <w:szCs w:val="24"/>
        </w:rPr>
      </w:pPr>
      <w:r>
        <w:rPr>
          <w:sz w:val="24"/>
          <w:szCs w:val="24"/>
        </w:rPr>
        <w:t>Article 12 – 35</w:t>
      </w:r>
      <w:r w:rsidR="00ED3428">
        <w:rPr>
          <w:sz w:val="24"/>
          <w:szCs w:val="24"/>
        </w:rPr>
        <w:t xml:space="preserve">: </w:t>
      </w:r>
      <w:r>
        <w:rPr>
          <w:sz w:val="24"/>
          <w:szCs w:val="24"/>
        </w:rPr>
        <w:t>Fundamental Rights</w:t>
      </w:r>
    </w:p>
    <w:p w14:paraId="33102E6B" w14:textId="2EAED366" w:rsidR="002317B3" w:rsidRDefault="002317B3" w:rsidP="00ED3428">
      <w:pPr>
        <w:spacing w:after="0"/>
        <w:rPr>
          <w:sz w:val="24"/>
          <w:szCs w:val="24"/>
        </w:rPr>
      </w:pPr>
      <w:r>
        <w:rPr>
          <w:sz w:val="24"/>
          <w:szCs w:val="24"/>
        </w:rPr>
        <w:t>Article 36 – 51</w:t>
      </w:r>
      <w:r w:rsidR="00ED3428">
        <w:rPr>
          <w:sz w:val="24"/>
          <w:szCs w:val="24"/>
        </w:rPr>
        <w:t xml:space="preserve">: </w:t>
      </w:r>
      <w:r>
        <w:rPr>
          <w:sz w:val="24"/>
          <w:szCs w:val="24"/>
        </w:rPr>
        <w:t>Directive Principal of State Policy.</w:t>
      </w:r>
    </w:p>
    <w:p w14:paraId="661B89F0" w14:textId="07B96270" w:rsidR="002317B3" w:rsidRDefault="002317B3" w:rsidP="00FA29B8">
      <w:pPr>
        <w:rPr>
          <w:sz w:val="24"/>
          <w:szCs w:val="24"/>
        </w:rPr>
      </w:pPr>
    </w:p>
    <w:p w14:paraId="31B2BDA9" w14:textId="0D1833C0" w:rsidR="00ED3428" w:rsidRDefault="002317B3" w:rsidP="008A34B0">
      <w:pPr>
        <w:rPr>
          <w:sz w:val="24"/>
          <w:szCs w:val="24"/>
        </w:rPr>
      </w:pPr>
      <w:r>
        <w:rPr>
          <w:sz w:val="24"/>
          <w:szCs w:val="24"/>
        </w:rPr>
        <w:t xml:space="preserve">PART </w:t>
      </w:r>
      <w:r w:rsidR="00494269">
        <w:rPr>
          <w:sz w:val="24"/>
          <w:szCs w:val="24"/>
        </w:rPr>
        <w:t>I:</w:t>
      </w:r>
      <w:r w:rsidR="00ED3428">
        <w:rPr>
          <w:sz w:val="24"/>
          <w:szCs w:val="24"/>
        </w:rPr>
        <w:t xml:space="preserve"> </w:t>
      </w:r>
      <w:r w:rsidR="008A34B0">
        <w:rPr>
          <w:sz w:val="24"/>
          <w:szCs w:val="24"/>
        </w:rPr>
        <w:t>ARTICLE 1-</w:t>
      </w:r>
      <w:r w:rsidR="00494269">
        <w:rPr>
          <w:sz w:val="24"/>
          <w:szCs w:val="24"/>
        </w:rPr>
        <w:t>4:</w:t>
      </w:r>
      <w:r w:rsidR="008A34B0">
        <w:rPr>
          <w:sz w:val="24"/>
          <w:szCs w:val="24"/>
        </w:rPr>
        <w:t xml:space="preserve"> </w:t>
      </w:r>
      <w:r>
        <w:rPr>
          <w:sz w:val="24"/>
          <w:szCs w:val="24"/>
        </w:rPr>
        <w:t>THE UNION AND ITS TERIOTRY</w:t>
      </w:r>
    </w:p>
    <w:p w14:paraId="793BF679" w14:textId="77777777" w:rsidR="00ED3428" w:rsidRPr="00494269" w:rsidRDefault="008A34B0" w:rsidP="0049426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494269">
        <w:rPr>
          <w:sz w:val="24"/>
          <w:szCs w:val="24"/>
        </w:rPr>
        <w:t>Name and territory of the Union.</w:t>
      </w:r>
    </w:p>
    <w:p w14:paraId="382D8894" w14:textId="77777777" w:rsidR="00ED3428" w:rsidRPr="00494269" w:rsidRDefault="008A34B0" w:rsidP="0049426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494269">
        <w:rPr>
          <w:sz w:val="24"/>
          <w:szCs w:val="24"/>
        </w:rPr>
        <w:t>Admission or establishment of new states.</w:t>
      </w:r>
    </w:p>
    <w:p w14:paraId="6ACDFF34" w14:textId="4AE77393" w:rsidR="002317B3" w:rsidRDefault="008A34B0" w:rsidP="0049426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494269">
        <w:rPr>
          <w:sz w:val="24"/>
          <w:szCs w:val="24"/>
        </w:rPr>
        <w:t>Formation of new States and alteration of areas,</w:t>
      </w:r>
      <w:r w:rsidR="00ED3428" w:rsidRPr="00494269">
        <w:rPr>
          <w:sz w:val="24"/>
          <w:szCs w:val="24"/>
        </w:rPr>
        <w:t xml:space="preserve"> </w:t>
      </w:r>
      <w:r w:rsidRPr="00494269">
        <w:rPr>
          <w:sz w:val="24"/>
          <w:szCs w:val="24"/>
        </w:rPr>
        <w:t>boundaries or names of existing States</w:t>
      </w:r>
      <w:r w:rsidR="00ED3428" w:rsidRPr="00494269">
        <w:rPr>
          <w:sz w:val="24"/>
          <w:szCs w:val="24"/>
        </w:rPr>
        <w:t>.</w:t>
      </w:r>
    </w:p>
    <w:p w14:paraId="2C49B940" w14:textId="77777777" w:rsidR="00494269" w:rsidRPr="00494269" w:rsidRDefault="00494269" w:rsidP="00D24286">
      <w:pPr>
        <w:pStyle w:val="ListParagraph"/>
        <w:spacing w:after="0"/>
        <w:rPr>
          <w:sz w:val="24"/>
          <w:szCs w:val="24"/>
        </w:rPr>
      </w:pPr>
    </w:p>
    <w:p w14:paraId="35A64B3C" w14:textId="57AD54F1" w:rsidR="008A34B0" w:rsidRDefault="008A34B0" w:rsidP="008A34B0">
      <w:pPr>
        <w:rPr>
          <w:sz w:val="24"/>
          <w:szCs w:val="24"/>
        </w:rPr>
      </w:pPr>
      <w:r>
        <w:rPr>
          <w:sz w:val="24"/>
          <w:szCs w:val="24"/>
        </w:rPr>
        <w:t>PART II</w:t>
      </w:r>
      <w:r w:rsidR="00D24286">
        <w:rPr>
          <w:sz w:val="24"/>
          <w:szCs w:val="24"/>
        </w:rPr>
        <w:t xml:space="preserve">: </w:t>
      </w:r>
      <w:r>
        <w:rPr>
          <w:sz w:val="24"/>
          <w:szCs w:val="24"/>
        </w:rPr>
        <w:t>ARTICLE 5-11</w:t>
      </w:r>
      <w:r w:rsidR="00D2428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CITIZENSHIP </w:t>
      </w:r>
    </w:p>
    <w:p w14:paraId="331BA2A5" w14:textId="77777777" w:rsidR="00D24286" w:rsidRPr="00D24286" w:rsidRDefault="008A34B0" w:rsidP="00D2428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D24286">
        <w:rPr>
          <w:sz w:val="24"/>
          <w:szCs w:val="24"/>
        </w:rPr>
        <w:t>Article 5 speaks about the citizenship of India at the commencement of</w:t>
      </w:r>
      <w:r w:rsidR="00D24286" w:rsidRPr="00D24286">
        <w:rPr>
          <w:sz w:val="24"/>
          <w:szCs w:val="24"/>
        </w:rPr>
        <w:t xml:space="preserve"> </w:t>
      </w:r>
      <w:r w:rsidRPr="00D24286">
        <w:rPr>
          <w:sz w:val="24"/>
          <w:szCs w:val="24"/>
        </w:rPr>
        <w:t xml:space="preserve">the Constitution (Nov 26, 1949). </w:t>
      </w:r>
    </w:p>
    <w:p w14:paraId="52652E24" w14:textId="41714557" w:rsidR="008A34B0" w:rsidRPr="00D24286" w:rsidRDefault="008A34B0" w:rsidP="00D2428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D24286">
        <w:rPr>
          <w:sz w:val="24"/>
          <w:szCs w:val="24"/>
        </w:rPr>
        <w:t>Article 11 gave powers to the Parliament of India to regulate the right</w:t>
      </w:r>
      <w:r w:rsidR="00D24286" w:rsidRPr="00D24286">
        <w:rPr>
          <w:sz w:val="24"/>
          <w:szCs w:val="24"/>
        </w:rPr>
        <w:t xml:space="preserve"> </w:t>
      </w:r>
      <w:r w:rsidRPr="00D24286">
        <w:rPr>
          <w:sz w:val="24"/>
          <w:szCs w:val="24"/>
        </w:rPr>
        <w:t xml:space="preserve">of citizenship by law. </w:t>
      </w:r>
    </w:p>
    <w:p w14:paraId="0EA8064E" w14:textId="7DDC65B0" w:rsidR="008A34B0" w:rsidRPr="00D24286" w:rsidRDefault="008A34B0" w:rsidP="00D2428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D24286">
        <w:rPr>
          <w:sz w:val="24"/>
          <w:szCs w:val="24"/>
        </w:rPr>
        <w:t>This provision resulted in the enactment of Citizenship Act 1955 by</w:t>
      </w:r>
      <w:r w:rsidR="0005520D" w:rsidRPr="00D24286">
        <w:rPr>
          <w:sz w:val="24"/>
          <w:szCs w:val="24"/>
        </w:rPr>
        <w:t xml:space="preserve"> the Indian Parliament.</w:t>
      </w:r>
    </w:p>
    <w:p w14:paraId="136B9F22" w14:textId="22C48889" w:rsidR="00CA5B25" w:rsidRDefault="00CA5B25" w:rsidP="008A34B0">
      <w:pPr>
        <w:rPr>
          <w:sz w:val="24"/>
          <w:szCs w:val="24"/>
        </w:rPr>
      </w:pPr>
    </w:p>
    <w:p w14:paraId="68B6B78C" w14:textId="67CEB20C" w:rsidR="00CA5B25" w:rsidRDefault="00CA5B25" w:rsidP="008A34B0">
      <w:pPr>
        <w:rPr>
          <w:sz w:val="24"/>
          <w:szCs w:val="24"/>
        </w:rPr>
      </w:pPr>
      <w:r>
        <w:rPr>
          <w:sz w:val="24"/>
          <w:szCs w:val="24"/>
        </w:rPr>
        <w:t>PART III</w:t>
      </w:r>
      <w:r w:rsidR="008E6A5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ARTICLE </w:t>
      </w:r>
      <w:r w:rsidR="008E6A5B">
        <w:rPr>
          <w:sz w:val="24"/>
          <w:szCs w:val="24"/>
        </w:rPr>
        <w:t>(12</w:t>
      </w:r>
      <w:r w:rsidR="000D3A5B">
        <w:rPr>
          <w:sz w:val="24"/>
          <w:szCs w:val="24"/>
        </w:rPr>
        <w:t>-</w:t>
      </w:r>
      <w:r w:rsidR="00621824">
        <w:rPr>
          <w:sz w:val="24"/>
          <w:szCs w:val="24"/>
        </w:rPr>
        <w:t>35)</w:t>
      </w:r>
      <w:r w:rsidR="008E6A5B">
        <w:rPr>
          <w:sz w:val="24"/>
          <w:szCs w:val="24"/>
        </w:rPr>
        <w:t xml:space="preserve">: </w:t>
      </w:r>
      <w:r w:rsidR="00621824">
        <w:rPr>
          <w:sz w:val="24"/>
          <w:szCs w:val="24"/>
        </w:rPr>
        <w:t>FUNDAMENTAL RIGHTS</w:t>
      </w:r>
    </w:p>
    <w:p w14:paraId="6F90D49A" w14:textId="764FF18B" w:rsidR="00621824" w:rsidRPr="008E6A5B" w:rsidRDefault="00CA1A35" w:rsidP="008E6A5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8E6A5B">
        <w:rPr>
          <w:sz w:val="24"/>
          <w:szCs w:val="24"/>
        </w:rPr>
        <w:t>There are six fundamental rights in India</w:t>
      </w:r>
    </w:p>
    <w:p w14:paraId="73F25E2D" w14:textId="497C5D95" w:rsidR="00CA1A35" w:rsidRPr="008E6A5B" w:rsidRDefault="00CA1A35" w:rsidP="004074A9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8E6A5B">
        <w:rPr>
          <w:sz w:val="24"/>
          <w:szCs w:val="24"/>
        </w:rPr>
        <w:t xml:space="preserve">Right to </w:t>
      </w:r>
      <w:r w:rsidR="00107F1B" w:rsidRPr="008E6A5B">
        <w:rPr>
          <w:sz w:val="24"/>
          <w:szCs w:val="24"/>
        </w:rPr>
        <w:t>Equality</w:t>
      </w:r>
      <w:r w:rsidRPr="008E6A5B">
        <w:rPr>
          <w:sz w:val="24"/>
          <w:szCs w:val="24"/>
        </w:rPr>
        <w:t xml:space="preserve"> </w:t>
      </w:r>
      <w:r w:rsidR="008E6A5B" w:rsidRPr="008E6A5B">
        <w:rPr>
          <w:sz w:val="24"/>
          <w:szCs w:val="24"/>
        </w:rPr>
        <w:t>(Article 14</w:t>
      </w:r>
      <w:r w:rsidRPr="008E6A5B">
        <w:rPr>
          <w:sz w:val="24"/>
          <w:szCs w:val="24"/>
        </w:rPr>
        <w:t>-18)</w:t>
      </w:r>
    </w:p>
    <w:p w14:paraId="334E5A01" w14:textId="59D89E8E" w:rsidR="00CA1A35" w:rsidRPr="008E6A5B" w:rsidRDefault="00CA1A35" w:rsidP="004074A9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8E6A5B">
        <w:rPr>
          <w:sz w:val="24"/>
          <w:szCs w:val="24"/>
        </w:rPr>
        <w:t xml:space="preserve">Right </w:t>
      </w:r>
      <w:r w:rsidR="00107F1B" w:rsidRPr="008E6A5B">
        <w:rPr>
          <w:sz w:val="24"/>
          <w:szCs w:val="24"/>
        </w:rPr>
        <w:t xml:space="preserve">to Freedom </w:t>
      </w:r>
      <w:r w:rsidR="008E6A5B" w:rsidRPr="008E6A5B">
        <w:rPr>
          <w:sz w:val="24"/>
          <w:szCs w:val="24"/>
        </w:rPr>
        <w:t>(Article 19</w:t>
      </w:r>
      <w:r w:rsidR="00107F1B" w:rsidRPr="008E6A5B">
        <w:rPr>
          <w:sz w:val="24"/>
          <w:szCs w:val="24"/>
        </w:rPr>
        <w:t>-2</w:t>
      </w:r>
      <w:r w:rsidR="00066309" w:rsidRPr="008E6A5B">
        <w:rPr>
          <w:sz w:val="24"/>
          <w:szCs w:val="24"/>
        </w:rPr>
        <w:t>2</w:t>
      </w:r>
      <w:r w:rsidR="00107F1B" w:rsidRPr="008E6A5B">
        <w:rPr>
          <w:sz w:val="24"/>
          <w:szCs w:val="24"/>
        </w:rPr>
        <w:t>)</w:t>
      </w:r>
    </w:p>
    <w:p w14:paraId="2493C85D" w14:textId="55921ED6" w:rsidR="003C1416" w:rsidRPr="008E6A5B" w:rsidRDefault="00C8189A" w:rsidP="004074A9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8E6A5B">
        <w:rPr>
          <w:sz w:val="24"/>
          <w:szCs w:val="24"/>
        </w:rPr>
        <w:t xml:space="preserve">Right </w:t>
      </w:r>
      <w:r w:rsidR="00743E81" w:rsidRPr="008E6A5B">
        <w:rPr>
          <w:sz w:val="24"/>
          <w:szCs w:val="24"/>
        </w:rPr>
        <w:t xml:space="preserve">against </w:t>
      </w:r>
      <w:r w:rsidR="008E6A5B" w:rsidRPr="008E6A5B">
        <w:rPr>
          <w:sz w:val="24"/>
          <w:szCs w:val="24"/>
        </w:rPr>
        <w:t>Exploitation</w:t>
      </w:r>
      <w:r w:rsidR="00BA25D5" w:rsidRPr="008E6A5B">
        <w:rPr>
          <w:sz w:val="24"/>
          <w:szCs w:val="24"/>
        </w:rPr>
        <w:t xml:space="preserve"> </w:t>
      </w:r>
      <w:r w:rsidR="00374F63" w:rsidRPr="008E6A5B">
        <w:rPr>
          <w:sz w:val="24"/>
          <w:szCs w:val="24"/>
        </w:rPr>
        <w:t>(</w:t>
      </w:r>
      <w:r w:rsidR="008E6A5B" w:rsidRPr="008E6A5B">
        <w:rPr>
          <w:sz w:val="24"/>
          <w:szCs w:val="24"/>
        </w:rPr>
        <w:t xml:space="preserve">Article </w:t>
      </w:r>
      <w:r w:rsidR="004927D3" w:rsidRPr="008E6A5B">
        <w:rPr>
          <w:sz w:val="24"/>
          <w:szCs w:val="24"/>
        </w:rPr>
        <w:t>2</w:t>
      </w:r>
      <w:r w:rsidR="00066309" w:rsidRPr="008E6A5B">
        <w:rPr>
          <w:sz w:val="24"/>
          <w:szCs w:val="24"/>
        </w:rPr>
        <w:t>3</w:t>
      </w:r>
      <w:r w:rsidR="004927D3" w:rsidRPr="008E6A5B">
        <w:rPr>
          <w:sz w:val="24"/>
          <w:szCs w:val="24"/>
        </w:rPr>
        <w:t>-24)</w:t>
      </w:r>
    </w:p>
    <w:p w14:paraId="56ECFC67" w14:textId="7F9FC647" w:rsidR="004927D3" w:rsidRPr="008E6A5B" w:rsidRDefault="004927D3" w:rsidP="004074A9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8E6A5B">
        <w:rPr>
          <w:sz w:val="24"/>
          <w:szCs w:val="24"/>
        </w:rPr>
        <w:t xml:space="preserve">Right </w:t>
      </w:r>
      <w:r w:rsidR="00C0093B" w:rsidRPr="008E6A5B">
        <w:rPr>
          <w:sz w:val="24"/>
          <w:szCs w:val="24"/>
        </w:rPr>
        <w:t>to freedom of religion</w:t>
      </w:r>
      <w:r w:rsidR="00066309" w:rsidRPr="008E6A5B">
        <w:rPr>
          <w:sz w:val="24"/>
          <w:szCs w:val="24"/>
        </w:rPr>
        <w:t xml:space="preserve"> (</w:t>
      </w:r>
      <w:r w:rsidR="008E6A5B" w:rsidRPr="008E6A5B">
        <w:rPr>
          <w:sz w:val="24"/>
          <w:szCs w:val="24"/>
        </w:rPr>
        <w:t xml:space="preserve">Article </w:t>
      </w:r>
      <w:r w:rsidR="007C14AC" w:rsidRPr="008E6A5B">
        <w:rPr>
          <w:sz w:val="24"/>
          <w:szCs w:val="24"/>
        </w:rPr>
        <w:t>25-28)</w:t>
      </w:r>
    </w:p>
    <w:p w14:paraId="22EA40BC" w14:textId="12FB7364" w:rsidR="00C0093B" w:rsidRPr="008E6A5B" w:rsidRDefault="00C0093B" w:rsidP="004074A9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8E6A5B">
        <w:rPr>
          <w:sz w:val="24"/>
          <w:szCs w:val="24"/>
        </w:rPr>
        <w:t xml:space="preserve">Cultural and Educational </w:t>
      </w:r>
      <w:r w:rsidR="008E6A5B" w:rsidRPr="008E6A5B">
        <w:rPr>
          <w:sz w:val="24"/>
          <w:szCs w:val="24"/>
        </w:rPr>
        <w:t>Right. (Article</w:t>
      </w:r>
      <w:r w:rsidR="000E6840" w:rsidRPr="008E6A5B">
        <w:rPr>
          <w:sz w:val="24"/>
          <w:szCs w:val="24"/>
        </w:rPr>
        <w:t xml:space="preserve"> 29-30)</w:t>
      </w:r>
    </w:p>
    <w:p w14:paraId="59B9CC53" w14:textId="21CB231E" w:rsidR="00431A83" w:rsidRDefault="009C59D3" w:rsidP="004074A9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8E6A5B">
        <w:rPr>
          <w:sz w:val="24"/>
          <w:szCs w:val="24"/>
        </w:rPr>
        <w:t xml:space="preserve">Right to </w:t>
      </w:r>
      <w:r w:rsidR="00E27376" w:rsidRPr="008E6A5B">
        <w:rPr>
          <w:sz w:val="24"/>
          <w:szCs w:val="24"/>
        </w:rPr>
        <w:t xml:space="preserve">Constitutional </w:t>
      </w:r>
      <w:r w:rsidR="008E6A5B" w:rsidRPr="008E6A5B">
        <w:rPr>
          <w:sz w:val="24"/>
          <w:szCs w:val="24"/>
        </w:rPr>
        <w:t>Remedies</w:t>
      </w:r>
      <w:r w:rsidR="00E27376" w:rsidRPr="008E6A5B">
        <w:rPr>
          <w:sz w:val="24"/>
          <w:szCs w:val="24"/>
        </w:rPr>
        <w:t>.</w:t>
      </w:r>
      <w:r w:rsidR="007A46F9" w:rsidRPr="008E6A5B">
        <w:rPr>
          <w:sz w:val="24"/>
          <w:szCs w:val="24"/>
        </w:rPr>
        <w:t xml:space="preserve"> (Article – </w:t>
      </w:r>
      <w:r w:rsidR="008E6A5B" w:rsidRPr="008E6A5B">
        <w:rPr>
          <w:sz w:val="24"/>
          <w:szCs w:val="24"/>
        </w:rPr>
        <w:t>32)</w:t>
      </w:r>
    </w:p>
    <w:p w14:paraId="090F0BC5" w14:textId="77777777" w:rsidR="00CA683F" w:rsidRPr="00CA683F" w:rsidRDefault="00CA683F" w:rsidP="00CA683F">
      <w:pPr>
        <w:pStyle w:val="ListParagraph"/>
        <w:spacing w:after="0"/>
        <w:rPr>
          <w:sz w:val="24"/>
          <w:szCs w:val="24"/>
        </w:rPr>
      </w:pPr>
    </w:p>
    <w:p w14:paraId="4687244D" w14:textId="77777777" w:rsidR="00BD43C8" w:rsidRPr="004074A9" w:rsidRDefault="00803DF6" w:rsidP="004074A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4074A9">
        <w:rPr>
          <w:sz w:val="24"/>
          <w:szCs w:val="24"/>
        </w:rPr>
        <w:t>Article 32 is called the “Heart</w:t>
      </w:r>
      <w:r w:rsidR="00B749CA" w:rsidRPr="004074A9">
        <w:rPr>
          <w:sz w:val="24"/>
          <w:szCs w:val="24"/>
        </w:rPr>
        <w:t xml:space="preserve"> and soul” of Indian constitution, because </w:t>
      </w:r>
      <w:r w:rsidR="003160CD" w:rsidRPr="004074A9">
        <w:rPr>
          <w:sz w:val="24"/>
          <w:szCs w:val="24"/>
        </w:rPr>
        <w:t>no one can fetch these rights.</w:t>
      </w:r>
    </w:p>
    <w:p w14:paraId="3FE30DCD" w14:textId="4477E489" w:rsidR="00BD43C8" w:rsidRPr="004074A9" w:rsidRDefault="003160CD" w:rsidP="004074A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4074A9">
        <w:rPr>
          <w:sz w:val="24"/>
          <w:szCs w:val="24"/>
        </w:rPr>
        <w:t xml:space="preserve">These are implemented by the </w:t>
      </w:r>
      <w:r w:rsidR="0095366A" w:rsidRPr="004074A9">
        <w:rPr>
          <w:sz w:val="24"/>
          <w:szCs w:val="24"/>
        </w:rPr>
        <w:t xml:space="preserve">Supreme Court of </w:t>
      </w:r>
      <w:r w:rsidR="001A27C3" w:rsidRPr="004074A9">
        <w:rPr>
          <w:sz w:val="24"/>
          <w:szCs w:val="24"/>
        </w:rPr>
        <w:t>India.</w:t>
      </w:r>
    </w:p>
    <w:p w14:paraId="1A2CB9C1" w14:textId="662A7805" w:rsidR="00BD43C8" w:rsidRPr="004074A9" w:rsidRDefault="00531AE0" w:rsidP="004074A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4074A9">
        <w:rPr>
          <w:sz w:val="24"/>
          <w:szCs w:val="24"/>
        </w:rPr>
        <w:t>Supreme court provide the protection of these rights.</w:t>
      </w:r>
    </w:p>
    <w:p w14:paraId="158C3C33" w14:textId="7C11A07D" w:rsidR="00923944" w:rsidRPr="004074A9" w:rsidRDefault="00923944" w:rsidP="004074A9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4074A9">
        <w:rPr>
          <w:sz w:val="24"/>
          <w:szCs w:val="24"/>
        </w:rPr>
        <w:t xml:space="preserve">There </w:t>
      </w:r>
      <w:r w:rsidR="00C405DE" w:rsidRPr="004074A9">
        <w:rPr>
          <w:sz w:val="24"/>
          <w:szCs w:val="24"/>
        </w:rPr>
        <w:t xml:space="preserve">was one more </w:t>
      </w:r>
      <w:r w:rsidR="00BD43C8" w:rsidRPr="004074A9">
        <w:rPr>
          <w:sz w:val="24"/>
          <w:szCs w:val="24"/>
        </w:rPr>
        <w:t>right</w:t>
      </w:r>
      <w:r w:rsidR="00C405DE" w:rsidRPr="004074A9">
        <w:rPr>
          <w:sz w:val="24"/>
          <w:szCs w:val="24"/>
        </w:rPr>
        <w:t xml:space="preserve"> “Right to property”.</w:t>
      </w:r>
    </w:p>
    <w:p w14:paraId="6AAFFA60" w14:textId="3CF46B40" w:rsidR="00C405DE" w:rsidRPr="004074A9" w:rsidRDefault="00C405DE" w:rsidP="004074A9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4074A9">
        <w:rPr>
          <w:sz w:val="24"/>
          <w:szCs w:val="24"/>
        </w:rPr>
        <w:t>Remove under 44</w:t>
      </w:r>
      <w:r w:rsidRPr="004074A9">
        <w:rPr>
          <w:sz w:val="24"/>
          <w:szCs w:val="24"/>
          <w:vertAlign w:val="superscript"/>
        </w:rPr>
        <w:t>th</w:t>
      </w:r>
      <w:r w:rsidRPr="004074A9">
        <w:rPr>
          <w:sz w:val="24"/>
          <w:szCs w:val="24"/>
        </w:rPr>
        <w:t xml:space="preserve"> </w:t>
      </w:r>
      <w:r w:rsidR="0079100F" w:rsidRPr="004074A9">
        <w:rPr>
          <w:sz w:val="24"/>
          <w:szCs w:val="24"/>
        </w:rPr>
        <w:t>Constitutional</w:t>
      </w:r>
      <w:r w:rsidRPr="004074A9">
        <w:rPr>
          <w:sz w:val="24"/>
          <w:szCs w:val="24"/>
        </w:rPr>
        <w:t xml:space="preserve"> Amen</w:t>
      </w:r>
      <w:r w:rsidR="0023193B" w:rsidRPr="004074A9">
        <w:rPr>
          <w:sz w:val="24"/>
          <w:szCs w:val="24"/>
        </w:rPr>
        <w:t>dment</w:t>
      </w:r>
      <w:r w:rsidR="0079100F" w:rsidRPr="004074A9">
        <w:rPr>
          <w:sz w:val="24"/>
          <w:szCs w:val="24"/>
        </w:rPr>
        <w:t xml:space="preserve"> Act </w:t>
      </w:r>
      <w:r w:rsidR="00494F52" w:rsidRPr="004074A9">
        <w:rPr>
          <w:sz w:val="24"/>
          <w:szCs w:val="24"/>
        </w:rPr>
        <w:t>1978</w:t>
      </w:r>
      <w:r w:rsidR="0023193B" w:rsidRPr="004074A9">
        <w:rPr>
          <w:sz w:val="24"/>
          <w:szCs w:val="24"/>
        </w:rPr>
        <w:t xml:space="preserve"> </w:t>
      </w:r>
      <w:r w:rsidR="00C00E7D" w:rsidRPr="004074A9">
        <w:rPr>
          <w:sz w:val="24"/>
          <w:szCs w:val="24"/>
        </w:rPr>
        <w:t>and made a legal right under 300 A.</w:t>
      </w:r>
    </w:p>
    <w:p w14:paraId="6E8FF07D" w14:textId="2A8C52E7" w:rsidR="00AD360F" w:rsidRPr="004074A9" w:rsidRDefault="00AD360F" w:rsidP="004074A9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4074A9">
        <w:rPr>
          <w:sz w:val="24"/>
          <w:szCs w:val="24"/>
        </w:rPr>
        <w:t xml:space="preserve">Because this right to be proved a </w:t>
      </w:r>
      <w:r w:rsidR="004074A9" w:rsidRPr="004074A9">
        <w:rPr>
          <w:sz w:val="24"/>
          <w:szCs w:val="24"/>
        </w:rPr>
        <w:t>hindrance</w:t>
      </w:r>
      <w:r w:rsidRPr="004074A9">
        <w:rPr>
          <w:sz w:val="24"/>
          <w:szCs w:val="24"/>
        </w:rPr>
        <w:t xml:space="preserve"> toward </w:t>
      </w:r>
      <w:r w:rsidR="0025632F" w:rsidRPr="004074A9">
        <w:rPr>
          <w:sz w:val="24"/>
          <w:szCs w:val="24"/>
        </w:rPr>
        <w:t>attain</w:t>
      </w:r>
      <w:r w:rsidRPr="004074A9">
        <w:rPr>
          <w:sz w:val="24"/>
          <w:szCs w:val="24"/>
        </w:rPr>
        <w:t xml:space="preserve"> </w:t>
      </w:r>
      <w:r w:rsidR="00616A3F" w:rsidRPr="004074A9">
        <w:rPr>
          <w:sz w:val="24"/>
          <w:szCs w:val="24"/>
        </w:rPr>
        <w:t xml:space="preserve">the goal of socialism and </w:t>
      </w:r>
      <w:r w:rsidR="009B7C8B" w:rsidRPr="004074A9">
        <w:rPr>
          <w:sz w:val="24"/>
          <w:szCs w:val="24"/>
        </w:rPr>
        <w:t xml:space="preserve">redistribution of land among </w:t>
      </w:r>
      <w:r w:rsidR="004074A9" w:rsidRPr="004074A9">
        <w:rPr>
          <w:sz w:val="24"/>
          <w:szCs w:val="24"/>
        </w:rPr>
        <w:t>equitably</w:t>
      </w:r>
      <w:r w:rsidR="00494F52" w:rsidRPr="004074A9">
        <w:rPr>
          <w:sz w:val="24"/>
          <w:szCs w:val="24"/>
        </w:rPr>
        <w:t xml:space="preserve"> among the people.</w:t>
      </w:r>
    </w:p>
    <w:p w14:paraId="2CBA9279" w14:textId="41C3F1AA" w:rsidR="00FD00CF" w:rsidRDefault="00FD00CF" w:rsidP="008A34B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PART </w:t>
      </w:r>
      <w:r w:rsidR="00494F06">
        <w:rPr>
          <w:sz w:val="24"/>
          <w:szCs w:val="24"/>
        </w:rPr>
        <w:t>IV</w:t>
      </w:r>
      <w:r w:rsidR="00AB25E1">
        <w:rPr>
          <w:sz w:val="24"/>
          <w:szCs w:val="24"/>
        </w:rPr>
        <w:t>:</w:t>
      </w:r>
      <w:r w:rsidR="00494F06">
        <w:rPr>
          <w:sz w:val="24"/>
          <w:szCs w:val="24"/>
        </w:rPr>
        <w:t xml:space="preserve"> ARTICLE </w:t>
      </w:r>
      <w:r w:rsidR="00EE3E89">
        <w:rPr>
          <w:sz w:val="24"/>
          <w:szCs w:val="24"/>
        </w:rPr>
        <w:t>(36-51</w:t>
      </w:r>
      <w:r w:rsidR="00AB25E1">
        <w:rPr>
          <w:sz w:val="24"/>
          <w:szCs w:val="24"/>
        </w:rPr>
        <w:t>):</w:t>
      </w:r>
      <w:r w:rsidR="00EE3E89">
        <w:rPr>
          <w:sz w:val="24"/>
          <w:szCs w:val="24"/>
        </w:rPr>
        <w:t xml:space="preserve"> DIRECTIVE PRINCIPAL OF STATE POLICY</w:t>
      </w:r>
    </w:p>
    <w:p w14:paraId="01BA5330" w14:textId="2DD99677" w:rsidR="00EE3E89" w:rsidRPr="00D25D89" w:rsidRDefault="00896715" w:rsidP="00D25D8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25D89">
        <w:rPr>
          <w:sz w:val="24"/>
          <w:szCs w:val="24"/>
        </w:rPr>
        <w:t xml:space="preserve">The directive Principal of state policy is </w:t>
      </w:r>
      <w:r w:rsidR="00E503A6" w:rsidRPr="00D25D89">
        <w:rPr>
          <w:sz w:val="24"/>
          <w:szCs w:val="24"/>
        </w:rPr>
        <w:t>taken from Irish Constitution.</w:t>
      </w:r>
    </w:p>
    <w:p w14:paraId="0F6E1698" w14:textId="291A3A54" w:rsidR="00E503A6" w:rsidRPr="00D25D89" w:rsidRDefault="00275677" w:rsidP="00D25D8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25D89">
        <w:rPr>
          <w:sz w:val="24"/>
          <w:szCs w:val="24"/>
        </w:rPr>
        <w:t xml:space="preserve">While most of the </w:t>
      </w:r>
      <w:r w:rsidR="009154C7" w:rsidRPr="00D25D89">
        <w:rPr>
          <w:sz w:val="24"/>
          <w:szCs w:val="24"/>
        </w:rPr>
        <w:t xml:space="preserve">Fundamental Rights are negative obligation on the </w:t>
      </w:r>
      <w:r w:rsidR="004534BA" w:rsidRPr="00D25D89">
        <w:rPr>
          <w:sz w:val="24"/>
          <w:szCs w:val="24"/>
        </w:rPr>
        <w:t>state,</w:t>
      </w:r>
      <w:r w:rsidR="009154C7" w:rsidRPr="00D25D89">
        <w:rPr>
          <w:sz w:val="24"/>
          <w:szCs w:val="24"/>
        </w:rPr>
        <w:t xml:space="preserve"> Directive principal are positive obligation </w:t>
      </w:r>
      <w:r w:rsidR="005F1BAA" w:rsidRPr="00D25D89">
        <w:rPr>
          <w:sz w:val="24"/>
          <w:szCs w:val="24"/>
        </w:rPr>
        <w:t>on the state.</w:t>
      </w:r>
    </w:p>
    <w:p w14:paraId="77866BE8" w14:textId="41C01291" w:rsidR="005F1BAA" w:rsidRPr="00D25D89" w:rsidRDefault="005F1BAA" w:rsidP="00D25D8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25D89">
        <w:rPr>
          <w:sz w:val="24"/>
          <w:szCs w:val="24"/>
        </w:rPr>
        <w:t>It is not enforceable by the court</w:t>
      </w:r>
      <w:r w:rsidR="004836AE" w:rsidRPr="00D25D89">
        <w:rPr>
          <w:sz w:val="24"/>
          <w:szCs w:val="24"/>
        </w:rPr>
        <w:t xml:space="preserve"> of law.</w:t>
      </w:r>
    </w:p>
    <w:p w14:paraId="00950CD6" w14:textId="4CD94BC3" w:rsidR="000B7928" w:rsidRPr="00D25D89" w:rsidRDefault="00F96E8C" w:rsidP="00D25D8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25D89">
        <w:rPr>
          <w:sz w:val="24"/>
          <w:szCs w:val="24"/>
        </w:rPr>
        <w:t xml:space="preserve">Article 40: </w:t>
      </w:r>
      <w:r w:rsidR="009D06D4" w:rsidRPr="00D25D89">
        <w:rPr>
          <w:sz w:val="24"/>
          <w:szCs w:val="24"/>
        </w:rPr>
        <w:t>Formation of Gram Panchayat.</w:t>
      </w:r>
    </w:p>
    <w:p w14:paraId="473C5546" w14:textId="0A803148" w:rsidR="009D06D4" w:rsidRPr="00D25D89" w:rsidRDefault="009D06D4" w:rsidP="00D25D8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25D89">
        <w:rPr>
          <w:sz w:val="24"/>
          <w:szCs w:val="24"/>
        </w:rPr>
        <w:t>Article 44: Uniform Civil law.</w:t>
      </w:r>
    </w:p>
    <w:p w14:paraId="72EF4DED" w14:textId="1277B79F" w:rsidR="009D06D4" w:rsidRDefault="009D06D4" w:rsidP="00D25D8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25D89">
        <w:rPr>
          <w:sz w:val="24"/>
          <w:szCs w:val="24"/>
        </w:rPr>
        <w:t>Article 5</w:t>
      </w:r>
      <w:r w:rsidR="00894546" w:rsidRPr="00D25D89">
        <w:rPr>
          <w:sz w:val="24"/>
          <w:szCs w:val="24"/>
        </w:rPr>
        <w:t>1: Foreign Relation.</w:t>
      </w:r>
    </w:p>
    <w:p w14:paraId="15CC0F6E" w14:textId="77777777" w:rsidR="00FB7E28" w:rsidRPr="00D25D89" w:rsidRDefault="00FB7E28" w:rsidP="00FB7E28">
      <w:pPr>
        <w:pStyle w:val="ListParagraph"/>
        <w:spacing w:after="0"/>
        <w:rPr>
          <w:sz w:val="24"/>
          <w:szCs w:val="24"/>
        </w:rPr>
      </w:pPr>
    </w:p>
    <w:p w14:paraId="46BAEFFB" w14:textId="55F54DF0" w:rsidR="00894546" w:rsidRDefault="005B7F30" w:rsidP="008A34B0">
      <w:pPr>
        <w:rPr>
          <w:sz w:val="24"/>
          <w:szCs w:val="24"/>
        </w:rPr>
      </w:pPr>
      <w:r>
        <w:rPr>
          <w:sz w:val="24"/>
          <w:szCs w:val="24"/>
        </w:rPr>
        <w:t>PART IV A</w:t>
      </w:r>
      <w:r w:rsidR="00A62D7C">
        <w:rPr>
          <w:sz w:val="24"/>
          <w:szCs w:val="24"/>
        </w:rPr>
        <w:t xml:space="preserve">: </w:t>
      </w:r>
      <w:r>
        <w:rPr>
          <w:sz w:val="24"/>
          <w:szCs w:val="24"/>
        </w:rPr>
        <w:t>ARTICLE 51 A</w:t>
      </w:r>
      <w:r w:rsidR="00A62D7C">
        <w:rPr>
          <w:sz w:val="24"/>
          <w:szCs w:val="24"/>
        </w:rPr>
        <w:t>:</w:t>
      </w:r>
      <w:r w:rsidR="00234762">
        <w:rPr>
          <w:sz w:val="24"/>
          <w:szCs w:val="24"/>
        </w:rPr>
        <w:t xml:space="preserve"> FUNDAMENTAL DUTIES</w:t>
      </w:r>
    </w:p>
    <w:p w14:paraId="7E530DB5" w14:textId="437CB235" w:rsidR="00234762" w:rsidRPr="005815BB" w:rsidRDefault="00990850" w:rsidP="005815BB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5815BB">
        <w:rPr>
          <w:sz w:val="24"/>
          <w:szCs w:val="24"/>
        </w:rPr>
        <w:t xml:space="preserve">Idea is taken from </w:t>
      </w:r>
      <w:r w:rsidR="00234762" w:rsidRPr="005815BB">
        <w:rPr>
          <w:sz w:val="24"/>
          <w:szCs w:val="24"/>
        </w:rPr>
        <w:t>the constitution of USSR.</w:t>
      </w:r>
    </w:p>
    <w:p w14:paraId="21CD6715" w14:textId="3827F4F0" w:rsidR="00142EA9" w:rsidRPr="005815BB" w:rsidRDefault="003221A8" w:rsidP="005815BB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5815BB">
        <w:rPr>
          <w:sz w:val="24"/>
          <w:szCs w:val="24"/>
        </w:rPr>
        <w:t xml:space="preserve">Enumerated </w:t>
      </w:r>
      <w:r w:rsidR="006239E4" w:rsidRPr="005815BB">
        <w:rPr>
          <w:sz w:val="24"/>
          <w:szCs w:val="24"/>
        </w:rPr>
        <w:t xml:space="preserve">in part IV A </w:t>
      </w:r>
      <w:r w:rsidR="00B7354B" w:rsidRPr="005815BB">
        <w:rPr>
          <w:sz w:val="24"/>
          <w:szCs w:val="24"/>
        </w:rPr>
        <w:t>and consist of single Article 51A</w:t>
      </w:r>
    </w:p>
    <w:p w14:paraId="6FEC67C3" w14:textId="76359C2B" w:rsidR="006C5629" w:rsidRPr="005815BB" w:rsidRDefault="006C5629" w:rsidP="005815BB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5815BB">
        <w:rPr>
          <w:sz w:val="24"/>
          <w:szCs w:val="24"/>
        </w:rPr>
        <w:t>Added by the 42</w:t>
      </w:r>
      <w:r w:rsidRPr="005815BB">
        <w:rPr>
          <w:sz w:val="24"/>
          <w:szCs w:val="24"/>
          <w:vertAlign w:val="superscript"/>
        </w:rPr>
        <w:t>nd</w:t>
      </w:r>
      <w:r w:rsidRPr="005815BB">
        <w:rPr>
          <w:sz w:val="24"/>
          <w:szCs w:val="24"/>
        </w:rPr>
        <w:t xml:space="preserve"> Constitution Amendment </w:t>
      </w:r>
      <w:r w:rsidR="009456E5" w:rsidRPr="005815BB">
        <w:rPr>
          <w:sz w:val="24"/>
          <w:szCs w:val="24"/>
        </w:rPr>
        <w:t>197</w:t>
      </w:r>
      <w:r w:rsidR="001F7348" w:rsidRPr="005815BB">
        <w:rPr>
          <w:sz w:val="24"/>
          <w:szCs w:val="24"/>
        </w:rPr>
        <w:t xml:space="preserve">6 on the </w:t>
      </w:r>
      <w:r w:rsidR="00F442C8" w:rsidRPr="005815BB">
        <w:rPr>
          <w:sz w:val="24"/>
          <w:szCs w:val="24"/>
        </w:rPr>
        <w:t xml:space="preserve">recommendations of </w:t>
      </w:r>
      <w:r w:rsidR="0005289F" w:rsidRPr="005815BB">
        <w:rPr>
          <w:sz w:val="24"/>
          <w:szCs w:val="24"/>
        </w:rPr>
        <w:t>Swarm</w:t>
      </w:r>
      <w:r w:rsidR="00F442C8" w:rsidRPr="005815BB">
        <w:rPr>
          <w:sz w:val="24"/>
          <w:szCs w:val="24"/>
        </w:rPr>
        <w:t xml:space="preserve"> Singh.</w:t>
      </w:r>
    </w:p>
    <w:p w14:paraId="625A9111" w14:textId="2040E2D0" w:rsidR="00F442C8" w:rsidRDefault="00F442C8" w:rsidP="008A34B0">
      <w:pPr>
        <w:rPr>
          <w:sz w:val="24"/>
          <w:szCs w:val="24"/>
        </w:rPr>
      </w:pPr>
    </w:p>
    <w:p w14:paraId="744A1103" w14:textId="67A2C210" w:rsidR="00691DCB" w:rsidRDefault="00691DCB" w:rsidP="008A34B0">
      <w:pPr>
        <w:rPr>
          <w:sz w:val="24"/>
          <w:szCs w:val="24"/>
        </w:rPr>
      </w:pPr>
      <w:r>
        <w:rPr>
          <w:sz w:val="24"/>
          <w:szCs w:val="24"/>
        </w:rPr>
        <w:t xml:space="preserve">PART </w:t>
      </w:r>
      <w:r w:rsidR="00F01ADD">
        <w:rPr>
          <w:sz w:val="24"/>
          <w:szCs w:val="24"/>
        </w:rPr>
        <w:t>V:</w:t>
      </w:r>
      <w:r>
        <w:rPr>
          <w:sz w:val="24"/>
          <w:szCs w:val="24"/>
        </w:rPr>
        <w:t xml:space="preserve"> </w:t>
      </w:r>
      <w:r w:rsidR="004A3D9E">
        <w:rPr>
          <w:sz w:val="24"/>
          <w:szCs w:val="24"/>
        </w:rPr>
        <w:t>THE UNON EXECUTIVE</w:t>
      </w:r>
    </w:p>
    <w:p w14:paraId="7C18EA98" w14:textId="7B3EEAFB" w:rsidR="00181511" w:rsidRPr="0025594D" w:rsidRDefault="00181511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5594D">
        <w:rPr>
          <w:sz w:val="24"/>
          <w:szCs w:val="24"/>
        </w:rPr>
        <w:t>52: The President of India.</w:t>
      </w:r>
    </w:p>
    <w:p w14:paraId="37C9AC20" w14:textId="4A8A7484" w:rsidR="00181511" w:rsidRPr="0025594D" w:rsidRDefault="00181511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5594D">
        <w:rPr>
          <w:sz w:val="24"/>
          <w:szCs w:val="24"/>
        </w:rPr>
        <w:t xml:space="preserve">57: </w:t>
      </w:r>
      <w:r w:rsidR="0042260E" w:rsidRPr="0025594D">
        <w:rPr>
          <w:sz w:val="24"/>
          <w:szCs w:val="24"/>
        </w:rPr>
        <w:t>Eligibility</w:t>
      </w:r>
      <w:r w:rsidR="00EA3B04" w:rsidRPr="0025594D">
        <w:rPr>
          <w:sz w:val="24"/>
          <w:szCs w:val="24"/>
        </w:rPr>
        <w:t xml:space="preserve"> for </w:t>
      </w:r>
      <w:r w:rsidRPr="0025594D">
        <w:rPr>
          <w:sz w:val="24"/>
          <w:szCs w:val="24"/>
        </w:rPr>
        <w:t>Re-Elec</w:t>
      </w:r>
      <w:r w:rsidR="00EA3B04" w:rsidRPr="0025594D">
        <w:rPr>
          <w:sz w:val="24"/>
          <w:szCs w:val="24"/>
        </w:rPr>
        <w:t>tion</w:t>
      </w:r>
      <w:r w:rsidRPr="0025594D">
        <w:rPr>
          <w:sz w:val="24"/>
          <w:szCs w:val="24"/>
        </w:rPr>
        <w:t>.</w:t>
      </w:r>
    </w:p>
    <w:p w14:paraId="3D82BD66" w14:textId="44ADAF48" w:rsidR="00B47B22" w:rsidRPr="0025594D" w:rsidRDefault="00087B37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5594D">
        <w:rPr>
          <w:sz w:val="24"/>
          <w:szCs w:val="24"/>
        </w:rPr>
        <w:t>6</w:t>
      </w:r>
      <w:r w:rsidR="00BE4F01" w:rsidRPr="0025594D">
        <w:rPr>
          <w:sz w:val="24"/>
          <w:szCs w:val="24"/>
        </w:rPr>
        <w:t>0</w:t>
      </w:r>
      <w:r w:rsidRPr="0025594D">
        <w:rPr>
          <w:sz w:val="24"/>
          <w:szCs w:val="24"/>
        </w:rPr>
        <w:t>: Oath and Affirmation of President.</w:t>
      </w:r>
    </w:p>
    <w:p w14:paraId="562A48AD" w14:textId="1153797A" w:rsidR="00BE4F01" w:rsidRPr="0025594D" w:rsidRDefault="00846CDD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5594D">
        <w:rPr>
          <w:sz w:val="24"/>
          <w:szCs w:val="24"/>
        </w:rPr>
        <w:t xml:space="preserve">61: Procedure </w:t>
      </w:r>
      <w:r w:rsidR="00981E6C" w:rsidRPr="0025594D">
        <w:rPr>
          <w:sz w:val="24"/>
          <w:szCs w:val="24"/>
        </w:rPr>
        <w:t xml:space="preserve">for </w:t>
      </w:r>
      <w:r w:rsidR="0042260E" w:rsidRPr="0025594D">
        <w:rPr>
          <w:sz w:val="24"/>
          <w:szCs w:val="24"/>
        </w:rPr>
        <w:t>impeachments</w:t>
      </w:r>
      <w:r w:rsidR="00981E6C" w:rsidRPr="0025594D">
        <w:rPr>
          <w:sz w:val="24"/>
          <w:szCs w:val="24"/>
        </w:rPr>
        <w:t xml:space="preserve"> of President of India.</w:t>
      </w:r>
    </w:p>
    <w:p w14:paraId="00349E27" w14:textId="4877BBF3" w:rsidR="00981E6C" w:rsidRPr="0025594D" w:rsidRDefault="00E74329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5594D">
        <w:rPr>
          <w:sz w:val="24"/>
          <w:szCs w:val="24"/>
        </w:rPr>
        <w:t>63: The Vice President</w:t>
      </w:r>
    </w:p>
    <w:p w14:paraId="34722BB3" w14:textId="662EB5A4" w:rsidR="00E74329" w:rsidRPr="0025594D" w:rsidRDefault="00E74329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5594D">
        <w:rPr>
          <w:sz w:val="24"/>
          <w:szCs w:val="24"/>
        </w:rPr>
        <w:t>64: The Vice President is</w:t>
      </w:r>
      <w:r w:rsidR="007771B2" w:rsidRPr="0025594D">
        <w:rPr>
          <w:sz w:val="24"/>
          <w:szCs w:val="24"/>
        </w:rPr>
        <w:t xml:space="preserve"> to be</w:t>
      </w:r>
      <w:r w:rsidRPr="0025594D">
        <w:rPr>
          <w:sz w:val="24"/>
          <w:szCs w:val="24"/>
        </w:rPr>
        <w:t xml:space="preserve"> the ex </w:t>
      </w:r>
      <w:r w:rsidR="00376C49" w:rsidRPr="0025594D">
        <w:rPr>
          <w:sz w:val="24"/>
          <w:szCs w:val="24"/>
        </w:rPr>
        <w:t xml:space="preserve">officio </w:t>
      </w:r>
      <w:r w:rsidRPr="0025594D">
        <w:rPr>
          <w:sz w:val="24"/>
          <w:szCs w:val="24"/>
        </w:rPr>
        <w:t>chairman of the Council of State.</w:t>
      </w:r>
    </w:p>
    <w:p w14:paraId="005873B4" w14:textId="3033DF5E" w:rsidR="00E02275" w:rsidRPr="0025594D" w:rsidRDefault="00E02275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5594D">
        <w:rPr>
          <w:sz w:val="24"/>
          <w:szCs w:val="24"/>
        </w:rPr>
        <w:t>6</w:t>
      </w:r>
      <w:r w:rsidR="00AD5179" w:rsidRPr="0025594D">
        <w:rPr>
          <w:sz w:val="24"/>
          <w:szCs w:val="24"/>
        </w:rPr>
        <w:t>5</w:t>
      </w:r>
      <w:r w:rsidRPr="0025594D">
        <w:rPr>
          <w:sz w:val="24"/>
          <w:szCs w:val="24"/>
        </w:rPr>
        <w:t xml:space="preserve">: The Vice President </w:t>
      </w:r>
      <w:r w:rsidR="009C78D2" w:rsidRPr="0025594D">
        <w:rPr>
          <w:sz w:val="24"/>
          <w:szCs w:val="24"/>
        </w:rPr>
        <w:t xml:space="preserve">act as a </w:t>
      </w:r>
      <w:r w:rsidR="00A3395C" w:rsidRPr="0025594D">
        <w:rPr>
          <w:sz w:val="24"/>
          <w:szCs w:val="24"/>
        </w:rPr>
        <w:t>President</w:t>
      </w:r>
      <w:r w:rsidR="009C78D2" w:rsidRPr="0025594D">
        <w:rPr>
          <w:sz w:val="24"/>
          <w:szCs w:val="24"/>
        </w:rPr>
        <w:t xml:space="preserve"> </w:t>
      </w:r>
      <w:r w:rsidR="00293B2A" w:rsidRPr="0025594D">
        <w:rPr>
          <w:sz w:val="24"/>
          <w:szCs w:val="24"/>
        </w:rPr>
        <w:t xml:space="preserve">or to discharge </w:t>
      </w:r>
      <w:r w:rsidR="0090475D" w:rsidRPr="0025594D">
        <w:rPr>
          <w:sz w:val="24"/>
          <w:szCs w:val="24"/>
        </w:rPr>
        <w:t xml:space="preserve">his function during his casual </w:t>
      </w:r>
      <w:r w:rsidR="00266581" w:rsidRPr="0025594D">
        <w:rPr>
          <w:sz w:val="24"/>
          <w:szCs w:val="24"/>
        </w:rPr>
        <w:t>vacancies</w:t>
      </w:r>
      <w:r w:rsidR="002E65FB" w:rsidRPr="0025594D">
        <w:rPr>
          <w:sz w:val="24"/>
          <w:szCs w:val="24"/>
        </w:rPr>
        <w:t xml:space="preserve"> in the office</w:t>
      </w:r>
      <w:r w:rsidR="001F533D" w:rsidRPr="0025594D">
        <w:rPr>
          <w:sz w:val="24"/>
          <w:szCs w:val="24"/>
        </w:rPr>
        <w:t xml:space="preserve"> or during </w:t>
      </w:r>
      <w:r w:rsidR="00700399" w:rsidRPr="0025594D">
        <w:rPr>
          <w:sz w:val="24"/>
          <w:szCs w:val="24"/>
        </w:rPr>
        <w:t>absence of Pr</w:t>
      </w:r>
      <w:r w:rsidR="00AD5179" w:rsidRPr="0025594D">
        <w:rPr>
          <w:sz w:val="24"/>
          <w:szCs w:val="24"/>
        </w:rPr>
        <w:t>e</w:t>
      </w:r>
      <w:r w:rsidR="00700399" w:rsidRPr="0025594D">
        <w:rPr>
          <w:sz w:val="24"/>
          <w:szCs w:val="24"/>
        </w:rPr>
        <w:t>sident.</w:t>
      </w:r>
    </w:p>
    <w:p w14:paraId="02DA521F" w14:textId="01E9A4FA" w:rsidR="003913BD" w:rsidRPr="0025594D" w:rsidRDefault="009C7FC8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5594D">
        <w:rPr>
          <w:sz w:val="24"/>
          <w:szCs w:val="24"/>
        </w:rPr>
        <w:t xml:space="preserve">72: </w:t>
      </w:r>
      <w:r w:rsidR="00F21A8B" w:rsidRPr="0025594D">
        <w:rPr>
          <w:sz w:val="24"/>
          <w:szCs w:val="24"/>
        </w:rPr>
        <w:t>Power of president to grant pardon</w:t>
      </w:r>
      <w:r w:rsidR="00C5291E" w:rsidRPr="0025594D">
        <w:rPr>
          <w:sz w:val="24"/>
          <w:szCs w:val="24"/>
        </w:rPr>
        <w:t xml:space="preserve"> and to </w:t>
      </w:r>
      <w:r w:rsidR="00266581" w:rsidRPr="0025594D">
        <w:rPr>
          <w:sz w:val="24"/>
          <w:szCs w:val="24"/>
        </w:rPr>
        <w:t>suspend,</w:t>
      </w:r>
      <w:r w:rsidR="007F00B5" w:rsidRPr="0025594D">
        <w:rPr>
          <w:sz w:val="24"/>
          <w:szCs w:val="24"/>
        </w:rPr>
        <w:t xml:space="preserve"> </w:t>
      </w:r>
      <w:r w:rsidR="007F33FE" w:rsidRPr="0025594D">
        <w:rPr>
          <w:sz w:val="24"/>
          <w:szCs w:val="24"/>
        </w:rPr>
        <w:t>remit,</w:t>
      </w:r>
      <w:r w:rsidR="007F00B5" w:rsidRPr="0025594D">
        <w:rPr>
          <w:sz w:val="24"/>
          <w:szCs w:val="24"/>
        </w:rPr>
        <w:t xml:space="preserve"> commute </w:t>
      </w:r>
      <w:r w:rsidR="00095BC0" w:rsidRPr="0025594D">
        <w:rPr>
          <w:sz w:val="24"/>
          <w:szCs w:val="24"/>
        </w:rPr>
        <w:t>sentences in certain cases.</w:t>
      </w:r>
    </w:p>
    <w:p w14:paraId="50BE06C9" w14:textId="3C24DA74" w:rsidR="00095BC0" w:rsidRPr="0025594D" w:rsidRDefault="0076219B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5594D">
        <w:rPr>
          <w:sz w:val="24"/>
          <w:szCs w:val="24"/>
        </w:rPr>
        <w:t xml:space="preserve">74: Council of minister to </w:t>
      </w:r>
      <w:r w:rsidR="00075F95" w:rsidRPr="0025594D">
        <w:rPr>
          <w:sz w:val="24"/>
          <w:szCs w:val="24"/>
        </w:rPr>
        <w:t>aid and advise to the President.</w:t>
      </w:r>
    </w:p>
    <w:p w14:paraId="6CDD6330" w14:textId="291B4D45" w:rsidR="00C706C1" w:rsidRDefault="00C706C1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5594D">
        <w:rPr>
          <w:sz w:val="24"/>
          <w:szCs w:val="24"/>
        </w:rPr>
        <w:t xml:space="preserve">76: </w:t>
      </w:r>
      <w:r w:rsidR="005C7255" w:rsidRPr="0025594D">
        <w:rPr>
          <w:sz w:val="24"/>
          <w:szCs w:val="24"/>
        </w:rPr>
        <w:t>Attorney</w:t>
      </w:r>
      <w:r w:rsidRPr="0025594D">
        <w:rPr>
          <w:sz w:val="24"/>
          <w:szCs w:val="24"/>
        </w:rPr>
        <w:t xml:space="preserve"> General of India.</w:t>
      </w:r>
    </w:p>
    <w:p w14:paraId="20748464" w14:textId="25D38C7F" w:rsidR="00AA05D1" w:rsidRDefault="00AA05D1" w:rsidP="00B34A41">
      <w:pPr>
        <w:rPr>
          <w:sz w:val="24"/>
          <w:szCs w:val="24"/>
        </w:rPr>
      </w:pPr>
    </w:p>
    <w:p w14:paraId="3FC1A852" w14:textId="26C19519" w:rsidR="00361C8E" w:rsidRDefault="00361C8E" w:rsidP="00B34A41">
      <w:pPr>
        <w:rPr>
          <w:sz w:val="24"/>
          <w:szCs w:val="24"/>
        </w:rPr>
      </w:pPr>
      <w:r>
        <w:rPr>
          <w:sz w:val="24"/>
          <w:szCs w:val="24"/>
        </w:rPr>
        <w:t>SOME OTHER ARTICLES</w:t>
      </w:r>
    </w:p>
    <w:p w14:paraId="0E90F716" w14:textId="77777777" w:rsidR="00AA05D1" w:rsidRDefault="00AA05D1" w:rsidP="00AA05D1">
      <w:pPr>
        <w:spacing w:after="0"/>
        <w:rPr>
          <w:sz w:val="24"/>
          <w:szCs w:val="24"/>
        </w:rPr>
      </w:pPr>
    </w:p>
    <w:p w14:paraId="2E52A464" w14:textId="3107AD52" w:rsidR="00B34A41" w:rsidRPr="00AA05D1" w:rsidRDefault="00B34A41" w:rsidP="00AA05D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AA05D1">
        <w:rPr>
          <w:sz w:val="24"/>
          <w:szCs w:val="24"/>
        </w:rPr>
        <w:t>Article 108: Joint Session meeting of the parliament.</w:t>
      </w:r>
    </w:p>
    <w:p w14:paraId="59B4F121" w14:textId="0381A693" w:rsidR="00BE04FF" w:rsidRDefault="00081773" w:rsidP="00AA05D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5C7255" w:rsidRPr="0025594D">
        <w:rPr>
          <w:sz w:val="24"/>
          <w:szCs w:val="24"/>
        </w:rPr>
        <w:t>110:</w:t>
      </w:r>
      <w:r w:rsidR="00BE04FF" w:rsidRPr="0025594D">
        <w:rPr>
          <w:sz w:val="24"/>
          <w:szCs w:val="24"/>
        </w:rPr>
        <w:t xml:space="preserve"> Definition of Money Bill</w:t>
      </w:r>
    </w:p>
    <w:p w14:paraId="226A6098" w14:textId="53E0C13E" w:rsidR="00B34A41" w:rsidRPr="00B34A41" w:rsidRDefault="00B34A41" w:rsidP="00AA05D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B34A41">
        <w:rPr>
          <w:sz w:val="24"/>
          <w:szCs w:val="24"/>
        </w:rPr>
        <w:t>Article 111: Veto Power for President.</w:t>
      </w:r>
    </w:p>
    <w:p w14:paraId="59D61DEF" w14:textId="6AC8146B" w:rsidR="005C7255" w:rsidRPr="0025594D" w:rsidRDefault="00B66C4D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455040" w:rsidRPr="0025594D">
        <w:rPr>
          <w:sz w:val="24"/>
          <w:szCs w:val="24"/>
        </w:rPr>
        <w:t xml:space="preserve">112: Annual </w:t>
      </w:r>
      <w:r w:rsidR="005C7255" w:rsidRPr="0025594D">
        <w:rPr>
          <w:sz w:val="24"/>
          <w:szCs w:val="24"/>
        </w:rPr>
        <w:t>Financial</w:t>
      </w:r>
      <w:r w:rsidR="006620CA" w:rsidRPr="0025594D">
        <w:rPr>
          <w:sz w:val="24"/>
          <w:szCs w:val="24"/>
        </w:rPr>
        <w:t xml:space="preserve"> Statement</w:t>
      </w:r>
      <w:r w:rsidR="005C7255" w:rsidRPr="0025594D">
        <w:rPr>
          <w:sz w:val="24"/>
          <w:szCs w:val="24"/>
        </w:rPr>
        <w:t xml:space="preserve"> </w:t>
      </w:r>
      <w:r w:rsidR="0025594D" w:rsidRPr="0025594D">
        <w:rPr>
          <w:sz w:val="24"/>
          <w:szCs w:val="24"/>
        </w:rPr>
        <w:t>(There</w:t>
      </w:r>
      <w:r w:rsidR="005C7255" w:rsidRPr="0025594D">
        <w:rPr>
          <w:sz w:val="24"/>
          <w:szCs w:val="24"/>
        </w:rPr>
        <w:t xml:space="preserve"> is no any word budget in Constitution)</w:t>
      </w:r>
      <w:r w:rsidR="0025594D" w:rsidRPr="0025594D">
        <w:rPr>
          <w:sz w:val="24"/>
          <w:szCs w:val="24"/>
        </w:rPr>
        <w:t>.</w:t>
      </w:r>
    </w:p>
    <w:p w14:paraId="6EA3630A" w14:textId="5693FAA7" w:rsidR="006620CA" w:rsidRPr="0025594D" w:rsidRDefault="009D7F52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Article </w:t>
      </w:r>
      <w:r w:rsidR="007A4DC5" w:rsidRPr="0025594D">
        <w:rPr>
          <w:sz w:val="24"/>
          <w:szCs w:val="24"/>
        </w:rPr>
        <w:t xml:space="preserve">124: </w:t>
      </w:r>
      <w:r w:rsidR="00FD7A25" w:rsidRPr="0025594D">
        <w:rPr>
          <w:sz w:val="24"/>
          <w:szCs w:val="24"/>
        </w:rPr>
        <w:t>Establish</w:t>
      </w:r>
      <w:r w:rsidR="00565023" w:rsidRPr="0025594D">
        <w:rPr>
          <w:sz w:val="24"/>
          <w:szCs w:val="24"/>
        </w:rPr>
        <w:t xml:space="preserve">ment and </w:t>
      </w:r>
      <w:r w:rsidR="00C82106" w:rsidRPr="0025594D">
        <w:rPr>
          <w:sz w:val="24"/>
          <w:szCs w:val="24"/>
        </w:rPr>
        <w:t>Constitution of Supreme Court.</w:t>
      </w:r>
      <w:r w:rsidR="006C358B" w:rsidRPr="0025594D">
        <w:rPr>
          <w:sz w:val="24"/>
          <w:szCs w:val="24"/>
        </w:rPr>
        <w:t xml:space="preserve"> </w:t>
      </w:r>
      <w:r w:rsidR="0025594D" w:rsidRPr="0025594D">
        <w:rPr>
          <w:sz w:val="24"/>
          <w:szCs w:val="24"/>
        </w:rPr>
        <w:t>(Established</w:t>
      </w:r>
      <w:r w:rsidR="006C358B" w:rsidRPr="0025594D">
        <w:rPr>
          <w:sz w:val="24"/>
          <w:szCs w:val="24"/>
        </w:rPr>
        <w:t xml:space="preserve"> on 28</w:t>
      </w:r>
      <w:r w:rsidR="006C358B" w:rsidRPr="0025594D">
        <w:rPr>
          <w:sz w:val="24"/>
          <w:szCs w:val="24"/>
          <w:vertAlign w:val="superscript"/>
        </w:rPr>
        <w:t>th</w:t>
      </w:r>
      <w:r w:rsidR="006C358B" w:rsidRPr="0025594D">
        <w:rPr>
          <w:sz w:val="24"/>
          <w:szCs w:val="24"/>
        </w:rPr>
        <w:t xml:space="preserve"> Jan 1950).</w:t>
      </w:r>
    </w:p>
    <w:p w14:paraId="7920A2DA" w14:textId="153A5A08" w:rsidR="00C82106" w:rsidRPr="0025594D" w:rsidRDefault="00194B6C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5813B2" w:rsidRPr="0025594D">
        <w:rPr>
          <w:sz w:val="24"/>
          <w:szCs w:val="24"/>
        </w:rPr>
        <w:t xml:space="preserve">148: Comptroller </w:t>
      </w:r>
      <w:r w:rsidR="00CD6D8F" w:rsidRPr="0025594D">
        <w:rPr>
          <w:sz w:val="24"/>
          <w:szCs w:val="24"/>
        </w:rPr>
        <w:t xml:space="preserve">and </w:t>
      </w:r>
      <w:r w:rsidR="0025594D" w:rsidRPr="0025594D">
        <w:rPr>
          <w:sz w:val="24"/>
          <w:szCs w:val="24"/>
        </w:rPr>
        <w:t>Auditor</w:t>
      </w:r>
      <w:r w:rsidR="00CD6D8F" w:rsidRPr="0025594D">
        <w:rPr>
          <w:sz w:val="24"/>
          <w:szCs w:val="24"/>
        </w:rPr>
        <w:t xml:space="preserve"> General of India.</w:t>
      </w:r>
    </w:p>
    <w:p w14:paraId="3E0D70B7" w14:textId="1D78C0C2" w:rsidR="00CD6D8F" w:rsidRDefault="00127735" w:rsidP="0025594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6306C1" w:rsidRPr="0025594D">
        <w:rPr>
          <w:sz w:val="24"/>
          <w:szCs w:val="24"/>
        </w:rPr>
        <w:t xml:space="preserve">165: Advocate General of </w:t>
      </w:r>
      <w:r w:rsidR="00EC7721" w:rsidRPr="0025594D">
        <w:rPr>
          <w:sz w:val="24"/>
          <w:szCs w:val="24"/>
        </w:rPr>
        <w:t>State</w:t>
      </w:r>
    </w:p>
    <w:p w14:paraId="163D22D7" w14:textId="7A49911D" w:rsidR="00D953D2" w:rsidRDefault="00D953D2" w:rsidP="00D953D2">
      <w:pPr>
        <w:spacing w:after="0"/>
        <w:rPr>
          <w:sz w:val="24"/>
          <w:szCs w:val="24"/>
        </w:rPr>
      </w:pPr>
    </w:p>
    <w:p w14:paraId="7351097B" w14:textId="06E5BA7C" w:rsidR="00D953D2" w:rsidRDefault="00D953D2" w:rsidP="00D953D2">
      <w:pPr>
        <w:spacing w:after="0"/>
        <w:rPr>
          <w:sz w:val="24"/>
          <w:szCs w:val="24"/>
        </w:rPr>
      </w:pPr>
    </w:p>
    <w:p w14:paraId="362FD1D5" w14:textId="6391A75A" w:rsidR="00D953D2" w:rsidRDefault="00D953D2" w:rsidP="00D953D2">
      <w:pPr>
        <w:spacing w:after="0"/>
        <w:rPr>
          <w:sz w:val="24"/>
          <w:szCs w:val="24"/>
        </w:rPr>
      </w:pPr>
    </w:p>
    <w:p w14:paraId="4130094B" w14:textId="77777777" w:rsidR="00D953D2" w:rsidRPr="00D953D2" w:rsidRDefault="00D953D2" w:rsidP="00D953D2">
      <w:pPr>
        <w:spacing w:after="0"/>
        <w:rPr>
          <w:sz w:val="24"/>
          <w:szCs w:val="24"/>
        </w:rPr>
      </w:pPr>
    </w:p>
    <w:p w14:paraId="134AE63D" w14:textId="0DBD2CFB" w:rsidR="00EE348B" w:rsidRDefault="00EE348B" w:rsidP="008A34B0">
      <w:pPr>
        <w:rPr>
          <w:sz w:val="24"/>
          <w:szCs w:val="24"/>
        </w:rPr>
      </w:pPr>
      <w:r>
        <w:rPr>
          <w:sz w:val="24"/>
          <w:szCs w:val="24"/>
        </w:rPr>
        <w:t xml:space="preserve">PART </w:t>
      </w:r>
      <w:r w:rsidR="00803CE1">
        <w:rPr>
          <w:sz w:val="24"/>
          <w:szCs w:val="24"/>
        </w:rPr>
        <w:t xml:space="preserve">IX: </w:t>
      </w:r>
      <w:r w:rsidR="00E86C95">
        <w:rPr>
          <w:sz w:val="24"/>
          <w:szCs w:val="24"/>
        </w:rPr>
        <w:t>THE PANCHAYATS</w:t>
      </w:r>
    </w:p>
    <w:p w14:paraId="4BD21997" w14:textId="3DD4C659" w:rsidR="00356842" w:rsidRPr="00FB3961" w:rsidRDefault="00133063" w:rsidP="00B423E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356842" w:rsidRPr="00FB3961">
        <w:rPr>
          <w:sz w:val="24"/>
          <w:szCs w:val="24"/>
        </w:rPr>
        <w:t xml:space="preserve">243: </w:t>
      </w:r>
      <w:r w:rsidR="00A37A74" w:rsidRPr="00FB3961">
        <w:rPr>
          <w:sz w:val="24"/>
          <w:szCs w:val="24"/>
        </w:rPr>
        <w:t>Definition</w:t>
      </w:r>
    </w:p>
    <w:p w14:paraId="0FCF7809" w14:textId="325356E6" w:rsidR="00A37A74" w:rsidRPr="00FB3961" w:rsidRDefault="00133063" w:rsidP="00B423E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A37A74" w:rsidRPr="00FB3961">
        <w:rPr>
          <w:sz w:val="24"/>
          <w:szCs w:val="24"/>
        </w:rPr>
        <w:t>243</w:t>
      </w:r>
      <w:r w:rsidR="00AC5370" w:rsidRPr="00FB3961">
        <w:rPr>
          <w:sz w:val="24"/>
          <w:szCs w:val="24"/>
        </w:rPr>
        <w:t>A:</w:t>
      </w:r>
      <w:r w:rsidR="00A37A74" w:rsidRPr="00FB3961">
        <w:rPr>
          <w:sz w:val="24"/>
          <w:szCs w:val="24"/>
        </w:rPr>
        <w:t xml:space="preserve"> Gram Sabha</w:t>
      </w:r>
    </w:p>
    <w:p w14:paraId="5DB1D9DA" w14:textId="42398F8B" w:rsidR="00A37A74" w:rsidRPr="00FB3961" w:rsidRDefault="00133063" w:rsidP="00B423E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9E199A" w:rsidRPr="00FB3961">
        <w:rPr>
          <w:sz w:val="24"/>
          <w:szCs w:val="24"/>
        </w:rPr>
        <w:t xml:space="preserve">243B: </w:t>
      </w:r>
      <w:r w:rsidR="00562044" w:rsidRPr="00FB3961">
        <w:rPr>
          <w:sz w:val="24"/>
          <w:szCs w:val="24"/>
        </w:rPr>
        <w:t>Constitution of Panchayats</w:t>
      </w:r>
    </w:p>
    <w:p w14:paraId="60FA5211" w14:textId="3544A71B" w:rsidR="00562044" w:rsidRPr="00FB3961" w:rsidRDefault="00133063" w:rsidP="00B423E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562044" w:rsidRPr="00FB3961">
        <w:rPr>
          <w:sz w:val="24"/>
          <w:szCs w:val="24"/>
        </w:rPr>
        <w:t>243C: Composition of Panchayats</w:t>
      </w:r>
    </w:p>
    <w:p w14:paraId="0E789C50" w14:textId="25CB87F5" w:rsidR="00562044" w:rsidRPr="00FB3961" w:rsidRDefault="00133063" w:rsidP="00B423E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AC6D04" w:rsidRPr="00FB3961">
        <w:rPr>
          <w:sz w:val="24"/>
          <w:szCs w:val="24"/>
        </w:rPr>
        <w:t>243D: Reservation of seats</w:t>
      </w:r>
    </w:p>
    <w:p w14:paraId="0E06372C" w14:textId="2B2BE9F2" w:rsidR="00AC6D04" w:rsidRPr="00FB3961" w:rsidRDefault="00133063" w:rsidP="00B423E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6572A3" w:rsidRPr="00FB3961">
        <w:rPr>
          <w:sz w:val="24"/>
          <w:szCs w:val="24"/>
        </w:rPr>
        <w:t xml:space="preserve">243E: </w:t>
      </w:r>
      <w:r w:rsidR="001A14F2" w:rsidRPr="00FB3961">
        <w:rPr>
          <w:sz w:val="24"/>
          <w:szCs w:val="24"/>
        </w:rPr>
        <w:t>Duration of Panchayats</w:t>
      </w:r>
    </w:p>
    <w:p w14:paraId="7D5E4823" w14:textId="1E666753" w:rsidR="001A14F2" w:rsidRPr="00FB3961" w:rsidRDefault="00133063" w:rsidP="00B423E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3D1B62" w:rsidRPr="00FB3961">
        <w:rPr>
          <w:sz w:val="24"/>
          <w:szCs w:val="24"/>
        </w:rPr>
        <w:t xml:space="preserve">243F: </w:t>
      </w:r>
      <w:r w:rsidR="00FC058F" w:rsidRPr="00FB3961">
        <w:rPr>
          <w:sz w:val="24"/>
          <w:szCs w:val="24"/>
        </w:rPr>
        <w:t xml:space="preserve">Disqualification </w:t>
      </w:r>
      <w:r w:rsidR="00DE78BB" w:rsidRPr="00FB3961">
        <w:rPr>
          <w:sz w:val="24"/>
          <w:szCs w:val="24"/>
        </w:rPr>
        <w:t>for membership.</w:t>
      </w:r>
    </w:p>
    <w:p w14:paraId="44A60B66" w14:textId="6B11F68A" w:rsidR="00F32E4A" w:rsidRDefault="00133063" w:rsidP="005421D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AC6FDD" w:rsidRPr="00E2753D">
        <w:rPr>
          <w:sz w:val="24"/>
          <w:szCs w:val="24"/>
        </w:rPr>
        <w:t xml:space="preserve">243G: </w:t>
      </w:r>
      <w:r w:rsidR="0054347A" w:rsidRPr="00E2753D">
        <w:rPr>
          <w:sz w:val="24"/>
          <w:szCs w:val="24"/>
        </w:rPr>
        <w:t>Power, Authority</w:t>
      </w:r>
      <w:r w:rsidR="00E2753D">
        <w:rPr>
          <w:sz w:val="24"/>
          <w:szCs w:val="24"/>
        </w:rPr>
        <w:t xml:space="preserve"> and Responsibility of </w:t>
      </w:r>
      <w:r w:rsidR="008632DA">
        <w:rPr>
          <w:sz w:val="24"/>
          <w:szCs w:val="24"/>
        </w:rPr>
        <w:t>Panchayats</w:t>
      </w:r>
      <w:r w:rsidR="005421DD">
        <w:rPr>
          <w:sz w:val="24"/>
          <w:szCs w:val="24"/>
        </w:rPr>
        <w:t>.</w:t>
      </w:r>
    </w:p>
    <w:p w14:paraId="1F809FA7" w14:textId="47C59014" w:rsidR="005421DD" w:rsidRDefault="005421DD" w:rsidP="005421DD">
      <w:pPr>
        <w:spacing w:after="0"/>
        <w:rPr>
          <w:sz w:val="24"/>
          <w:szCs w:val="24"/>
        </w:rPr>
      </w:pPr>
    </w:p>
    <w:p w14:paraId="708F6C8B" w14:textId="065E70C6" w:rsidR="00FD01AA" w:rsidRDefault="00167786" w:rsidP="004C31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r w:rsidR="0078351D">
        <w:rPr>
          <w:sz w:val="24"/>
          <w:szCs w:val="24"/>
        </w:rPr>
        <w:t xml:space="preserve">266: </w:t>
      </w:r>
      <w:r w:rsidR="004F108E">
        <w:rPr>
          <w:sz w:val="24"/>
          <w:szCs w:val="24"/>
        </w:rPr>
        <w:t xml:space="preserve">Consolidate fund </w:t>
      </w:r>
      <w:r w:rsidR="0044036C">
        <w:rPr>
          <w:sz w:val="24"/>
          <w:szCs w:val="24"/>
        </w:rPr>
        <w:t>and public account</w:t>
      </w:r>
      <w:r w:rsidR="004C3194">
        <w:rPr>
          <w:sz w:val="24"/>
          <w:szCs w:val="24"/>
        </w:rPr>
        <w:t xml:space="preserve"> of India and </w:t>
      </w:r>
      <w:r w:rsidR="00FD01AA">
        <w:rPr>
          <w:sz w:val="24"/>
          <w:szCs w:val="24"/>
        </w:rPr>
        <w:t>of the state.</w:t>
      </w:r>
    </w:p>
    <w:p w14:paraId="615C0A05" w14:textId="35D642A1" w:rsidR="00E70062" w:rsidRDefault="00167786" w:rsidP="004C31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Article </w:t>
      </w:r>
      <w:bookmarkStart w:id="0" w:name="_GoBack"/>
      <w:bookmarkEnd w:id="0"/>
      <w:r w:rsidR="00E70062">
        <w:rPr>
          <w:sz w:val="24"/>
          <w:szCs w:val="24"/>
        </w:rPr>
        <w:t xml:space="preserve">267: </w:t>
      </w:r>
      <w:r w:rsidR="00696299">
        <w:rPr>
          <w:sz w:val="24"/>
          <w:szCs w:val="24"/>
        </w:rPr>
        <w:t>Contingency fund.</w:t>
      </w:r>
    </w:p>
    <w:p w14:paraId="560C8D85" w14:textId="77777777" w:rsidR="00700399" w:rsidRDefault="00700399" w:rsidP="008A34B0">
      <w:pPr>
        <w:rPr>
          <w:sz w:val="24"/>
          <w:szCs w:val="24"/>
        </w:rPr>
      </w:pPr>
    </w:p>
    <w:p w14:paraId="230BB68B" w14:textId="77777777" w:rsidR="00FF7368" w:rsidRDefault="00FF7368" w:rsidP="008A34B0">
      <w:pPr>
        <w:rPr>
          <w:sz w:val="24"/>
          <w:szCs w:val="24"/>
        </w:rPr>
      </w:pPr>
    </w:p>
    <w:p w14:paraId="2CF26929" w14:textId="77777777" w:rsidR="00087B37" w:rsidRDefault="00087B37" w:rsidP="008A34B0">
      <w:pPr>
        <w:rPr>
          <w:sz w:val="24"/>
          <w:szCs w:val="24"/>
        </w:rPr>
      </w:pPr>
    </w:p>
    <w:p w14:paraId="5BAC57E0" w14:textId="77777777" w:rsidR="00181511" w:rsidRDefault="00181511" w:rsidP="008A34B0">
      <w:pPr>
        <w:rPr>
          <w:sz w:val="24"/>
          <w:szCs w:val="24"/>
        </w:rPr>
      </w:pPr>
    </w:p>
    <w:p w14:paraId="5006085A" w14:textId="77777777" w:rsidR="00234762" w:rsidRDefault="00234762" w:rsidP="008A34B0">
      <w:pPr>
        <w:rPr>
          <w:sz w:val="24"/>
          <w:szCs w:val="24"/>
        </w:rPr>
      </w:pPr>
    </w:p>
    <w:p w14:paraId="2BD07C35" w14:textId="77777777" w:rsidR="00494F52" w:rsidRPr="008A34B0" w:rsidRDefault="00494F52" w:rsidP="008A34B0">
      <w:pPr>
        <w:rPr>
          <w:sz w:val="24"/>
          <w:szCs w:val="24"/>
        </w:rPr>
      </w:pPr>
    </w:p>
    <w:p w14:paraId="41623829" w14:textId="77777777" w:rsidR="002317B3" w:rsidRPr="002317B3" w:rsidRDefault="002317B3" w:rsidP="00FA29B8">
      <w:pPr>
        <w:rPr>
          <w:sz w:val="24"/>
          <w:szCs w:val="24"/>
        </w:rPr>
      </w:pPr>
    </w:p>
    <w:p w14:paraId="26B3E1F7" w14:textId="77777777" w:rsidR="002317B3" w:rsidRDefault="002317B3" w:rsidP="00FA29B8">
      <w:pPr>
        <w:rPr>
          <w:sz w:val="24"/>
          <w:szCs w:val="24"/>
        </w:rPr>
      </w:pPr>
    </w:p>
    <w:p w14:paraId="70026041" w14:textId="77777777" w:rsidR="002317B3" w:rsidRDefault="002317B3" w:rsidP="00FA29B8">
      <w:pPr>
        <w:rPr>
          <w:sz w:val="24"/>
          <w:szCs w:val="24"/>
        </w:rPr>
      </w:pPr>
    </w:p>
    <w:p w14:paraId="779E6E25" w14:textId="77777777" w:rsidR="002317B3" w:rsidRPr="008C0B2B" w:rsidRDefault="002317B3" w:rsidP="00FA29B8">
      <w:pPr>
        <w:rPr>
          <w:sz w:val="24"/>
          <w:szCs w:val="24"/>
        </w:rPr>
      </w:pPr>
    </w:p>
    <w:sectPr w:rsidR="002317B3" w:rsidRPr="008C0B2B" w:rsidSect="00244C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CC72F" w14:textId="77777777" w:rsidR="0038405E" w:rsidRDefault="0038405E" w:rsidP="00FD4965">
      <w:pPr>
        <w:spacing w:after="0" w:line="240" w:lineRule="auto"/>
      </w:pPr>
      <w:r>
        <w:separator/>
      </w:r>
    </w:p>
  </w:endnote>
  <w:endnote w:type="continuationSeparator" w:id="0">
    <w:p w14:paraId="233ECE5E" w14:textId="77777777" w:rsidR="0038405E" w:rsidRDefault="0038405E" w:rsidP="00FD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3872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D781B" w14:textId="21601F10" w:rsidR="00C408CA" w:rsidRDefault="00C40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D3B37" w14:textId="5F43FCAD" w:rsidR="00FD4965" w:rsidRDefault="00FD4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9751F" w14:textId="77777777" w:rsidR="0038405E" w:rsidRDefault="0038405E" w:rsidP="00FD4965">
      <w:pPr>
        <w:spacing w:after="0" w:line="240" w:lineRule="auto"/>
      </w:pPr>
      <w:r>
        <w:separator/>
      </w:r>
    </w:p>
  </w:footnote>
  <w:footnote w:type="continuationSeparator" w:id="0">
    <w:p w14:paraId="481578DF" w14:textId="77777777" w:rsidR="0038405E" w:rsidRDefault="0038405E" w:rsidP="00FD4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90D72" w14:textId="77777777" w:rsidR="00C408CA" w:rsidRPr="002E33BA" w:rsidRDefault="00C408CA" w:rsidP="00C408CA">
    <w:pPr>
      <w:ind w:left="720" w:firstLine="720"/>
      <w:rPr>
        <w:b/>
        <w:sz w:val="28"/>
        <w:szCs w:val="28"/>
        <w:u w:val="single"/>
      </w:rPr>
    </w:pPr>
    <w:r>
      <w:tab/>
    </w:r>
    <w:r w:rsidRPr="002E33BA">
      <w:rPr>
        <w:b/>
        <w:sz w:val="28"/>
        <w:szCs w:val="28"/>
        <w:u w:val="single"/>
      </w:rPr>
      <w:t>ARTICLES OF THE INDIAN CONSTITUTION.</w:t>
    </w:r>
  </w:p>
  <w:p w14:paraId="10F96565" w14:textId="14BD5EC3" w:rsidR="00C408CA" w:rsidRDefault="00C40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C6A"/>
    <w:multiLevelType w:val="hybridMultilevel"/>
    <w:tmpl w:val="E97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4127"/>
    <w:multiLevelType w:val="hybridMultilevel"/>
    <w:tmpl w:val="610E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59A5"/>
    <w:multiLevelType w:val="hybridMultilevel"/>
    <w:tmpl w:val="B5A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5564"/>
    <w:multiLevelType w:val="hybridMultilevel"/>
    <w:tmpl w:val="3B7C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E74EF"/>
    <w:multiLevelType w:val="hybridMultilevel"/>
    <w:tmpl w:val="0C96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14426"/>
    <w:multiLevelType w:val="hybridMultilevel"/>
    <w:tmpl w:val="422E4E4A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D616E9"/>
    <w:multiLevelType w:val="hybridMultilevel"/>
    <w:tmpl w:val="93D6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10B01"/>
    <w:multiLevelType w:val="hybridMultilevel"/>
    <w:tmpl w:val="B2F26A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68093C"/>
    <w:multiLevelType w:val="hybridMultilevel"/>
    <w:tmpl w:val="F69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12E0A"/>
    <w:multiLevelType w:val="hybridMultilevel"/>
    <w:tmpl w:val="D15402DC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0C3063"/>
    <w:multiLevelType w:val="hybridMultilevel"/>
    <w:tmpl w:val="0D1A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21ECF"/>
    <w:multiLevelType w:val="hybridMultilevel"/>
    <w:tmpl w:val="696E036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11556"/>
    <w:multiLevelType w:val="hybridMultilevel"/>
    <w:tmpl w:val="302C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250F0"/>
    <w:multiLevelType w:val="hybridMultilevel"/>
    <w:tmpl w:val="A58C94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C936D7E"/>
    <w:multiLevelType w:val="hybridMultilevel"/>
    <w:tmpl w:val="6DC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4"/>
  </w:num>
  <w:num w:numId="5">
    <w:abstractNumId w:val="12"/>
  </w:num>
  <w:num w:numId="6">
    <w:abstractNumId w:val="8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1"/>
  </w:num>
  <w:num w:numId="12">
    <w:abstractNumId w:val="7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4"/>
    <w:rsid w:val="00030FBA"/>
    <w:rsid w:val="0005289F"/>
    <w:rsid w:val="0005520D"/>
    <w:rsid w:val="00057D7C"/>
    <w:rsid w:val="0006024E"/>
    <w:rsid w:val="00062230"/>
    <w:rsid w:val="00066309"/>
    <w:rsid w:val="00075F95"/>
    <w:rsid w:val="00081773"/>
    <w:rsid w:val="00087B37"/>
    <w:rsid w:val="00087DA9"/>
    <w:rsid w:val="00095BC0"/>
    <w:rsid w:val="000B7928"/>
    <w:rsid w:val="000D3A5B"/>
    <w:rsid w:val="000E6840"/>
    <w:rsid w:val="000F4AA0"/>
    <w:rsid w:val="00107F1B"/>
    <w:rsid w:val="0011453E"/>
    <w:rsid w:val="00127735"/>
    <w:rsid w:val="00133063"/>
    <w:rsid w:val="001360EF"/>
    <w:rsid w:val="00137B24"/>
    <w:rsid w:val="00142EA9"/>
    <w:rsid w:val="001437B9"/>
    <w:rsid w:val="00167786"/>
    <w:rsid w:val="00181511"/>
    <w:rsid w:val="00194B6C"/>
    <w:rsid w:val="001A14F2"/>
    <w:rsid w:val="001A27C3"/>
    <w:rsid w:val="001B1A25"/>
    <w:rsid w:val="001C3D45"/>
    <w:rsid w:val="001E1BE5"/>
    <w:rsid w:val="001F533D"/>
    <w:rsid w:val="001F7348"/>
    <w:rsid w:val="002317B3"/>
    <w:rsid w:val="0023193B"/>
    <w:rsid w:val="00233B62"/>
    <w:rsid w:val="00234762"/>
    <w:rsid w:val="002401EC"/>
    <w:rsid w:val="00241294"/>
    <w:rsid w:val="00244CD1"/>
    <w:rsid w:val="0025594D"/>
    <w:rsid w:val="0025632F"/>
    <w:rsid w:val="00257B44"/>
    <w:rsid w:val="00263200"/>
    <w:rsid w:val="00266581"/>
    <w:rsid w:val="00275677"/>
    <w:rsid w:val="00293B2A"/>
    <w:rsid w:val="002A4C48"/>
    <w:rsid w:val="002E33BA"/>
    <w:rsid w:val="002E4941"/>
    <w:rsid w:val="002E65FB"/>
    <w:rsid w:val="00305214"/>
    <w:rsid w:val="003160CD"/>
    <w:rsid w:val="003221A8"/>
    <w:rsid w:val="0035554E"/>
    <w:rsid w:val="00356842"/>
    <w:rsid w:val="00361C8E"/>
    <w:rsid w:val="003637A1"/>
    <w:rsid w:val="00370959"/>
    <w:rsid w:val="00374F63"/>
    <w:rsid w:val="00376C49"/>
    <w:rsid w:val="0038405E"/>
    <w:rsid w:val="003841F6"/>
    <w:rsid w:val="003913BD"/>
    <w:rsid w:val="003C1416"/>
    <w:rsid w:val="003D1B62"/>
    <w:rsid w:val="003D2A57"/>
    <w:rsid w:val="003D6575"/>
    <w:rsid w:val="004074A9"/>
    <w:rsid w:val="00413BD3"/>
    <w:rsid w:val="0042260E"/>
    <w:rsid w:val="00431A83"/>
    <w:rsid w:val="0044036C"/>
    <w:rsid w:val="004534BA"/>
    <w:rsid w:val="00455040"/>
    <w:rsid w:val="004836AE"/>
    <w:rsid w:val="004927D3"/>
    <w:rsid w:val="00494269"/>
    <w:rsid w:val="004949D8"/>
    <w:rsid w:val="00494F06"/>
    <w:rsid w:val="00494F52"/>
    <w:rsid w:val="004955B4"/>
    <w:rsid w:val="004A3D9E"/>
    <w:rsid w:val="004A6E01"/>
    <w:rsid w:val="004C008A"/>
    <w:rsid w:val="004C0129"/>
    <w:rsid w:val="004C3194"/>
    <w:rsid w:val="004C5E82"/>
    <w:rsid w:val="004D1D20"/>
    <w:rsid w:val="004F108E"/>
    <w:rsid w:val="00501868"/>
    <w:rsid w:val="00502584"/>
    <w:rsid w:val="00531AE0"/>
    <w:rsid w:val="005421DD"/>
    <w:rsid w:val="0054347A"/>
    <w:rsid w:val="00553E36"/>
    <w:rsid w:val="00562044"/>
    <w:rsid w:val="00564D3B"/>
    <w:rsid w:val="00565023"/>
    <w:rsid w:val="0056754C"/>
    <w:rsid w:val="005719F4"/>
    <w:rsid w:val="00575AEB"/>
    <w:rsid w:val="005813B2"/>
    <w:rsid w:val="005815BB"/>
    <w:rsid w:val="005957CF"/>
    <w:rsid w:val="005B7F30"/>
    <w:rsid w:val="005C4DFA"/>
    <w:rsid w:val="005C7255"/>
    <w:rsid w:val="005F1BAA"/>
    <w:rsid w:val="005F3F10"/>
    <w:rsid w:val="00607EE4"/>
    <w:rsid w:val="00616A3F"/>
    <w:rsid w:val="00621824"/>
    <w:rsid w:val="006239E4"/>
    <w:rsid w:val="006306C1"/>
    <w:rsid w:val="00653CDA"/>
    <w:rsid w:val="006572A3"/>
    <w:rsid w:val="006620CA"/>
    <w:rsid w:val="0068195F"/>
    <w:rsid w:val="00691DCB"/>
    <w:rsid w:val="00696299"/>
    <w:rsid w:val="006B59E7"/>
    <w:rsid w:val="006C358B"/>
    <w:rsid w:val="006C5629"/>
    <w:rsid w:val="006D1E09"/>
    <w:rsid w:val="006D5ABF"/>
    <w:rsid w:val="006E23F5"/>
    <w:rsid w:val="00700399"/>
    <w:rsid w:val="00715C23"/>
    <w:rsid w:val="00731CD0"/>
    <w:rsid w:val="00743E81"/>
    <w:rsid w:val="007530CF"/>
    <w:rsid w:val="0076219B"/>
    <w:rsid w:val="007771B2"/>
    <w:rsid w:val="0078351D"/>
    <w:rsid w:val="0079100F"/>
    <w:rsid w:val="007A46F9"/>
    <w:rsid w:val="007A4DC5"/>
    <w:rsid w:val="007C14AC"/>
    <w:rsid w:val="007D4F9B"/>
    <w:rsid w:val="007E43C5"/>
    <w:rsid w:val="007F00B5"/>
    <w:rsid w:val="007F33FE"/>
    <w:rsid w:val="00803CE1"/>
    <w:rsid w:val="00803DF6"/>
    <w:rsid w:val="00830228"/>
    <w:rsid w:val="00846CDD"/>
    <w:rsid w:val="008632DA"/>
    <w:rsid w:val="00887E8A"/>
    <w:rsid w:val="008908F3"/>
    <w:rsid w:val="00892C7F"/>
    <w:rsid w:val="00894546"/>
    <w:rsid w:val="008950C1"/>
    <w:rsid w:val="00896715"/>
    <w:rsid w:val="008A34B0"/>
    <w:rsid w:val="008A44C3"/>
    <w:rsid w:val="008C0B2B"/>
    <w:rsid w:val="008D5174"/>
    <w:rsid w:val="008E6A5B"/>
    <w:rsid w:val="00901B71"/>
    <w:rsid w:val="0090475D"/>
    <w:rsid w:val="009154C7"/>
    <w:rsid w:val="00923944"/>
    <w:rsid w:val="009323F2"/>
    <w:rsid w:val="009456E5"/>
    <w:rsid w:val="0095366A"/>
    <w:rsid w:val="00981E6C"/>
    <w:rsid w:val="00990850"/>
    <w:rsid w:val="00993A34"/>
    <w:rsid w:val="009B7C8B"/>
    <w:rsid w:val="009C3FB2"/>
    <w:rsid w:val="009C59D3"/>
    <w:rsid w:val="009C78D2"/>
    <w:rsid w:val="009C7FC8"/>
    <w:rsid w:val="009D06D4"/>
    <w:rsid w:val="009D7F52"/>
    <w:rsid w:val="009E199A"/>
    <w:rsid w:val="00A05DCE"/>
    <w:rsid w:val="00A3395C"/>
    <w:rsid w:val="00A37A74"/>
    <w:rsid w:val="00A44C33"/>
    <w:rsid w:val="00A46E27"/>
    <w:rsid w:val="00A62D7C"/>
    <w:rsid w:val="00AA05D1"/>
    <w:rsid w:val="00AB25E1"/>
    <w:rsid w:val="00AC5370"/>
    <w:rsid w:val="00AC6D04"/>
    <w:rsid w:val="00AC6FDD"/>
    <w:rsid w:val="00AD360F"/>
    <w:rsid w:val="00AD5179"/>
    <w:rsid w:val="00AE626E"/>
    <w:rsid w:val="00AF26A5"/>
    <w:rsid w:val="00AF5967"/>
    <w:rsid w:val="00B22AC8"/>
    <w:rsid w:val="00B25C1C"/>
    <w:rsid w:val="00B32EDB"/>
    <w:rsid w:val="00B34A41"/>
    <w:rsid w:val="00B423E6"/>
    <w:rsid w:val="00B47B22"/>
    <w:rsid w:val="00B66C4D"/>
    <w:rsid w:val="00B70491"/>
    <w:rsid w:val="00B73432"/>
    <w:rsid w:val="00B7354B"/>
    <w:rsid w:val="00B749CA"/>
    <w:rsid w:val="00BA25D5"/>
    <w:rsid w:val="00BD43C8"/>
    <w:rsid w:val="00BE04FF"/>
    <w:rsid w:val="00BE2C67"/>
    <w:rsid w:val="00BE4F01"/>
    <w:rsid w:val="00BF7080"/>
    <w:rsid w:val="00C0093B"/>
    <w:rsid w:val="00C00E7D"/>
    <w:rsid w:val="00C11597"/>
    <w:rsid w:val="00C405DE"/>
    <w:rsid w:val="00C408CA"/>
    <w:rsid w:val="00C5291E"/>
    <w:rsid w:val="00C706C1"/>
    <w:rsid w:val="00C72D8E"/>
    <w:rsid w:val="00C80811"/>
    <w:rsid w:val="00C8189A"/>
    <w:rsid w:val="00C82106"/>
    <w:rsid w:val="00C95535"/>
    <w:rsid w:val="00CA1A35"/>
    <w:rsid w:val="00CA5B25"/>
    <w:rsid w:val="00CA683F"/>
    <w:rsid w:val="00CD6D8F"/>
    <w:rsid w:val="00CE0143"/>
    <w:rsid w:val="00D24286"/>
    <w:rsid w:val="00D25D89"/>
    <w:rsid w:val="00D377AD"/>
    <w:rsid w:val="00D953D2"/>
    <w:rsid w:val="00D96A1D"/>
    <w:rsid w:val="00DA756C"/>
    <w:rsid w:val="00DD5661"/>
    <w:rsid w:val="00DE43FC"/>
    <w:rsid w:val="00DE78BB"/>
    <w:rsid w:val="00DF2316"/>
    <w:rsid w:val="00DF29A7"/>
    <w:rsid w:val="00E02275"/>
    <w:rsid w:val="00E27376"/>
    <w:rsid w:val="00E2753D"/>
    <w:rsid w:val="00E27A7A"/>
    <w:rsid w:val="00E422FE"/>
    <w:rsid w:val="00E503A6"/>
    <w:rsid w:val="00E5403D"/>
    <w:rsid w:val="00E70062"/>
    <w:rsid w:val="00E706A3"/>
    <w:rsid w:val="00E74329"/>
    <w:rsid w:val="00E86C95"/>
    <w:rsid w:val="00EA3B04"/>
    <w:rsid w:val="00EC51F3"/>
    <w:rsid w:val="00EC7721"/>
    <w:rsid w:val="00ED3428"/>
    <w:rsid w:val="00EE348B"/>
    <w:rsid w:val="00EE3E89"/>
    <w:rsid w:val="00EF64C0"/>
    <w:rsid w:val="00EF64C1"/>
    <w:rsid w:val="00F01ADD"/>
    <w:rsid w:val="00F21828"/>
    <w:rsid w:val="00F21A8B"/>
    <w:rsid w:val="00F24B08"/>
    <w:rsid w:val="00F32E4A"/>
    <w:rsid w:val="00F442C8"/>
    <w:rsid w:val="00F763EE"/>
    <w:rsid w:val="00F96E8C"/>
    <w:rsid w:val="00FA29B8"/>
    <w:rsid w:val="00FB3961"/>
    <w:rsid w:val="00FB3E1B"/>
    <w:rsid w:val="00FB7E28"/>
    <w:rsid w:val="00FC058F"/>
    <w:rsid w:val="00FD00CF"/>
    <w:rsid w:val="00FD01AA"/>
    <w:rsid w:val="00FD4965"/>
    <w:rsid w:val="00FD718E"/>
    <w:rsid w:val="00FD7A25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7756B"/>
  <w15:chartTrackingRefBased/>
  <w15:docId w15:val="{E655E605-46CD-4522-AD99-3BDDB659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KITNOTES">
    <w:name w:val="ANKIT NOTES"/>
    <w:basedOn w:val="Normal"/>
    <w:link w:val="ANKITNOTESChar"/>
    <w:qFormat/>
    <w:rsid w:val="002401E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Times New Roman" w:hAnsi="Times New Roman"/>
    </w:rPr>
  </w:style>
  <w:style w:type="character" w:customStyle="1" w:styleId="ANKITNOTESChar">
    <w:name w:val="ANKIT NOTES Char"/>
    <w:basedOn w:val="DefaultParagraphFont"/>
    <w:link w:val="ANKITNOTES"/>
    <w:rsid w:val="002401EC"/>
    <w:rPr>
      <w:rFonts w:ascii="Times New Roman" w:hAnsi="Times New Roman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26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965"/>
  </w:style>
  <w:style w:type="paragraph" w:styleId="Footer">
    <w:name w:val="footer"/>
    <w:basedOn w:val="Normal"/>
    <w:link w:val="FooterChar"/>
    <w:uiPriority w:val="99"/>
    <w:unhideWhenUsed/>
    <w:rsid w:val="00FD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225</cp:revision>
  <dcterms:created xsi:type="dcterms:W3CDTF">2023-02-12T17:37:00Z</dcterms:created>
  <dcterms:modified xsi:type="dcterms:W3CDTF">2023-03-08T14:48:00Z</dcterms:modified>
</cp:coreProperties>
</file>