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96" w:rsidRDefault="000C5996" w:rsidP="000C5996">
      <w:pPr>
        <w:spacing w:line="240" w:lineRule="auto"/>
        <w:jc w:val="center"/>
        <w:rPr>
          <w:rFonts w:ascii="Courier New" w:hAnsi="Courier New" w:cs="Courier New"/>
          <w:sz w:val="44"/>
          <w:szCs w:val="20"/>
        </w:rPr>
      </w:pPr>
      <w:r>
        <w:rPr>
          <w:rFonts w:ascii="Courier New" w:hAnsi="Courier New" w:cs="Courier New"/>
          <w:sz w:val="44"/>
          <w:szCs w:val="20"/>
        </w:rPr>
        <w:t>Anexa Documentatie</w:t>
      </w:r>
    </w:p>
    <w:p w:rsidR="000C5996" w:rsidRPr="000C5996" w:rsidRDefault="000C5996" w:rsidP="000C5996">
      <w:pPr>
        <w:spacing w:line="240" w:lineRule="auto"/>
        <w:jc w:val="center"/>
        <w:rPr>
          <w:rFonts w:ascii="Courier New" w:hAnsi="Courier New" w:cs="Courier New"/>
          <w:sz w:val="44"/>
          <w:szCs w:val="20"/>
        </w:rPr>
      </w:pPr>
    </w:p>
    <w:p w:rsidR="000C5996" w:rsidRDefault="000C599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>/**************************************************************************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27766">
        <w:rPr>
          <w:rFonts w:ascii="Courier New" w:hAnsi="Courier New" w:cs="Courier New"/>
          <w:sz w:val="20"/>
          <w:szCs w:val="20"/>
        </w:rPr>
        <w:t>*  File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:        SQLManager.cs                                            *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>**************************************************************************/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27766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SQLiteManager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>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class SQLManager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SQLManager()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(!File.Exists("ProjectDatabase.db"))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_sqlConnection = new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SQLiteConnection(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"Data Source=ProjectDatabase.db;Version=3;New=True;Compress=True;");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_sqlConnection = new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SQLiteConnection(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"Data Source=ProjectDatabase.db;Version=3;Compess=True;");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sqlConnection.Open(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"Unable to open database");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CreateTables(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// Adaugare de playlist-uri implicite in baza de date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AddPlaylist(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"Toate melodiile");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AddPlaylist(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"Favorite");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AddPlaylist(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"Melodii Recente");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DisposeDatabase()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CreateTables()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_sqlConnection.CreateCommand();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"CREATE TABLE if NOT EXISTS Melodie ("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melodieID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PRIMARY KEY AUTOINCREMENT,"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"Sursa_Video TEXT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"Nume_Melodie TEXT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"Duration INTEGER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UNIQUE(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Sursa_Video)"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    cmd.CommandText = "CREATE TABLE if NOT EXISTS Playlist_uri ("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PRIMARY KEY AUTOINCREMENT,"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"Nume_Playlist TEXT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UNIQUE(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Nume_Playlist)"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"CREATE TABLE if NOT EXISTS Playlist ("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melodieID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"FOREIGN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KEY(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melodieID) REFERENCES Melodie(melodieID), 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"FOREIGN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KEY(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playlistID) REFERENCES Playlist_uri(playlistID)"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"CREATE TABLE if NOT EXISTS PlaylistRecente ("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PRIMARY KEY AUTOINCREMENT,"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INTEGER NOT NULL,"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"FOREIGN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KEY(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playlistID) REFERENCES Playlist_uri(playlistID)"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Stergere melodii dintr-un playlist in functie de id-ul melodiei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Este apelat din optiunea "Sterge melodie" din evenimentul de click-dreapta pe o melodie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DeleteSongFromPlaylist(string playlistName, int songID)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int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playlistID = -1;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playlistID FROM Playlist_uri WHERE Nume_Playlist=\'" + playlistName + "\'";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reader.GetInt32(0);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(songID != -1 &amp;&amp; playlistID != -1)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"DELETE FROM Playlist WHERE playlistID=" + playlistID + " AND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" +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"melodieID=" + songID;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Sterge melodiile din lista de melodii si din playlist-urile care o detin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DeleteSong(int songID)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"DELETE FROM Melodie WHERE melodieID=" + songID;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"DELETE FROM Playlist WHERE melodieID=" + songID;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Stergerea unui playlist in functie de id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DeletePlaylist(int playlistID)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"DELETE FROM Playlist_uri WHERE playlistID=" + playlistID;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"DELETE FROM Playlist WHERE playlistID=" + playlistID;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Procedura de adaugare a unei melodii in baza de date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Este aplicata din panoul de YouTube cand se alege una din cele doua optiuni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AddMelodie(string url, string name, int duration)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"INSERT INTO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Melodie "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"(Sursa_Video, Nume_Melodie, Duration) VALUES 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"(\'" +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url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+ "\', \'" + name + "\', " + duration +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"Operatia de adaugare a melodiei nu a putut fi efectuata");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Adauga melodia intr-un playlist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AddToPlaylist(int playListID, int melodieID)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"INSERT INTO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 "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"(playlistID, melodieID) VALUES 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"(" + playListID + ", " + melodieID + ")";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"Operatia de adaugare in playlist a esuat");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AddToPlaylist(string playlistName, string melodie)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playlistID FROM Playlist_uri WHERE Nume_Playlist=\'" + playlistName + "\'";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int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listID = -1, songID = -1;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 =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cmd.ExecuteReader(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listID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reader.GetInt32(0);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melodieID FROM Melodie WHERE Nume_Melodie=\'" + melodie + "\'";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songID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reader.GetInt32(0);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(listID != -1 &amp;&amp; songID != -1)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AddToPlaylist(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listID, songID);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string GetSongURL(string songName)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Sursa_Video FROM Melodie WHERE Nume_Melodie=\'" + songName + "\'";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 = "";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rez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reader.GetString(0);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Metoda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se va interoga baza de date in functie de widlcard-ul de la operatia de cautare din panoul de cautare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Dictionary&lt;string, string&gt; SearchSongsByName(string wildcard)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Dictionary&lt;string, string&gt; rez = new Dictionary&lt;string, 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    cmd.CommandText = "SELECT Nume_Melodie FROM Melodie WHERE Nume_Melodie LIKE \'%" + wildcard + "%\'";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temp = reader.GetString(0);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rez[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temp] = GetSongStats(temp);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Interogheaza baza de date pentru numele melodiilor dintr-un playlist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List&lt;string&gt; GetListSongs(int listID)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List&lt;string&gt; songs = new List&lt;string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(listID != -1)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"SELECT melodieID FROM Playlist WHERE playlistID=" + listID;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"SELECT melodieID FROM Melodie";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List&lt;int&gt; aux = new List&lt;int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aux.Add(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reader.GetInt32(0));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(int elem in aux)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cmd.CommandText = "SELECT Nume_Melodie FROM Melodie WHERE melodieID=" + elem;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songs.Add(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reader.GetString(0));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songs;</w:t>
      </w:r>
    </w:p>
    <w:p w:rsid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Interogheaza baza de date pentru melodii in momentul in care se acceseaza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un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playlist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Dictionary&lt;string, string&gt; GetSongsFromPlayList(string listName)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    Dictionary&lt;string, string&gt; rez = new Dictionary&lt;string, 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(string song in (List&lt;string&gt;)GetListSongs(listName))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rez[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song] = GetSongStats(song);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Metoda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interogheaza baza de date pentru toate playlist-urile in momentul in care se afiseaza panoul pentru playlist-uri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Dictionary&lt;string, string&gt; GetPlaylists()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Dictionary&lt;string, string&gt; rez = new Dictionary&lt;string, 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List&lt;string&gt; playLists = new List&lt;string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Nume_Playlist FROM Playlist_uri";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 =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cmd.ExecuteReader(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playLists.Add(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reader.GetString(0));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reader.Close(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(string playList in playLists)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rez[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playList] = GetPlayListStats(playList);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Proces prin care se obtine numele melodiilor si detalii despre acestea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Dictionary&lt;string, string&gt; GetSongs()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Dictionary&lt;string, string&gt; rez = new Dictionary&lt;string, string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cmd.CommandText = "SELECT Nume_Melodie FROM Melodie";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SQLiteDataReader reader =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cmd.ExecuteReader(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song;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(reader.Read())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song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= reader.GetString(0);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rez[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song] = GetSongStats(song);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rez;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// Introducere in baza de date a unui nou playlist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void AddPlaylist(string newList)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if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(!CheckPlaylist(newList))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SQLiteCommand cmd = 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sqlConnection.CreateCommand(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cmd.CommandText = "INSERT INTO Playlist_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uri "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 xml:space="preserve">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      "(Nume_Playlist) VALUES " +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      "(\'" + newList + "\')";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2776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27766">
        <w:rPr>
          <w:rFonts w:ascii="Courier New" w:hAnsi="Courier New" w:cs="Courier New"/>
          <w:sz w:val="20"/>
          <w:szCs w:val="20"/>
        </w:rPr>
        <w:t>"Operatia de adaugare a noului playlist a esuat");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    }</w:t>
      </w:r>
    </w:p>
    <w:p w:rsidR="00F27766" w:rsidRPr="00F27766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 xml:space="preserve">    }</w:t>
      </w:r>
    </w:p>
    <w:p w:rsidR="00100D64" w:rsidRDefault="00F27766" w:rsidP="00F2776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27766">
        <w:rPr>
          <w:rFonts w:ascii="Courier New" w:hAnsi="Courier New" w:cs="Courier New"/>
          <w:sz w:val="20"/>
          <w:szCs w:val="20"/>
        </w:rPr>
        <w:t>}</w:t>
      </w:r>
    </w:p>
    <w:p w:rsidR="00525FFF" w:rsidRDefault="00525FFF" w:rsidP="00F27766">
      <w:pPr>
        <w:spacing w:line="240" w:lineRule="auto"/>
        <w:rPr>
          <w:rFonts w:ascii="Courier New" w:hAnsi="Courier New" w:cs="Courier New"/>
          <w:sz w:val="20"/>
          <w:szCs w:val="20"/>
        </w:rPr>
        <w:sectPr w:rsidR="00525FFF" w:rsidSect="00100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>/**************************************************************************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B1AF1">
        <w:rPr>
          <w:rFonts w:ascii="Courier New" w:hAnsi="Courier New" w:cs="Courier New"/>
          <w:sz w:val="20"/>
          <w:szCs w:val="20"/>
        </w:rPr>
        <w:t>*  File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:        MusicPlayer.cs                                           *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>**************************************************************************/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B1AF1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MediaPlayer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>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class MusicPlayer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Se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obtine handler-ul pentru redarea melodiei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se vor genera 10 canale pentru equalizer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Se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seta volumul cu valoarea de la slider-ul de volum din interfata grafica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void PlayFunc(string fileName, int volume)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Stop(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(WasapiOut.IsSupportedOnCurrentPlatform)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_soundOut = new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WasapiOut(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_soundOut = new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DirectSoundOut(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source = CodecFactory.Instance.GetCodec(fileName);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= new LoopStream(source) { EnableLoop = false };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((LoopStream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)source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).StreamFinished += (s, args) =&gt; Stop();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_eq =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Equalizer.Create10BandEqualizer(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source.ToSampleSource());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soundOut.Initialize(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_eq.ToWaveSource(16));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soundOut.Play(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ChangeVolume = (float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)volume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_isReady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Este necesar pentru a afisa cu acuratete progresul melodiei in interfata grafica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fi apelata de evenimentul tick al elementului TimerSong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string monitorTime(int duration, int percentage)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(_eq != null &amp;&amp; _isReady)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int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currentTime = duration * percentage / 100;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(currentTime % 60 &gt; 9)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currentTime / 60 + ":" + currentTime % 60 + "/";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currentTime / 60 + ":0" + currentTime % 60 + "/";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"";</w:t>
      </w:r>
    </w:p>
    <w:p w:rsid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Procedura de oprire si eliminare a handler-lor audio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void Stop()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(_soundOut != null)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(_soundOut != null)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soundOut.Stop(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soundOut.Dispose(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(_eq != null)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eq.Dispose(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_soundOut = null;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_eq = null;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(Exception err)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err);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Se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apela in momentul in care se apasa buton de play/pause din interfata grafica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bool Play_Pause_Click()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(_soundOut != null)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(_soundOut.PlaybackState == PlaybackState.Playing)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soundOut.Pause(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else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if (_soundOut.PlaybackState == PlaybackState.Paused)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_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soundOut.Play(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false;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Pentru utilizarea utilitarului youtube-dl vom apela functii de sistem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Din acest motiv am creat aceasta metoda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va simplifica acest proces prin intermediul argumentelor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void ExecCommand(string command, string args)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processInfo = new ProcessStartInfo(command, args);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processInfo.CreateNoWindow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processInfo.UseShellExecute = false;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processInfo.RedirectStandardError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processInfo.RedirectStandardOutput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 process;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= Process.Start(processInfo);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"Lipseste una din executabilele dependenta.");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process.OutputDataReceived += (object send, DataReceivedEventArgs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ev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 =&gt;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"output&gt;&gt;" + ev.Data);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process.BeginOutputReadLine(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process.ErrorDataReceived += (object send, DataReceivedEventArgs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ev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 =&gt;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"error&gt;&gt;" + ev.Data);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process.BeginErrorReadLine(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process.WaitForExit(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"ExitCode: {0}", process.ExitCode);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process.Close(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Metoda de a obtine titlul unui videoclip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string GetName(string url)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line = "";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processInfo = new ProcessStartInfo("youtube-dl.exe", "-e " + ParseLink(url));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processInfo.CreateNoWindow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processInfo.UseShellExecute = false;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processInfo.RedirectStandardError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processInfo.RedirectStandardOutput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process = Process.Start(processInfo);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(!process.StandardOutput.EndOfStream)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line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= process.StandardOutput.ReadLine();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process.WaitForExit(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"ExitCode: {0}", process.ExitCode);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process.Close(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line;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Metoda de a obtine durata unui videoclip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int GetDuration(string url)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line = "";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processInfo = new ProcessStartInfo("youtube-dl.exe", "--get-duration " + ParseLink(url));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processInfo.CreateNoWindow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processInfo.UseShellExecute = false;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processInfo.RedirectStandardError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processInfo.RedirectStandardOutput =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process = Process.Start(processInfo);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(!process.StandardOutput.EndOfStream)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line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= process.StandardOutput.ReadLine();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process.WaitForExit(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Console.WriteLine(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"ExitCode: {0}", process.ExitCode);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process.Close(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(line != "")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int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duration = 0;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] time = line.Split(':');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for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(int i = time.Length - 1; i &gt;= 0; --i)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duration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+= (int)Math.Pow(60, time.Length - i - 1) * Convert.ToInt32(time[i]);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duration;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0;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Metoda creata pentru a simplifica procedeul de downloadare a unei melodii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Melodia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va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fi in format audio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plus in acelasi director vom salva si thumbnail-ul corespunzator melodiei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void DownloadProcedure(string link, int volume)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// Oprim si eliminam melodia din prezent pentru a evita accesarea fisierului audio dupa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ce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acesta este sters in pasurile urmatoare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(_soundOut != null &amp;&amp; _soundOut.PlaybackState != PlaybackState.Stopped)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Stop(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ExecCommand(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"cmd.exe", "/c mkdir Samples");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ExecCommand(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"cmd.exe", " /c del /Q \"Samples\\*\"");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ExecCommand(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"youtube-dl.exe", "-f best " + ParseLink(link) + " -x --audio-format \"wav\" -o \"Samples\\audio.wav\"");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DownloadThumbnail(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ParseLink(link), "https://i.ytimg.com/vi/%s/mqdefault.jpg");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PlayFunc(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"Samples\\audio.wav", volume);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"Redarea melodiei nu s-a facut cu succes. Incearca din nou");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// Metoda de obtinere a thumbnail-ului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bool DownloadThumbnail(string vid_id, string url)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path = "Samples/audio.jpg",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id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id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= vid_id.Split('=')[1];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false;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if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(File.Exists(@path))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File.Delete(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@path);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WebClient client = new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WebClient(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client.DownloadFileAsync(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>new Uri(url.Replace("%s", id)), @path);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B1AF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B1AF1">
        <w:rPr>
          <w:rFonts w:ascii="Courier New" w:hAnsi="Courier New" w:cs="Courier New"/>
          <w:sz w:val="20"/>
          <w:szCs w:val="20"/>
        </w:rPr>
        <w:t xml:space="preserve"> true;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 xml:space="preserve">    }</w:t>
      </w:r>
    </w:p>
    <w:p w:rsidR="00FB1AF1" w:rsidRPr="00FB1AF1" w:rsidRDefault="00FB1AF1" w:rsidP="00FB1A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B1AF1">
        <w:rPr>
          <w:rFonts w:ascii="Courier New" w:hAnsi="Courier New" w:cs="Courier New"/>
          <w:sz w:val="20"/>
          <w:szCs w:val="20"/>
        </w:rPr>
        <w:t>}</w:t>
      </w:r>
    </w:p>
    <w:p w:rsidR="00840A94" w:rsidRDefault="00840A94" w:rsidP="00F27766">
      <w:pPr>
        <w:spacing w:line="240" w:lineRule="auto"/>
        <w:rPr>
          <w:rFonts w:ascii="Courier New" w:hAnsi="Courier New" w:cs="Courier New"/>
          <w:sz w:val="20"/>
          <w:szCs w:val="20"/>
        </w:rPr>
        <w:sectPr w:rsidR="00840A94" w:rsidSect="00100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lastRenderedPageBreak/>
        <w:t>/**************************************************************************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40A94">
        <w:rPr>
          <w:rFonts w:ascii="Courier New" w:hAnsi="Courier New" w:cs="Courier New"/>
          <w:sz w:val="20"/>
          <w:szCs w:val="20"/>
        </w:rPr>
        <w:t>*  File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:        ViewItem.cs                                              *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>**************************************************************************/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40A94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IPAplicatie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>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ViewManager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{</w:t>
      </w:r>
    </w:p>
    <w:p w:rsidR="00840A94" w:rsidRPr="00840A94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// Sterge elemntele grafice din vector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void CleanupItems()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if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(_items != null &amp;&amp; _items.Length &gt; 0)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(LayoutItem item in _items)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item.Dispose(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_items = null;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// Metoda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ce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genereaza si afiseaza in panou elementele grafice in functie de layout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void CreateRoutine(Dictionary&lt;string, string&gt; playLists)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int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height = 0,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0,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0;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check = _mainForm.CheckView(); // Se stocheaza numele panoului vizibil din prezent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lastRenderedPageBreak/>
        <w:t xml:space="preserve">            // Se determina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ce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tip de layout se va folosi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//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In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cazul in care ne dorim sa afisam panoul acasa sau panoul playlist vom afisa elementele intr-un layout de tip tabel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//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In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cazul in care ne dorim sa afisam melodiile dintr-un playlist vom afisa elemntele intr-un layout de tip lista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if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(check == "acasa" || check == "")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165;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_panel.Width / Layout.GridItem.NumberItems;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1;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_panel.Height = (height * (playLists.Keys.Count / Layout.GridItem.NumberItems + 1));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if (check == "playlistsList")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200;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_panel.Width / Layout.GridItem.NumberItems;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1;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_panel.Height = (height * (playLists.Keys.Count / Layout.GridItem.NumberItems + 1));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if (check == "playlist" || check == "search")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70;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= _panel.Width;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_panel.Height = height * playLists.Keys.Count;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if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(_items == null)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_items = new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LayoutItem[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playLists.Keys.Count];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LayoutItem[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] temp = new LayoutItem[_items.Length + playLists.Keys.Count];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(int i = 0; i &lt; _items.Length; ++i)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temp[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i + playLists.Keys.Count] = _items[i];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_items = temp;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(int i = 0; i &lt; playLists.Keys.Count; ++i)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_items[i] = _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factory.GetItem(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type, width, height, i, playLists.Keys.ElementAt(i), playLists.Values.ElementAt(i), global::IPAplicatie.Properties.Resources.music);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_items[i].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SetEvents(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new EventHandler(EnterEvent), new EventHandler(LeaveEvent), new MouseEventHandler(RightClickEvent), new EventHandler(DoubleClickEvent));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    _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panel.Controls.Add(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_items[i].Panel);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}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In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majoritatea cazurilor de afisare a elemtelor grafica dintr-o lista se apeleaza mai intai procedura de eliminare a elementelor pentru inlocuirea acestora cu noile elemente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// Aceasta metoda a fost creata pentru simplificarea apelulilor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 xml:space="preserve"> void CreatePlaylists(Dictionary&lt;string, string&gt; playLists)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{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CleanupItems(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);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0A94">
        <w:rPr>
          <w:rFonts w:ascii="Courier New" w:hAnsi="Courier New" w:cs="Courier New"/>
          <w:sz w:val="20"/>
          <w:szCs w:val="20"/>
        </w:rPr>
        <w:t>CreateRoutine(</w:t>
      </w:r>
      <w:proofErr w:type="gramEnd"/>
      <w:r w:rsidRPr="00840A94">
        <w:rPr>
          <w:rFonts w:ascii="Courier New" w:hAnsi="Courier New" w:cs="Courier New"/>
          <w:sz w:val="20"/>
          <w:szCs w:val="20"/>
        </w:rPr>
        <w:t>playLists);</w:t>
      </w:r>
    </w:p>
    <w:p w:rsidR="00840A94" w:rsidRPr="00840A94" w:rsidRDefault="00E93CD6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r w:rsidR="00840A94" w:rsidRPr="00840A94">
        <w:rPr>
          <w:rFonts w:ascii="Courier New" w:hAnsi="Courier New" w:cs="Courier New"/>
          <w:sz w:val="20"/>
          <w:szCs w:val="20"/>
        </w:rPr>
        <w:t xml:space="preserve"> </w:t>
      </w:r>
    </w:p>
    <w:p w:rsidR="00840A94" w:rsidRPr="00840A94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 xml:space="preserve">    }</w:t>
      </w:r>
    </w:p>
    <w:p w:rsidR="00525FFF" w:rsidRDefault="00840A94" w:rsidP="00840A9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0A94">
        <w:rPr>
          <w:rFonts w:ascii="Courier New" w:hAnsi="Courier New" w:cs="Courier New"/>
          <w:sz w:val="20"/>
          <w:szCs w:val="20"/>
        </w:rPr>
        <w:t>}</w:t>
      </w:r>
    </w:p>
    <w:p w:rsidR="00E93CD6" w:rsidRDefault="00E93CD6" w:rsidP="00840A94">
      <w:pPr>
        <w:spacing w:line="240" w:lineRule="auto"/>
        <w:rPr>
          <w:rFonts w:ascii="Courier New" w:hAnsi="Courier New" w:cs="Courier New"/>
          <w:sz w:val="20"/>
          <w:szCs w:val="20"/>
        </w:rPr>
        <w:sectPr w:rsidR="00E93CD6" w:rsidSect="00100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>/**************************************************************************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3CD6">
        <w:rPr>
          <w:rFonts w:ascii="Courier New" w:hAnsi="Courier New" w:cs="Courier New"/>
          <w:sz w:val="20"/>
          <w:szCs w:val="20"/>
        </w:rPr>
        <w:t>*  File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:        MainForm.cs                                              *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>**************************************************************************/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3CD6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IPAplicatie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>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</w:t>
      </w:r>
      <w:r w:rsidR="00AD3EF5">
        <w:rPr>
          <w:rFonts w:ascii="Courier New" w:hAnsi="Courier New" w:cs="Courier New"/>
          <w:sz w:val="20"/>
          <w:szCs w:val="20"/>
        </w:rPr>
        <w:t>ic</w:t>
      </w:r>
      <w:proofErr w:type="gramEnd"/>
      <w:r w:rsidR="00AD3EF5">
        <w:rPr>
          <w:rFonts w:ascii="Courier New" w:hAnsi="Courier New" w:cs="Courier New"/>
          <w:sz w:val="20"/>
          <w:szCs w:val="20"/>
        </w:rPr>
        <w:t xml:space="preserve"> class MainForm 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{</w:t>
      </w:r>
    </w:p>
    <w:p w:rsidR="00E402C4" w:rsidRDefault="00E402C4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RefreshRecentPlaylists(string playlist)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sqlManager.InsertToRecent(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playlist);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Afisarea melodiilor dintr-un playlist in interfata grafica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DisplayPlayList(string playList)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SetView(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panelPlaylist);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_viewManager.SetPanel = panelPlaylistSongs;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(playList != "" &amp;&amp; playList != "Toate melodiile")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labelPlaylistSongsTitle.Text = playList;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viewManager.CreatePlaylists(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_sqlManager.GetSongsFromPlayList(playList));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labelPlaylistSongsTitle.Text = "Toate melodiile";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viewManager.CreatePlaylists(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_sqlManager.GetSongs());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Modifica si asigura ca singurul panou vizibil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este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cel pasat ca argument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Si returneaza daca panelul exista in dictionarul de paneluri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bool SetView(Panel panel = null)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bool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ret = false;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(KeyValuePair&lt;string, Panel&gt; item in Views)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(item.Value == panel)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= true;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(item.Value != panel)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item.Value.Visible = false;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item.Value.Visible = true;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(panel != null &amp;&amp; panel != panelPlaylistsList)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_viewManager.SetPanel = panel;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ret;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Se foloseste pentru a verificarea panoului vizibil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string CheckView()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(KeyValuePair&lt;string, Panel&gt; item in Views)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(item.Value.Visible)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item.Key;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"";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Panoul acasa are in componenta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sa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doua panouri care au rolul de a afisa separat melodiile si playlist-urile recente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Restul layout-urilor au doar o zona de afisare a listelor deci se face de fiecare data dispose la inceputul crearii elementelor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Pentru panoul acasa trebuie luat in calcul acest lucru asa ca vom apela metoda de dispose doar o singura data la inceputul metodei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ShowAcasa()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viewManager.CleanupItems(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SetView(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panelAcasa);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_viewManager.SetPanel = panelAcasaMelodii;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viewManager.CreateRoutine(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_sqlManager.GetRecentSongs());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_viewManager.SetPanel = panelAcasaPlaylisturi;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viewManager.CreateRoutine(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_sqlManager.GetRecentPlaylists());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Aceasta metoda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este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apelata in evenimentul de click-dreapta elementele corespondente melodiilor din layout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Afiseaza optiunile din meniul pentru melodii la coordonatele mouse-ului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ShowSongsContext()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SongContextMenuStrip.Show(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new Point(MousePosition.X, MousePosition.Y));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Aceasta metoda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este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apelata in evenimentul de click-dreapta elementele corespondente playlist-urilor din layout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// Afiseaza optiunile din meniul pentru playlist-uri la coordonatele mouse-ului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ShowPlaylistContext()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(_viewManager.GetSelectedPlaylist != "Toate melodiile" &amp;&amp; _viewManager.GetSelectedPlaylist != "Favorite" &amp;&amp; _viewManager.GetSelectedPlaylist != "Melodii Recente")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PlaylistContextMenuStrip.Show(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new Point(MousePosition.X, MousePosition.Y));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E5764" w:rsidRDefault="00EE5764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string AddSongToDatabase(string link)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songTitle = "";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(link != "")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songTitle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= _player.GetName(link);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(songTitle == "")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new Exception("Link invalid, este necesar un link catre un videoclip YouTube");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(songTitle.IndexOf("-") != -1)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songTitle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= songTitle.Substring(0, songTitle.IndexOf("-")).Trim(' ') + " - " + songTitle.Substring(songTitle.IndexOf("-") + 1).Trim(' ');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(!_sqlManager.CheckMelodie(link))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sqlManager.AddMelodie(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link, songTitle, _player.GetDuration(link));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songTitle;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Aceasta metoda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este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apelata de fiecare data cand se doreste redarea unei melodii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Trebuie tratata perioada in care se deruleaza procedura de download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Daca aceasta tratare nu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este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efectuata exista riscul sa accesam un fisier inexistent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Se evita aceasta accesare ilegala prin setarea flagului isReady din '_player' pe valoarea false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SetMedia(string title)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(title != "")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_player.Ready = false;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sqlManager.UpdateRecentPlaylist(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title);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(CheckView() == "playlist" &amp;&amp; labelPlaylistSongsTitle.Text == "Cele mai recente")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SetView(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panelPlaylist);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_viewManager.SetPanel = panelPlaylistSongs;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viewManager.CreatePlaylists(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_sqlManager.GetRecentSongs());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labelSongName.Text =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title.Substring(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title.IndexOf("-") + 1).Trim(' ');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labelArtistName.Text =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sqlManager.GetSongStats(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title);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_currentSongDuration = _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sqlManager.GetSongDuration(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title);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        pictureMediaPlay.Image = IPAplicatie.Properties.Resources.pause;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(currentOperation != null &amp;&amp; currentOperation.IsAlive)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//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currentOperation.IsAlive.ToString());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currentOperation.Abort(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currentOperation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= new Thread(() =&gt; _player.DownloadProcedure(_sqlManager.GetSongURL(title), volumeValue));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currentOperation.Start(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timerThumbnail.Start(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Configurarea slider-urilor cu valorile din fisierul equalizer.data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si returneaza daca s-a citit corect din fisierul equalizer.data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bool CheckEqualizer(string path)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(File.Exists(@path))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settings = File.ReadAllText(@path);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ProcessEqualizer(settings);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false;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catch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"Eroare la parsarea datelor de equalizer");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ClearEqualizer(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SaveEqualizer(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false;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bool ProcessEqualizer(string data)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] values = data.Split(' ');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for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(int i = 0; i &lt; 10; i++)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int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value = Int32.Parse(values[i]);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if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(value &lt; 0 || value &gt; 40)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new Exception("error");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((TrackBar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)(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panelEqualizer.Controls.Find("trackBarEq" + (i + 1), false)[0])).Value = value;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true;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Metoda pentru resetarea valorilor din panoul equalizer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ClearEqualizer()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for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(int i = 0; i &lt; 10; i++)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lastRenderedPageBreak/>
        <w:t xml:space="preserve">                ((TrackBar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)(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panelEqualizer.Controls.Find("trackBarEq" + (i + 1), false)[0])).Value = 5;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// Metoda pentru salvarea configurarilor din panoul pentru equalizer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void SaveEqualizer()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try</w:t>
      </w:r>
      <w:proofErr w:type="gramEnd"/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text = "";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for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(int i = 0; i &lt; 10; i++)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text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+= ((TrackBar)(panelEqualizer.Controls.Find("trackBarEq" + (i + 1), false)[0])).Value.ToString() + " ";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File.WriteAllText(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@EqualizerPath, text);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 xml:space="preserve"> 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"Eroare la scrierea datelor de equalizer");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93CD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3CD6">
        <w:rPr>
          <w:rFonts w:ascii="Courier New" w:hAnsi="Courier New" w:cs="Courier New"/>
          <w:sz w:val="20"/>
          <w:szCs w:val="20"/>
        </w:rPr>
        <w:t>;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    }</w:t>
      </w:r>
    </w:p>
    <w:p w:rsidR="00E93CD6" w:rsidRPr="00E93CD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 xml:space="preserve">    }</w:t>
      </w:r>
    </w:p>
    <w:p w:rsidR="00E93CD6" w:rsidRPr="00F27766" w:rsidRDefault="00E93CD6" w:rsidP="00E93CD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3CD6">
        <w:rPr>
          <w:rFonts w:ascii="Courier New" w:hAnsi="Courier New" w:cs="Courier New"/>
          <w:sz w:val="20"/>
          <w:szCs w:val="20"/>
        </w:rPr>
        <w:t>}</w:t>
      </w:r>
    </w:p>
    <w:sectPr w:rsidR="00E93CD6" w:rsidRPr="00F27766" w:rsidSect="0010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27766"/>
    <w:rsid w:val="000C5996"/>
    <w:rsid w:val="00100D64"/>
    <w:rsid w:val="00161385"/>
    <w:rsid w:val="00353463"/>
    <w:rsid w:val="00390827"/>
    <w:rsid w:val="003E4A23"/>
    <w:rsid w:val="00525FFF"/>
    <w:rsid w:val="005276E3"/>
    <w:rsid w:val="006118DC"/>
    <w:rsid w:val="007C72C4"/>
    <w:rsid w:val="00840A94"/>
    <w:rsid w:val="008E461C"/>
    <w:rsid w:val="00907047"/>
    <w:rsid w:val="00937417"/>
    <w:rsid w:val="00AD3EF5"/>
    <w:rsid w:val="00C128F1"/>
    <w:rsid w:val="00C77F2A"/>
    <w:rsid w:val="00E402C4"/>
    <w:rsid w:val="00E77DCC"/>
    <w:rsid w:val="00E93CD6"/>
    <w:rsid w:val="00EE5764"/>
    <w:rsid w:val="00F07695"/>
    <w:rsid w:val="00F27766"/>
    <w:rsid w:val="00FB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33</Pages>
  <Words>4688</Words>
  <Characters>26726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Rotaru</dc:creator>
  <cp:lastModifiedBy>Vlad Rotaru</cp:lastModifiedBy>
  <cp:revision>22</cp:revision>
  <dcterms:created xsi:type="dcterms:W3CDTF">2021-05-23T14:56:00Z</dcterms:created>
  <dcterms:modified xsi:type="dcterms:W3CDTF">2021-05-23T15:25:00Z</dcterms:modified>
</cp:coreProperties>
</file>