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E9B" w:rsidRDefault="009954DB">
      <w:r>
        <w:t>Macovei Ioan:</w:t>
      </w:r>
    </w:p>
    <w:p w:rsidR="00AE6CE1" w:rsidRDefault="009954DB" w:rsidP="00AE6CE1">
      <w:pPr>
        <w:pStyle w:val="ListParagraph"/>
        <w:numPr>
          <w:ilvl w:val="0"/>
          <w:numId w:val="1"/>
        </w:numPr>
      </w:pPr>
      <w:r>
        <w:t>Interfața aplicației și cod ce ține de interfață (</w:t>
      </w:r>
      <w:r w:rsidR="008768F8">
        <w:t xml:space="preserve">View-uri, </w:t>
      </w:r>
      <w:r>
        <w:t>Thumbnail)</w:t>
      </w:r>
    </w:p>
    <w:p w:rsidR="00D51AFA" w:rsidRDefault="008E482D" w:rsidP="00AE6CE1">
      <w:pPr>
        <w:pStyle w:val="ListParagraph"/>
        <w:numPr>
          <w:ilvl w:val="0"/>
          <w:numId w:val="1"/>
        </w:numPr>
      </w:pPr>
      <w:r>
        <w:t>Clasele LayoutItem ce afiș</w:t>
      </w:r>
      <w:r w:rsidR="00D51AFA">
        <w:t>ează o listă de obiecte in stil List sau Grid</w:t>
      </w:r>
    </w:p>
    <w:p w:rsidR="00E015A0" w:rsidRDefault="00E015A0" w:rsidP="00AE6CE1">
      <w:pPr>
        <w:pStyle w:val="ListParagraph"/>
        <w:numPr>
          <w:ilvl w:val="0"/>
          <w:numId w:val="1"/>
        </w:numPr>
      </w:pPr>
      <w:r>
        <w:t>Modulul de testare a unităților</w:t>
      </w:r>
      <w:bookmarkStart w:id="0" w:name="_GoBack"/>
      <w:bookmarkEnd w:id="0"/>
    </w:p>
    <w:p w:rsidR="009954DB" w:rsidRDefault="009954DB" w:rsidP="00AE6CE1">
      <w:r>
        <w:t>Rotaru Vlad:</w:t>
      </w:r>
    </w:p>
    <w:p w:rsidR="009954DB" w:rsidRDefault="002B652A" w:rsidP="002B652A">
      <w:pPr>
        <w:pStyle w:val="ListParagraph"/>
        <w:numPr>
          <w:ilvl w:val="0"/>
          <w:numId w:val="1"/>
        </w:numPr>
      </w:pPr>
      <w:r>
        <w:t>Funcționalitatea aplicației și legarea anumitor funcții de interfață</w:t>
      </w:r>
    </w:p>
    <w:p w:rsidR="005A577E" w:rsidRDefault="005A577E" w:rsidP="002B652A">
      <w:pPr>
        <w:pStyle w:val="ListParagraph"/>
        <w:numPr>
          <w:ilvl w:val="0"/>
          <w:numId w:val="1"/>
        </w:numPr>
      </w:pPr>
      <w:r>
        <w:t>Baza de da</w:t>
      </w:r>
      <w:r w:rsidR="007D4E74">
        <w:t>te și operațiile de modificare efectuate</w:t>
      </w:r>
    </w:p>
    <w:p w:rsidR="00C02EFB" w:rsidRDefault="00C02EFB" w:rsidP="002B652A">
      <w:pPr>
        <w:pStyle w:val="ListParagraph"/>
        <w:numPr>
          <w:ilvl w:val="0"/>
          <w:numId w:val="1"/>
        </w:numPr>
      </w:pPr>
      <w:r>
        <w:t>Diagrama UML de activități</w:t>
      </w:r>
    </w:p>
    <w:p w:rsidR="009954DB" w:rsidRDefault="009954DB">
      <w:r>
        <w:t>Manole Ștefan:</w:t>
      </w:r>
    </w:p>
    <w:p w:rsidR="008768F8" w:rsidRDefault="0004302E" w:rsidP="002B652A">
      <w:pPr>
        <w:pStyle w:val="ListParagraph"/>
        <w:numPr>
          <w:ilvl w:val="0"/>
          <w:numId w:val="1"/>
        </w:numPr>
      </w:pPr>
      <w:r>
        <w:t>Diagrame UML</w:t>
      </w:r>
      <w:r w:rsidR="00C02EFB">
        <w:t xml:space="preserve"> – fără cea de activități</w:t>
      </w:r>
    </w:p>
    <w:p w:rsidR="008768F8" w:rsidRDefault="008768F8" w:rsidP="002B652A">
      <w:pPr>
        <w:pStyle w:val="ListParagraph"/>
        <w:numPr>
          <w:ilvl w:val="0"/>
          <w:numId w:val="1"/>
        </w:numPr>
      </w:pPr>
      <w:r>
        <w:t>Documentație</w:t>
      </w:r>
    </w:p>
    <w:p w:rsidR="008768F8" w:rsidRDefault="008768F8" w:rsidP="002B652A">
      <w:pPr>
        <w:pStyle w:val="ListParagraph"/>
        <w:numPr>
          <w:ilvl w:val="0"/>
          <w:numId w:val="1"/>
        </w:numPr>
      </w:pPr>
      <w:r>
        <w:t>Help</w:t>
      </w:r>
    </w:p>
    <w:p w:rsidR="008768F8" w:rsidRDefault="008768F8" w:rsidP="002B652A">
      <w:pPr>
        <w:pStyle w:val="ListParagraph"/>
        <w:numPr>
          <w:ilvl w:val="0"/>
          <w:numId w:val="1"/>
        </w:numPr>
      </w:pPr>
      <w:r>
        <w:t>SRS</w:t>
      </w:r>
    </w:p>
    <w:sectPr w:rsidR="00876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308B9"/>
    <w:multiLevelType w:val="hybridMultilevel"/>
    <w:tmpl w:val="22E616E0"/>
    <w:lvl w:ilvl="0" w:tplc="0418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DB"/>
    <w:rsid w:val="0004302E"/>
    <w:rsid w:val="002B652A"/>
    <w:rsid w:val="0044750F"/>
    <w:rsid w:val="004D71E2"/>
    <w:rsid w:val="005A577E"/>
    <w:rsid w:val="007D4E74"/>
    <w:rsid w:val="008768F8"/>
    <w:rsid w:val="008911D5"/>
    <w:rsid w:val="008E482D"/>
    <w:rsid w:val="009954DB"/>
    <w:rsid w:val="00AE6CE1"/>
    <w:rsid w:val="00C02EFB"/>
    <w:rsid w:val="00C61AF2"/>
    <w:rsid w:val="00D23381"/>
    <w:rsid w:val="00D51AFA"/>
    <w:rsid w:val="00E015A0"/>
    <w:rsid w:val="00EC2263"/>
    <w:rsid w:val="00F03906"/>
    <w:rsid w:val="00F71DEB"/>
    <w:rsid w:val="00FD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D79EF-8BEC-483E-B6CD-15BDC77A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62</Words>
  <Characters>362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Macovei</dc:creator>
  <cp:keywords/>
  <dc:description/>
  <cp:lastModifiedBy>Ioan Macovei</cp:lastModifiedBy>
  <cp:revision>19</cp:revision>
  <dcterms:created xsi:type="dcterms:W3CDTF">2021-05-23T17:59:00Z</dcterms:created>
  <dcterms:modified xsi:type="dcterms:W3CDTF">2021-05-23T18:34:00Z</dcterms:modified>
</cp:coreProperties>
</file>