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example text. This text will hopefully be replaced by something which is more impressive.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16</Words>
  <Characters>82</Characters>
  <CharactersWithSpaces>97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2017-03-11T15:38:01Z</dcterms:created>
  <dc:creator/>
  <dc:description/>
  <dc:language>en-GB</dc:language>
  <cp:lastModifiedBy/>
  <dcterms:modified xsi:type="dcterms:W3CDTF">2017-03-11T16:37:53Z</dcterms:modified>
  <cp:revision>3</cp:revision>
  <dc:subject/>
  <dc:title/>
</cp:coreProperties>
</file>