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Python Development environment and follow the tutorial to gain initial exposure to a programming language. Begin to develop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familiarity with basic programming concepts.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Development Environment at: //repl.it/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Tutorial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Accessing the Python3 Web IDE Environment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the IDE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https://repl.it/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Python3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Sign-up / Create an account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can remember your account information for the rest of the course.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black area like a calculator to try simple statements or commands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white area to create programs with multiple statements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up  to “Lesson 3: Math”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Basic Math &amp; Strings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Access the Tutorial and start at “Lesson 3: Math”.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Math Basics” by typing the sample commands in the black area of the IDE.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your own expression using 5 “+” and “-“ operators.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5+5=10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More Operators” by typing the sample commands in the black area of the IDE.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your own expression using 5 “*” and “/” operators.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5/5=1.0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More Division” by typing the sample commands in the black area of the IDE.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one division expression that gives a whole number answer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one division expression that gives a decimal number answer.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expressions and the results below.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10/5=2.0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5/7= 0.714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Floats” by typing the sample commands in the black area of the IDE.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“round()” function for the expressions you created in question #3 above.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“round()” expressions and the results they return below.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round (5/7)=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through “Lesson 3: Math – Comparison Operators”.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Why do you think Equals is “==” instead of “=”?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does “=” mean?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“==”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 to compare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“=” is the answer of an equation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Practice” and “Lesson 3: Math – Practice Answers” by typing the sample commands in the black area of the IDE.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an expression using 5 different operators that returns a “True” result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an expression using 5 different operators that returns a “False” result.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expressions and the results returned below.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11 + 1 &gt;=12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 * 2 &gt;=42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Strings” and “Lesson 4: Strings – Examples” by typing the sample commands in the black area of the IDE.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why typing “apple” works and why typing apple without quotes gives an error.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explain why “2 + 5” does not equal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a.) Python gives it an error because if you want Python to read a string it has to have quotation marks.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b.) “2+5” does not equal 7 since the equation has quotation marks on it. Therefore, you are telling Python to read a string not answer an equation.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Operators” by typing the sample commands in the black area of the IDE.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why typing “appl” + “e”  works and why typing “apple” - “e”  gives an error.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explain why “Hello” * 10 works but why “Hello” / 10  does work.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Subtracting a letter from a word probably doesn’t work since python is not programmed to do so.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You can multiply a word but you cannot divide a four-letter word into 10.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Indexes” by typing the sample commands in the black area of the IDE.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letters in your first name and the index for each letter in your first name.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  a  l  k  a  r  a  n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0  1  2  3 4 5  6  7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Rules” by typing the sample commands in the black area of the IDE.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why print(“Hello!”[7]) gives an error.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 gives an error because the term “Hello” only includes 4 letters and cannot give the index of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Booleans &amp; Variables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Tutorial and start at “Lesson 5: Variables”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Save a Value” by typing the sample commands in the black area of the IDE.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get if you type puppies / 3?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doesn’t typing kittens / 3 work?</w:t>
        <w:br w:type="textWrapping"/>
        <w:t xml:space="preserve">a)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 you divide puppies by 3 you get the answer 12.0.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 Typing kittens/3 does not work because you have not input the information on Python.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Assign a New Value” by typing the sample commands in the black area of the IDE.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following sequence of commands works: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36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puppies / 6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</w:t>
        <w:br w:type="textWrapping"/>
        <w:t xml:space="preserve">a 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 have told the program that puppies mean the number 36.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Now that puppies is a word for the number 36, the program will see puppies as the number 36 and dividing it by 6 would give you the answer 6.0.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5: Variables – Rules”.</w:t>
        <w:br w:type="textWrapping"/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Math Operators” by typing the sample commands in the black area of the IDE.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for following sequence of commands: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= “red”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36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+ puppies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have told the program that colour equals to red.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have told the program that puppies are 36.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colour + puppies= ‘red36’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String Operators” by typing the sample commands in the black area of the IDE.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commands give different results: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+ day * fishes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Col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day ) * fishes</w:t>
        <w:br w:type="textWrapping"/>
        <w:t xml:space="preserve">a) yellowmonday3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Indexes” by typing the sample commands in the black area of the IDE.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index of ‘r’ in “watermelon”?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expression using mynumber to return ‘r’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index of watermelon is 4.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fruit[mynumber-4]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Assignments or Comparisons” by typing the sample commands in the black area of the IDE.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“=” and “==”?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your own mnemonic to remember this difference.</w:t>
        <w:br w:type="textWrapping"/>
        <w:t xml:space="preserve">a) One equal sign is to calculate the sum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of an equation and two equal signs are to compare.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6: Errors – Examples” by typing the sample commands in the black area of the IDE.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doesn’t “friend” + 5 work?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Wht is the difference between int and str?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does not work because there are not quotations around 5.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is an integer and Str are strings.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6: Errors – Parts of an Error Message”.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“friend” + 5 an example of: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Syntax Error?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Runtime Error?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Logic Error?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6: Errors – Fixing Errors”.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‘print’ command to print your first name and last name.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Types of Data” by typing the sample commands in the black area of the IDE.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of: type(“True”)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of: type( True 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result different?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line="443.04" w:lineRule="auto"/>
        <w:ind w:left="21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hd w:fill="f5f5f5" w:val="clear"/>
          <w:rtl w:val="0"/>
        </w:rPr>
        <w:t xml:space="preserve">&lt;class 'str'&gt;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Error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 Adding quotations are important in Python.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What Is A Boolean” by typing the sample commands in the black area of the IDE.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think that having a Boolean data type is important in computer programming?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is important as it makes decisions in what to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Trying Out Booleans” by typing the sample commands in the black area of the IDE.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think that there is no Maybe”  Boolean data value in computer programming?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There is no maybe in Booleans because it only answers with two responses true or flase.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Lists &amp; Logic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Tutorial and start at “Lesson 7: Booleans”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AND Comparisons” by typing the sample commands in the black area of the IDE.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and True 1==1 and 2==2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and False  1==1 and 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and True 2 ==1 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nd 1==1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and False 2==1 and 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==1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if there are any other combinations of True / False.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AND operator is similar to a math operator and how it is different.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 There are no other combinations of True/ False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It is similar to a math operator == as they both compare.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OR Comparisons” by typing the sample commands in the black area of the IDE.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or True 1==1 or 1==1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or False 1==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2==3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or True 1==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2 ==3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or False 2==3 or 4==5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OR operator is similar to the AND operator and how it is different.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They are the same as they compare and are different as they the outcomes are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NOT Comparisons” by typing the sample commands in the black area of the IDE.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or True)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1==1, 1==1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or False) 1==1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not 1==1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(False or True) not 1==1, 1==1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(False or False) not 1==1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not 1==1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combination of the NOT &amp; OR operators is similar to the AND operator by itself and how it is different.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Expressions” by typing the sample commands in the black area of the IDE.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two Python statements give different results.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or True)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True or True False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two Python statements give the same results.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and True)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True and True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Practice” by typing the sample commands in the black area of the IDE.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three more practice expressions similar to those in the tutorial.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results for your practice expressions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False and False, 1==1 and 3==2 and False or 1==1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False, False, True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8: Lists – A Collection of Objects” by typing the sample commands in the black area of the IDE.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your favorite sports teams.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your list to a variable.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that your variable and your list are the same.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8: Lists – List Indexes” by typing the sample commands in the black area of the IDE.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list index of the last team in your list of favorite sports teams.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tutorial, the error produced by typing “fruit[3]” is an example of: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Syntax Error?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Runtime Error?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Logic Error?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8: Lists – Practice” and “Lesson 8: Lists – Practice Answers” by typing the sample commands in the black area of the IDE.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Starting with Lesson 9 you should use the WHITE area of the IDE for entering example code with multiple statements.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9: Logic – Making Decisions” by typing the sample commands in the white area of the IDE.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tutorial code to print “Hi Alfred!” based on a decision using numbers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9: Logic – Adding A Choice” by typing the sample commands in the white area of the IDE.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tutorial code to print your first name or your last name based on a choice (using “else”).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9: Logic – Adding Many Choices” and “Lesson 9: Logic – Practice” by typing the sample commands in the white area of the IDE.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tutorial code and “elif” statements to make a choice using at least 4 of your friends names.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yperlink" Target="https://repl.it/" TargetMode="External"/><Relationship Id="rId8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