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8C1" w:rsidRDefault="004958C1">
      <w:r>
        <w:t>Name: Colin Koo</w:t>
      </w:r>
      <w:bookmarkStart w:id="0" w:name="_GoBack"/>
      <w:bookmarkEnd w:id="0"/>
    </w:p>
    <w:p w:rsidR="001F3FAA" w:rsidRDefault="004958C1">
      <w:r w:rsidRPr="004958C1">
        <w:t>https://github.com/thirdslipper/CS380-EX2</w:t>
      </w:r>
    </w:p>
    <w:sectPr w:rsidR="001F3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034"/>
    <w:rsid w:val="004958C1"/>
    <w:rsid w:val="005809D4"/>
    <w:rsid w:val="00653034"/>
    <w:rsid w:val="0067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9AF6"/>
  <w15:chartTrackingRefBased/>
  <w15:docId w15:val="{1979FA17-741E-42F8-BB24-B4CC0FD5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2</cp:revision>
  <dcterms:created xsi:type="dcterms:W3CDTF">2017-04-25T04:56:00Z</dcterms:created>
  <dcterms:modified xsi:type="dcterms:W3CDTF">2017-04-25T04:56:00Z</dcterms:modified>
</cp:coreProperties>
</file>