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/**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 xml:space="preserve"> * Author: Colin Koo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 xml:space="preserve"> * Professor: Davarpanah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 xml:space="preserve"> * Assignment : Exercise 2: We are connecting to a hosted server, then receiving bytes from the server in segments.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 xml:space="preserve"> * </w:t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We then put the bytes together and send a CRC32 key back to the server.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java.io.InputStream;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java.io.OutputStream;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java.io.PrintWriter;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java.net.Socket;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java.net.UnknownHostException;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import java.util.zip.CRC32;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public class Ex2Client {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  <w:t>public static void main(String[] args) throws UnknownHostException, IOException {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try (Socket socket = new Socket("codebank.xyz", 38102)){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System.out.println("Connected to: " + socket.getInetAddress() + ":" + socket.getPort() + "\n");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OutputStream os = socket.getOutputStream();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InputStream is = socket.getInputStream();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byte fullMsg[] = new byte[100];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byte message1, message2;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/**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 * Reads the half-bytes received from the server then concatenates them into a byte by shifting the first message then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 * using the OR bitwise operator.  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for (int i = 0; i &lt; 100; i++){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message1 = (byte) is.read();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message2 = (byte) is.read();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message1 &lt;&lt;= 4;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fullMsg[i] = message1;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fullMsg[i] = (byte) (fullMsg[i] | message2);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}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System.out.print("Received bytes: ");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for (int i = 0; i &lt; fullMsg.length; ++i){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System.out.print(Integer.toHexString(fullMsg[i] &amp; 0xFF).toUpperCase());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}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CRC32 crc = new CRC32();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crc.update(fullMsg);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long crcResult = crc.getValue();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System.out.println("\n\nGenerated CRC32: " + Integer.toHexString((int) crcResult).toUpperCase());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//</w:t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System.out.println("full string: " + Integer.toBinaryString((int) crcResult));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/**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 * The received CRC32 value will have its bits shifted right 24-16-8 times because OutputStream's write(byte)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 * can only write 1 byte at a time, thus the CRC32 will be written to the OutputStream in order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 * and 1 byte at a time.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for (int j = 24; j &gt;= 0; j-=8){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//</w:t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System.out.println(j + " : " + Integer.toBinaryString((int)crcResult &gt;&gt; (j)));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os.write((byte)(crcResult &gt;&gt; j));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//</w:t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System.out.println(Integer.toHexString((int)(crcResult &gt;&gt; j) &amp; 0xFF));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}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int check = is.read();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switch (check){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bookmarkStart w:id="0" w:name="_GoBack"/>
      <w:bookmarkEnd w:id="0"/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System.out.println("Response good.");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case 0: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System.out.println("Response bad.");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System.out.println("No response");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}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System.out.println("Disconnected from server.");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</w:r>
      <w:r w:rsidRPr="00897648">
        <w:rPr>
          <w:rFonts w:ascii="Times New Roman" w:hAnsi="Times New Roman" w:cs="Times New Roman"/>
          <w:sz w:val="24"/>
          <w:szCs w:val="24"/>
        </w:rPr>
        <w:tab/>
        <w:t>}</w:t>
      </w:r>
    </w:p>
    <w:p w:rsidR="00897648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ab/>
        <w:t>}</w:t>
      </w:r>
    </w:p>
    <w:p w:rsidR="001F3FAA" w:rsidRPr="00897648" w:rsidRDefault="00897648" w:rsidP="008976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7648">
        <w:rPr>
          <w:rFonts w:ascii="Times New Roman" w:hAnsi="Times New Roman" w:cs="Times New Roman"/>
          <w:sz w:val="24"/>
          <w:szCs w:val="24"/>
        </w:rPr>
        <w:t>}</w:t>
      </w:r>
    </w:p>
    <w:sectPr w:rsidR="001F3FAA" w:rsidRPr="0089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2F"/>
    <w:rsid w:val="005809D4"/>
    <w:rsid w:val="00672C97"/>
    <w:rsid w:val="00897648"/>
    <w:rsid w:val="009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916E0-70A7-4A72-A7E8-D330F0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6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2017-04-25T04:56:00Z</dcterms:created>
  <dcterms:modified xsi:type="dcterms:W3CDTF">2017-04-25T04:56:00Z</dcterms:modified>
</cp:coreProperties>
</file>