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3430" w14:textId="77777777" w:rsidR="003E16CE" w:rsidRPr="001058D7" w:rsidRDefault="003E16CE" w:rsidP="001058D7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058D7">
        <w:rPr>
          <w:rFonts w:ascii="Times New Roman" w:hAnsi="Times New Roman" w:cs="Times New Roman"/>
          <w:sz w:val="24"/>
          <w:szCs w:val="24"/>
        </w:rPr>
        <w:t>Banking App Pt.1</w:t>
      </w:r>
    </w:p>
    <w:p w14:paraId="07D6D97A" w14:textId="77777777" w:rsidR="003E16CE" w:rsidRPr="001058D7" w:rsidRDefault="003E16CE" w:rsidP="0010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61CE19" w14:textId="77777777" w:rsidR="003E16CE" w:rsidRPr="001058D7" w:rsidRDefault="003E16CE" w:rsidP="001058D7">
      <w:pPr>
        <w:pStyle w:val="Subtitl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Description:</w:t>
      </w:r>
    </w:p>
    <w:p w14:paraId="3B2C7870" w14:textId="77777777" w:rsidR="003E16CE" w:rsidRPr="001058D7" w:rsidRDefault="003E16CE" w:rsidP="0010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Leveraging Java 8, create an application that simulates simple banking transactions</w:t>
      </w:r>
    </w:p>
    <w:p w14:paraId="341534FC" w14:textId="77777777" w:rsidR="003E16CE" w:rsidRPr="001058D7" w:rsidRDefault="003E16CE" w:rsidP="001058D7">
      <w:pPr>
        <w:pStyle w:val="Subtitl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Requirements:</w:t>
      </w:r>
    </w:p>
    <w:p w14:paraId="2C9E6849" w14:textId="77777777" w:rsidR="003E16CE" w:rsidRPr="001058D7" w:rsidRDefault="003E16CE" w:rsidP="001058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Build the application using Java 8</w:t>
      </w:r>
    </w:p>
    <w:p w14:paraId="54138FF6" w14:textId="19E59578" w:rsidR="003E16CE" w:rsidRPr="001058D7" w:rsidRDefault="003E16CE" w:rsidP="001058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All interaction with the user should be done through the console using the Scanner class</w:t>
      </w:r>
    </w:p>
    <w:p w14:paraId="17A3E919" w14:textId="77777777" w:rsidR="004A6F74" w:rsidRPr="001058D7" w:rsidRDefault="004A6F74" w:rsidP="0010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86A93C" w14:textId="77777777" w:rsidR="003E16CE" w:rsidRPr="001058D7" w:rsidRDefault="003E16CE" w:rsidP="001058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 xml:space="preserve">Customers of the bank should be able to register with a username and </w:t>
      </w:r>
      <w:proofErr w:type="gramStart"/>
      <w:r w:rsidRPr="001058D7">
        <w:rPr>
          <w:rFonts w:ascii="Times New Roman" w:hAnsi="Times New Roman" w:cs="Times New Roman"/>
          <w:sz w:val="24"/>
          <w:szCs w:val="24"/>
        </w:rPr>
        <w:t>password, and</w:t>
      </w:r>
      <w:proofErr w:type="gramEnd"/>
      <w:r w:rsidRPr="001058D7">
        <w:rPr>
          <w:rFonts w:ascii="Times New Roman" w:hAnsi="Times New Roman" w:cs="Times New Roman"/>
          <w:sz w:val="24"/>
          <w:szCs w:val="24"/>
        </w:rPr>
        <w:t xml:space="preserve"> apply to open an account.</w:t>
      </w:r>
    </w:p>
    <w:p w14:paraId="0217269C" w14:textId="1A508D77" w:rsidR="003E16CE" w:rsidRPr="001058D7" w:rsidRDefault="003E16CE" w:rsidP="001058D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Customers should be able to apply for joint accounts</w:t>
      </w:r>
    </w:p>
    <w:p w14:paraId="32457C24" w14:textId="77777777" w:rsidR="00F0242F" w:rsidRPr="001058D7" w:rsidRDefault="00F0242F" w:rsidP="001058D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F4FD318" w14:textId="32C10765" w:rsidR="004A6F74" w:rsidRPr="001058D7" w:rsidRDefault="004A6F74" w:rsidP="001058D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 xml:space="preserve">Register from main </w:t>
      </w:r>
      <w:proofErr w:type="spellStart"/>
      <w:r w:rsidRPr="001058D7">
        <w:rPr>
          <w:rFonts w:ascii="Times New Roman" w:hAnsi="Times New Roman" w:cs="Times New Roman"/>
          <w:sz w:val="24"/>
          <w:szCs w:val="24"/>
        </w:rPr>
        <w:t>ui</w:t>
      </w:r>
      <w:proofErr w:type="spellEnd"/>
    </w:p>
    <w:p w14:paraId="3DE506DE" w14:textId="77777777" w:rsidR="004C4EEE" w:rsidRPr="001058D7" w:rsidRDefault="004C4EEE" w:rsidP="008A3C1C">
      <w:pPr>
        <w:pStyle w:val="ListParagraph"/>
        <w:spacing w:line="240" w:lineRule="auto"/>
        <w:ind w:left="3600" w:hanging="2160"/>
        <w:rPr>
          <w:rFonts w:ascii="Times New Roman" w:hAnsi="Times New Roman" w:cs="Times New Roman"/>
          <w:sz w:val="24"/>
          <w:szCs w:val="24"/>
        </w:rPr>
      </w:pPr>
    </w:p>
    <w:p w14:paraId="4D30F0E8" w14:textId="77777777" w:rsidR="003E16CE" w:rsidRPr="001058D7" w:rsidRDefault="003E16CE" w:rsidP="001058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Once the account is open, customers should be able to withdraw, deposit, and transfer funds between accounts</w:t>
      </w:r>
    </w:p>
    <w:p w14:paraId="6996E400" w14:textId="2EB851BD" w:rsidR="003E16CE" w:rsidRPr="001058D7" w:rsidRDefault="003E16CE" w:rsidP="001058D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All basic validation should be done, such as trying to input negative amounts, overdrawing from accounts etc.</w:t>
      </w:r>
    </w:p>
    <w:p w14:paraId="70247F46" w14:textId="43338270" w:rsidR="00F0242F" w:rsidRPr="001058D7" w:rsidRDefault="00F0242F" w:rsidP="001058D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1FCCA5" w14:textId="5A46129D" w:rsidR="00F0242F" w:rsidRPr="001058D7" w:rsidRDefault="00F0242F" w:rsidP="001058D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Log in</w:t>
      </w:r>
      <w:r w:rsidR="00BC2C2B" w:rsidRPr="001058D7">
        <w:rPr>
          <w:rFonts w:ascii="Times New Roman" w:hAnsi="Times New Roman" w:cs="Times New Roman"/>
          <w:sz w:val="24"/>
          <w:szCs w:val="24"/>
        </w:rPr>
        <w:t xml:space="preserve">, </w:t>
      </w:r>
      <w:r w:rsidR="0035401C" w:rsidRPr="001058D7">
        <w:rPr>
          <w:rFonts w:ascii="Times New Roman" w:hAnsi="Times New Roman" w:cs="Times New Roman"/>
          <w:sz w:val="24"/>
          <w:szCs w:val="24"/>
        </w:rPr>
        <w:t>once signed in</w:t>
      </w:r>
    </w:p>
    <w:p w14:paraId="4811AD0D" w14:textId="77777777" w:rsidR="00F0242F" w:rsidRPr="001058D7" w:rsidRDefault="00F0242F" w:rsidP="001058D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CB5BE2C" w14:textId="77777777" w:rsidR="003E16CE" w:rsidRPr="001058D7" w:rsidRDefault="003E16CE" w:rsidP="001058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 xml:space="preserve">Employees of the bank should be able to view </w:t>
      </w:r>
      <w:proofErr w:type="gramStart"/>
      <w:r w:rsidRPr="001058D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1058D7">
        <w:rPr>
          <w:rFonts w:ascii="Times New Roman" w:hAnsi="Times New Roman" w:cs="Times New Roman"/>
          <w:sz w:val="24"/>
          <w:szCs w:val="24"/>
        </w:rPr>
        <w:t xml:space="preserve"> their customers information</w:t>
      </w:r>
    </w:p>
    <w:p w14:paraId="434D8696" w14:textId="77777777" w:rsidR="003E16CE" w:rsidRPr="001058D7" w:rsidRDefault="003E16CE" w:rsidP="001058D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This includes, account information</w:t>
      </w:r>
    </w:p>
    <w:p w14:paraId="1030F1DA" w14:textId="77777777" w:rsidR="003E16CE" w:rsidRPr="001058D7" w:rsidRDefault="003E16CE" w:rsidP="001058D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Account balances</w:t>
      </w:r>
    </w:p>
    <w:p w14:paraId="40BAE501" w14:textId="468C388A" w:rsidR="003E16CE" w:rsidRPr="001058D7" w:rsidRDefault="003E16CE" w:rsidP="0048450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Personal information</w:t>
      </w:r>
    </w:p>
    <w:p w14:paraId="0C61D45D" w14:textId="5F140BA6" w:rsidR="0054086F" w:rsidRPr="001058D7" w:rsidRDefault="001058D7" w:rsidP="001058D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 xml:space="preserve">Make customer information </w:t>
      </w:r>
    </w:p>
    <w:p w14:paraId="7D1A909E" w14:textId="77777777" w:rsidR="0054086F" w:rsidRPr="001058D7" w:rsidRDefault="0054086F" w:rsidP="001058D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D4A704F" w14:textId="2AE1576D" w:rsidR="001058D7" w:rsidRPr="001058D7" w:rsidRDefault="003E16CE" w:rsidP="001058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Employees should be able to approve/deny open applications for accounts</w:t>
      </w:r>
    </w:p>
    <w:p w14:paraId="5974D07B" w14:textId="77777777" w:rsidR="001058D7" w:rsidRPr="001058D7" w:rsidRDefault="001058D7" w:rsidP="001058D7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36EC2A8" w14:textId="77777777" w:rsidR="003E16CE" w:rsidRPr="001058D7" w:rsidRDefault="003E16CE" w:rsidP="001058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Bank admins should be able to view and edit all accounts</w:t>
      </w:r>
    </w:p>
    <w:p w14:paraId="4B2E53EA" w14:textId="77777777" w:rsidR="003E16CE" w:rsidRPr="001058D7" w:rsidRDefault="003E16CE" w:rsidP="001058D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This includes:</w:t>
      </w:r>
    </w:p>
    <w:p w14:paraId="4B560A47" w14:textId="77777777" w:rsidR="003E16CE" w:rsidRPr="001058D7" w:rsidRDefault="003E16CE" w:rsidP="001058D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Approving/denying accounts</w:t>
      </w:r>
    </w:p>
    <w:p w14:paraId="3ED53091" w14:textId="77777777" w:rsidR="003E16CE" w:rsidRPr="001058D7" w:rsidRDefault="003E16CE" w:rsidP="001058D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withdrawing, depositing, transferring from all accounts</w:t>
      </w:r>
    </w:p>
    <w:p w14:paraId="13B4FE4C" w14:textId="77777777" w:rsidR="003E16CE" w:rsidRPr="001058D7" w:rsidRDefault="003E16CE" w:rsidP="001058D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canceling accounts</w:t>
      </w:r>
    </w:p>
    <w:p w14:paraId="218C785C" w14:textId="77777777" w:rsidR="003E16CE" w:rsidRPr="001058D7" w:rsidRDefault="003E16CE" w:rsidP="001058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100% test coverage is expected using J-Unit</w:t>
      </w:r>
    </w:p>
    <w:p w14:paraId="24F23797" w14:textId="77777777" w:rsidR="003E16CE" w:rsidRPr="001058D7" w:rsidRDefault="003E16CE" w:rsidP="001058D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You should be using TDD</w:t>
      </w:r>
    </w:p>
    <w:p w14:paraId="7B4B7158" w14:textId="77777777" w:rsidR="003E16CE" w:rsidRPr="001058D7" w:rsidRDefault="003E16CE" w:rsidP="001058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Logging should be accomplished using Log4J</w:t>
      </w:r>
    </w:p>
    <w:p w14:paraId="184846D7" w14:textId="77777777" w:rsidR="003E16CE" w:rsidRPr="001058D7" w:rsidRDefault="003E16CE" w:rsidP="001058D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t>All transactions should be logged</w:t>
      </w:r>
    </w:p>
    <w:p w14:paraId="27D261FA" w14:textId="49ABA9EF" w:rsidR="00974958" w:rsidRPr="001058D7" w:rsidRDefault="001058D7" w:rsidP="008A3C1C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1058D7">
        <w:rPr>
          <w:rFonts w:ascii="Times New Roman" w:hAnsi="Times New Roman" w:cs="Times New Roman"/>
          <w:sz w:val="24"/>
          <w:szCs w:val="24"/>
        </w:rPr>
        <w:lastRenderedPageBreak/>
        <w:t>Customers - &gt; sign up for account with open app -&gt; employee/admin can approve/deny accounts</w:t>
      </w:r>
    </w:p>
    <w:p w14:paraId="59A303C0" w14:textId="592BFE9F" w:rsidR="001058D7" w:rsidRPr="001058D7" w:rsidRDefault="000A79CA" w:rsidP="0010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JUNITS</w:t>
      </w:r>
      <w:bookmarkEnd w:id="0"/>
    </w:p>
    <w:sectPr w:rsidR="001058D7" w:rsidRPr="0010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3155B"/>
    <w:multiLevelType w:val="hybridMultilevel"/>
    <w:tmpl w:val="F57E7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CE"/>
    <w:rsid w:val="00084E52"/>
    <w:rsid w:val="000A79CA"/>
    <w:rsid w:val="001058D7"/>
    <w:rsid w:val="00140AB6"/>
    <w:rsid w:val="0035401C"/>
    <w:rsid w:val="003E16CE"/>
    <w:rsid w:val="00484508"/>
    <w:rsid w:val="004A56BC"/>
    <w:rsid w:val="004A6F74"/>
    <w:rsid w:val="004C4EEE"/>
    <w:rsid w:val="005009EA"/>
    <w:rsid w:val="00536EB1"/>
    <w:rsid w:val="0054086F"/>
    <w:rsid w:val="00635178"/>
    <w:rsid w:val="0068493B"/>
    <w:rsid w:val="008A3C1C"/>
    <w:rsid w:val="00974958"/>
    <w:rsid w:val="00BC2C2B"/>
    <w:rsid w:val="00C65CE9"/>
    <w:rsid w:val="00C74A2A"/>
    <w:rsid w:val="00CE60A3"/>
    <w:rsid w:val="00DC6602"/>
    <w:rsid w:val="00E33A8C"/>
    <w:rsid w:val="00F0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379D"/>
  <w15:chartTrackingRefBased/>
  <w15:docId w15:val="{C1A30F7F-79D9-42B8-9C61-848FB9CE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6CE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6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6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6CE"/>
    <w:rPr>
      <w:color w:val="5A5A5A" w:themeColor="text1" w:themeTint="A5"/>
      <w:spacing w:val="15"/>
      <w:lang w:eastAsia="en-US"/>
    </w:rPr>
  </w:style>
  <w:style w:type="paragraph" w:styleId="ListParagraph">
    <w:name w:val="List Paragraph"/>
    <w:basedOn w:val="Normal"/>
    <w:uiPriority w:val="34"/>
    <w:qFormat/>
    <w:rsid w:val="003E1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09</dc:creator>
  <cp:keywords/>
  <dc:description/>
  <cp:lastModifiedBy>Colin H. Koo</cp:lastModifiedBy>
  <cp:revision>13</cp:revision>
  <dcterms:created xsi:type="dcterms:W3CDTF">2017-09-18T20:43:00Z</dcterms:created>
  <dcterms:modified xsi:type="dcterms:W3CDTF">2018-12-10T21:51:00Z</dcterms:modified>
</cp:coreProperties>
</file>