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A8FD1">
      <w:pPr>
        <w:adjustRightInd w:val="0"/>
        <w:snapToGrid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91440</wp:posOffset>
            </wp:positionV>
            <wp:extent cx="1156335" cy="1621155"/>
            <wp:effectExtent l="0" t="0" r="12065" b="4445"/>
            <wp:wrapNone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026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75707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8B5B8E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-24.2pt;margin-top:-1.5pt;height:26.25pt;width:598.1pt;mso-position-vertical-relative:page;z-index:251659264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nsZI9oAAAAKAQAADwAAAAAAAAAB&#10;ACAAAAAiAAAAZHJzL2Rvd25yZXYueG1sUEsBAhQAFAAAAAgAh07iQPjj0meAAgAAiQYAAA4AAAAA&#10;AAAAAQAgAAAAKQEAAGRycy9lMm9Eb2MueG1sUEsFBgAAAAAGAAYAWQEAABsGAAAAAA==&#10;">
                <o:lock v:ext="edit" aspectratio="f"/>
                <v:rect id="_x0000_s1026" o:spid="_x0000_s1026" o:spt="1" style="position:absolute;left:0;top:0;height:333375;width:7596000;" fillcolor="#26252A" filled="t" stroked="f" coordsize="21600,21600" o:gfxdata="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kUt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57070" filled="t" stroked="f" coordsize="21600,21600" o:gfxdata="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v1EE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B8B5B8E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81107C">
      <w:pPr>
        <w:adjustRightInd w:val="0"/>
        <w:snapToGrid w:val="0"/>
      </w:pPr>
    </w:p>
    <w:p w14:paraId="733A2A0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64770</wp:posOffset>
                </wp:positionV>
                <wp:extent cx="5135245" cy="442595"/>
                <wp:effectExtent l="0" t="0" r="0" b="0"/>
                <wp:wrapNone/>
                <wp:docPr id="29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442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67D2A">
                            <w:pPr>
                              <w:pStyle w:val="4"/>
                              <w:kinsoku/>
                              <w:spacing w:before="19" w:line="240" w:lineRule="auto"/>
                              <w:ind w:left="20"/>
                              <w:jc w:val="left"/>
                              <w:rPr>
                                <w:b/>
                                <w:bCs/>
                                <w:color w:val="auto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rial" w:hAnsi="楷体" w:eastAsia="微软雅黑"/>
                                <w:b/>
                                <w:bCs/>
                                <w:color w:val="auto"/>
                                <w:kern w:val="24"/>
                                <w:sz w:val="48"/>
                                <w:szCs w:val="48"/>
                              </w:rPr>
                              <w:t>报名号：1005900016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ject 8" o:spid="_x0000_s1026" o:spt="202" type="#_x0000_t202" style="position:absolute;left:0pt;margin-left:104.35pt;margin-top:5.1pt;height:34.85pt;width:404.35pt;z-index:251665408;mso-width-relative:page;mso-height-relative:page;" filled="f" stroked="f" coordsize="21600,21600" o:gfxdata="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91oCZ2AAAAAoBAAAPAAAAAAAAAAEAIAAAACIAAABkcnMvZG93bnJldi54&#10;bWxQSwECFAAUAAAACACHTuJAWhRZCcEBAACE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.95pt,0mm,0mm" style="mso-fit-shape-to-text:t;">
                  <w:txbxContent>
                    <w:p w14:paraId="44767D2A">
                      <w:pPr>
                        <w:pStyle w:val="4"/>
                        <w:kinsoku/>
                        <w:spacing w:before="19" w:line="240" w:lineRule="auto"/>
                        <w:ind w:left="20"/>
                        <w:jc w:val="left"/>
                        <w:rPr>
                          <w:b/>
                          <w:bCs/>
                          <w:color w:val="auto"/>
                          <w:sz w:val="21"/>
                          <w:szCs w:val="20"/>
                        </w:rPr>
                      </w:pPr>
                      <w:r>
                        <w:rPr>
                          <w:rFonts w:ascii="Arial" w:hAnsi="楷体" w:eastAsia="微软雅黑"/>
                          <w:b/>
                          <w:bCs/>
                          <w:color w:val="auto"/>
                          <w:kern w:val="24"/>
                          <w:sz w:val="48"/>
                          <w:szCs w:val="48"/>
                        </w:rPr>
                        <w:t>报名号：1005900016</w:t>
                      </w:r>
                    </w:p>
                  </w:txbxContent>
                </v:textbox>
              </v:shape>
            </w:pict>
          </mc:Fallback>
        </mc:AlternateContent>
      </w:r>
    </w:p>
    <w:p w14:paraId="120D0F85">
      <w:pPr>
        <w:adjustRightInd w:val="0"/>
        <w:snapToGrid w:val="0"/>
      </w:pPr>
    </w:p>
    <w:p w14:paraId="03E076A7">
      <w:pPr>
        <w:adjustRightInd w:val="0"/>
        <w:snapToGrid w:val="0"/>
      </w:pPr>
    </w:p>
    <w:p w14:paraId="79E9A14D">
      <w:pPr>
        <w:adjustRightInd w:val="0"/>
        <w:snapToGrid w:val="0"/>
      </w:pPr>
    </w:p>
    <w:p w14:paraId="0EDE738E"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7620</wp:posOffset>
                </wp:positionV>
                <wp:extent cx="5444490" cy="746125"/>
                <wp:effectExtent l="0" t="0" r="3810" b="31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2595" y="1272540"/>
                          <a:ext cx="5444490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8098" w:type="dxa"/>
                              <w:tblInd w:w="9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auto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89"/>
                              <w:gridCol w:w="1709"/>
                              <w:gridCol w:w="1350"/>
                              <w:gridCol w:w="4150"/>
                            </w:tblGrid>
                            <w:tr w14:paraId="5EE426D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2429C0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籍贯：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4A6496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吉林长春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DF16E6B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政治面貌：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06EC4C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共青团员</w:t>
                                  </w:r>
                                </w:p>
                              </w:tc>
                            </w:tr>
                            <w:tr w14:paraId="201643E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6DDE63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FA505AB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24岁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6EFC6C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line="360" w:lineRule="auto"/>
                                    <w:jc w:val="left"/>
                                    <w:textAlignment w:val="center"/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报考方向：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7ED1FE">
                                  <w:pPr>
                                    <w:spacing w:line="360" w:lineRule="auto"/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u w:val="none"/>
                                      <w:lang w:val="en-US" w:eastAsia="zh-CN" w:bidi="ar"/>
                                    </w:rPr>
                                    <w:t>民航信息系统安全保障技术</w:t>
                                  </w:r>
                                </w:p>
                              </w:tc>
                            </w:tr>
                          </w:tbl>
                          <w:p w14:paraId="065F1A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5pt;margin-top:0.6pt;height:58.75pt;width:428.7pt;z-index:251666432;mso-width-relative:page;mso-height-relative:page;" fillcolor="#FFFFFF [3201]" filled="t" stroked="f" coordsize="21600,21600" o:gfxdata="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Edi69QAAAAK&#10;AQAADwAAAAAAAAABACAAAAAiAAAAZHJzL2Rvd25yZXYueG1sUEsBAhQAFAAAAAgAh07iQBITsY1Z&#10;AgAAnQ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8098" w:type="dxa"/>
                        <w:tblInd w:w="9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auto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89"/>
                        <w:gridCol w:w="1709"/>
                        <w:gridCol w:w="1350"/>
                        <w:gridCol w:w="4150"/>
                      </w:tblGrid>
                      <w:tr w14:paraId="5EE426D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2429C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籍贯：</w:t>
                            </w:r>
                          </w:p>
                        </w:tc>
                        <w:tc>
                          <w:tcPr>
                            <w:tcW w:w="1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4A64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吉林长春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DF16E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政治面貌：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206EC4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共青团员</w:t>
                            </w:r>
                          </w:p>
                        </w:tc>
                      </w:tr>
                      <w:tr w14:paraId="201643E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6DDE63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1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FA505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24岁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6EFC6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报考方向：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17ED1FE">
                            <w:pPr>
                              <w:spacing w:line="360" w:lineRule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民航信息系统安全保障技术</w:t>
                            </w:r>
                          </w:p>
                        </w:tc>
                      </w:tr>
                    </w:tbl>
                    <w:p w14:paraId="065F1AB7"/>
                  </w:txbxContent>
                </v:textbox>
              </v:shape>
            </w:pict>
          </mc:Fallback>
        </mc:AlternateContent>
      </w:r>
    </w:p>
    <w:p w14:paraId="5CBBE5E8">
      <w:pPr>
        <w:adjustRightInd w:val="0"/>
        <w:snapToGrid w:val="0"/>
      </w:pPr>
    </w:p>
    <w:p w14:paraId="1CA1647A">
      <w:pPr>
        <w:adjustRightInd w:val="0"/>
        <w:snapToGrid w:val="0"/>
      </w:pPr>
    </w:p>
    <w:p w14:paraId="563F5024">
      <w:pPr>
        <w:adjustRightInd w:val="0"/>
        <w:snapToGrid w:val="0"/>
      </w:pPr>
    </w:p>
    <w:p w14:paraId="67D8FD66"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140970</wp:posOffset>
                </wp:positionV>
                <wp:extent cx="6958965" cy="287655"/>
                <wp:effectExtent l="0" t="0" r="5715" b="1905"/>
                <wp:wrapNone/>
                <wp:docPr id="103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58C995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1.3pt;margin-top:11.1pt;height:22.65pt;width:547.95pt;z-index:251659264;mso-width-relative:page;mso-height-relative:page;" coordsize="6959632,252000" o:gfxdata="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MvDrPZAAAACAEAAA8AAAAA&#10;AAAAAQAgAAAAIgAAAGRycy9kb3ducmV2LnhtbFBLAQIUABQAAAAIAIdO4kDkZFJ6hQIAAH0GAAAO&#10;AAAAAAAAAAEAIAAAACgBAABkcnMvZTJvRG9jLnhtbFBLBQYAAAAABgAGAFkBAAAfBgAAAAA=&#10;">
                <o:lock v:ext="edit" aspectratio="f"/>
                <v:rect id="_x0000_s1026" o:spid="_x0000_s1026" o:spt="1" style="position:absolute;left:47625;top:0;height:252000;width:6912007;v-text-anchor:middle;" fillcolor="#F2F2F2" filled="t" stroked="f" coordsize="21600,21600" o:gfxdata="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wJtF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5458C995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rect>
                <v:rect id="_x0000_s1026" o:spid="_x0000_s1026" o:spt="1" style="position:absolute;left:0;top:0;height:252000;width:45719;" fillcolor="#26252A" filled="t" stroked="f" coordsize="21600,21600" o:gfxdata="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vGLC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43FC1F84">
      <w:pPr>
        <w:adjustRightInd w:val="0"/>
        <w:snapToGrid w:val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3778250</wp:posOffset>
                </wp:positionV>
                <wp:extent cx="6835775" cy="926465"/>
                <wp:effectExtent l="0" t="0" r="9525" b="6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92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487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2024 “智能通信”暑期学校。北京，2024.0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07332F86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2024 第十七届中国计算机网络与信息安全学术会议。云南丽江，2024.08</w:t>
                            </w:r>
                          </w:p>
                          <w:p w14:paraId="7A136659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2024 国家网络安全宣传周。广东广州，2024.09</w:t>
                            </w:r>
                          </w:p>
                          <w:p w14:paraId="6474B00E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5pt;margin-top:297.5pt;height:72.95pt;width:538.25pt;z-index:251670528;mso-width-relative:page;mso-height-relative:page;" fillcolor="#FFFFFF [3201]" filled="t" stroked="f" coordsize="21600,21600" o:gfxdata="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2Ja8XVAAAACwEAAA8A&#10;AAAAAAAAAQAgAAAAIgAAAGRycy9kb3ducmV2LnhtbFBLAQIUABQAAAAIAIdO4kB/FPLgUwIAAJE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4CF3487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2024 “智能通信”暑期学校。北京，2024.0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</w:p>
                    <w:p w14:paraId="07332F86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2024 第十七届中国计算机网络与信息安全学术会议。云南丽江，2024.08</w:t>
                      </w:r>
                    </w:p>
                    <w:p w14:paraId="7A136659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2024 国家网络安全宣传周。广东广州，2024.09</w:t>
                      </w:r>
                    </w:p>
                    <w:p w14:paraId="6474B00E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7776845</wp:posOffset>
                </wp:positionV>
                <wp:extent cx="6835775" cy="615315"/>
                <wp:effectExtent l="0" t="0" r="9525" b="698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61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A159">
                            <w:pPr>
                              <w:spacing w:line="240" w:lineRule="auto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CET-6 （525分）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国家信息安全水平考试NISP一级证书</w:t>
                            </w:r>
                          </w:p>
                          <w:p w14:paraId="7E238F0C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熟练掌握C、Python、Golang等编程语言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612.35pt;height:48.45pt;width:538.25pt;z-index:251672576;mso-width-relative:page;mso-height-relative:page;" fillcolor="#FFFFFF [3201]" filled="t" stroked="f" coordsize="21600,21600" o:gfxdata="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D/gvXAAAADQEAAA8A&#10;AAAAAAAAAQAgAAAAIgAAAGRycy9kb3ducmV2LnhtbFBLAQIUABQAAAAIAIdO4kBOvKnd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1B4A159">
                      <w:pPr>
                        <w:spacing w:line="240" w:lineRule="auto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CET-6 （525分）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国家信息安全水平考试NISP一级证书</w:t>
                      </w:r>
                    </w:p>
                    <w:p w14:paraId="7E238F0C">
                      <w:pPr>
                        <w:spacing w:line="360" w:lineRule="auto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熟练掌握C、Python、Golang等编程语言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7470140</wp:posOffset>
                </wp:positionV>
                <wp:extent cx="6958965" cy="287655"/>
                <wp:effectExtent l="0" t="0" r="635" b="44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52" name="矩形 2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711FEF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个人技能及证书</w:t>
                              </w: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53" name="矩形 2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88.2pt;height:22.65pt;width:547.95pt;z-index:251664384;mso-width-relative:page;mso-height-relative:page;" coordsize="6959632,252000" o:gfxdata="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WobDtwAAAAMAQAADwAA&#10;AAAAAAABACAAAAAiAAAAZHJzL2Rvd25yZXYueG1sUEsBAhQAFAAAAAgAh07iQIz2kGWEAgAAfwYA&#10;AA4AAAAAAAAAAQAgAAAAKwEAAGRycy9lMm9Eb2MueG1sUEsFBgAAAAAGAAYAWQEAACEGAAAAAA==&#10;">
                <o:lock v:ext="edit" aspectratio="f"/>
                <v:rect id="矩形 23" o:spid="_x0000_s1026" o:spt="1" style="position:absolute;left:47625;top:0;height:252000;width:6912007;v-text-anchor:middle;" fillcolor="#F2F2F2" filled="t" stroked="f" coordsize="21600,21600" o:gfxdata="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JAcd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54711FEF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个人技能及证书</w:t>
                        </w:r>
                      </w:p>
                    </w:txbxContent>
                  </v:textbox>
                </v:rect>
                <v:rect id="矩形 24" o:spid="_x0000_s1026" o:spt="1" style="position:absolute;left:0;top:0;height:252000;width:45719;" fillcolor="#26252A" filled="t" stroked="f" coordsize="21600,21600" o:gfxdata="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kS0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5039360</wp:posOffset>
                </wp:positionV>
                <wp:extent cx="6835775" cy="2410460"/>
                <wp:effectExtent l="0" t="0" r="9525" b="25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241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903C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2021 中国民航大学大创优秀培育项目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优秀结题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队长，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32 / 527）</w:t>
                            </w:r>
                          </w:p>
                          <w:p w14:paraId="60FF9609"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20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题目： 航空甚高频VHF数据链安全通信技术</w:t>
                            </w:r>
                          </w:p>
                          <w:p w14:paraId="27A717CE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2022 第十五届全国大学生信息安全竞赛作品赛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优胜奖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队长，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124 / 840）</w:t>
                            </w:r>
                          </w:p>
                          <w:p w14:paraId="62195051"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20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题目：航空甚高频ACARS数据链通信安全仿真平台</w:t>
                            </w:r>
                          </w:p>
                          <w:p w14:paraId="3E2A5D02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2022 第七届全国密码技术竞赛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三等奖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队长，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107 / 503）</w:t>
                            </w:r>
                          </w:p>
                          <w:p w14:paraId="4BAA277E"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20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题目：基于国密的民航VHF数据链安全测试台</w:t>
                            </w:r>
                          </w:p>
                          <w:p w14:paraId="3E8BBBB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2023 中国民航大学优秀毕业设计（本科）</w:t>
                            </w:r>
                          </w:p>
                          <w:p w14:paraId="6CCB1CA5"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20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题目：基于区块链的空管可信数据共享方法的设计与实现     指导教师：吴志军教授</w:t>
                            </w:r>
                          </w:p>
                          <w:p w14:paraId="19A09E6C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5pt;margin-top:396.8pt;height:189.8pt;width:538.25pt;z-index:251671552;mso-width-relative:page;mso-height-relative:page;" fillcolor="#FFFFFF [3201]" filled="t" stroked="f" coordsize="21600,21600" o:gfxdata="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3qH+bWAAAADAEAAA8A&#10;AAAAAAAAAQAgAAAAIgAAAGRycy9kb3ducmV2LnhtbFBLAQIUABQAAAAIAIdO4kBfCqhXUgIAAJI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35903C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2021 中国民航大学大创优秀培育项目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优秀结题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队长，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32 / 527）</w:t>
                      </w:r>
                    </w:p>
                    <w:p w14:paraId="60FF9609"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20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题目： 航空甚高频VHF数据链安全通信技术</w:t>
                      </w:r>
                    </w:p>
                    <w:p w14:paraId="27A717CE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2022 第十五届全国大学生信息安全竞赛作品赛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优胜奖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队长，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124 / 840）</w:t>
                      </w:r>
                    </w:p>
                    <w:p w14:paraId="62195051"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20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题目：航空甚高频ACARS数据链通信安全仿真平台</w:t>
                      </w:r>
                    </w:p>
                    <w:p w14:paraId="3E2A5D02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2022 第七届全国密码技术竞赛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三等奖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队长，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107 / 503）</w:t>
                      </w:r>
                    </w:p>
                    <w:p w14:paraId="4BAA277E"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20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题目：基于国密的民航VHF数据链安全测试台</w:t>
                      </w:r>
                    </w:p>
                    <w:p w14:paraId="3E8BBBB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2023 中国民航大学优秀毕业设计（本科）</w:t>
                      </w:r>
                    </w:p>
                    <w:p w14:paraId="6CCB1CA5"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20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题目：基于区块链的空管可信数据共享方法的设计与实现     指导教师：吴志军教授</w:t>
                      </w:r>
                    </w:p>
                    <w:p w14:paraId="19A09E6C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4739640</wp:posOffset>
                </wp:positionV>
                <wp:extent cx="6958965" cy="287655"/>
                <wp:effectExtent l="0" t="0" r="635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47" name="矩形 2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D8DCC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实践经历及荣誉</w:t>
                              </w: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48" name="矩形 2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73.2pt;height:22.65pt;width:547.95pt;z-index:251663360;mso-width-relative:page;mso-height-relative:page;" coordsize="6959632,252000" o:gfxdata="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keSWvaAAAACgEAAA8A&#10;AAAAAAAAAQAgAAAAIgAAAGRycy9kb3ducmV2LnhtbFBLAQIUABQAAAAIAIdO4kBWuX9jhwIAAH8G&#10;AAAOAAAAAAAAAAEAIAAAACkBAABkcnMvZTJvRG9jLnhtbFBLBQYAAAAABgAGAFkBAAAiBgAAAAA=&#10;">
                <o:lock v:ext="edit" aspectratio="f"/>
                <v:rect id="矩形 23" o:spid="_x0000_s1026" o:spt="1" style="position:absolute;left:47625;top:0;height:252000;width:6912007;v-text-anchor:middle;" fillcolor="#F2F2F2" filled="t" stroked="f" coordsize="21600,21600" o:gfxdata="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ijJY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003D8DCC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实践经历及荣誉</w:t>
                        </w:r>
                      </w:p>
                    </w:txbxContent>
                  </v:textbox>
                </v:rect>
                <v:rect id="矩形 24" o:spid="_x0000_s1026" o:spt="1" style="position:absolute;left:0;top:0;height:252000;width:45719;" fillcolor="#26252A" filled="t" stroked="f" coordsize="21600,21600" o:gfxdata="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QWf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3463290</wp:posOffset>
                </wp:positionV>
                <wp:extent cx="6958965" cy="287655"/>
                <wp:effectExtent l="0" t="0" r="635" b="44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43" name="矩形 2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BCEA58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参加线下学术活动</w:t>
                              </w: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44" name="矩形 2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72.7pt;height:22.65pt;width:547.95pt;z-index:251662336;mso-width-relative:page;mso-height-relative:page;" coordsize="6959632,252000" o:gfxdata="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9e7+NoAAAAKAQAADwAAAAAA&#10;AAABACAAAAAiAAAAZHJzL2Rvd25yZXYueG1sUEsBAhQAFAAAAAgAh07iQN7oayyDAgAAfwYAAA4A&#10;AAAAAAAAAQAgAAAAKQEAAGRycy9lMm9Eb2MueG1sUEsFBgAAAAAGAAYAWQEAAB4GAAAAAA==&#10;">
                <o:lock v:ext="edit" aspectratio="f"/>
                <v:rect id="矩形 23" o:spid="_x0000_s1026" o:spt="1" style="position:absolute;left:47625;top:0;height:252000;width:6912007;v-text-anchor:middle;" fillcolor="#F2F2F2" filled="t" stroked="f" coordsize="21600,21600" o:gfxdata="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sTRb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21BCEA58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参加线下学术活动</w:t>
                        </w:r>
                      </w:p>
                    </w:txbxContent>
                  </v:textbox>
                </v:rect>
                <v:rect id="矩形 24" o:spid="_x0000_s1026" o:spt="1" style="position:absolute;left:0;top:0;height:252000;width:45719;" fillcolor="#26252A" filled="t" stroked="f" coordsize="21600,21600" o:gfxdata="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Rx7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2487930</wp:posOffset>
                </wp:positionV>
                <wp:extent cx="6835775" cy="926465"/>
                <wp:effectExtent l="0" t="0" r="9525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92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62ED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航空甚高频VHF数据链安全通信技术[J].中国民航大学学报,2022,40(03):1-7.（导师一作，学生二作）</w:t>
                            </w:r>
                          </w:p>
                          <w:p w14:paraId="0DE58753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航空甚高频数据链安全信道仿真平台软件著作权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. 登记号：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2022SR0606758</w:t>
                            </w:r>
                          </w:p>
                          <w:p w14:paraId="2BC725DF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地面站控制器仿真系统软件著作权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. 登记号：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2024SR1210982</w:t>
                            </w:r>
                          </w:p>
                          <w:p w14:paraId="1C3E945A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5pt;margin-top:195.9pt;height:72.95pt;width:538.25pt;z-index:251669504;mso-width-relative:page;mso-height-relative:page;" fillcolor="#FFFFFF [3201]" filled="t" stroked="f" coordsize="21600,21600" o:gfxdata="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i+xWfUAAAACwEAAA8AAAAA&#10;AAAAAQAgAAAAIgAAAGRycy9kb3ducmV2LnhtbFBLAQIUABQAAAAIAIdO4kAv2AjtUQIAAJE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18462ED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航空甚高频VHF数据链安全通信技术[J].中国民航大学学报,2022,40(03):1-7.（导师一作，学生二作）</w:t>
                      </w:r>
                    </w:p>
                    <w:p w14:paraId="0DE58753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航空甚高频数据链安全信道仿真平台软件著作权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. 登记号：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2022SR0606758</w:t>
                      </w:r>
                    </w:p>
                    <w:p w14:paraId="2BC725DF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地面站控制器仿真系统软件著作权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. 登记号：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2024SR1210982</w:t>
                      </w:r>
                    </w:p>
                    <w:p w14:paraId="1C3E945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2193290</wp:posOffset>
                </wp:positionV>
                <wp:extent cx="6958965" cy="287655"/>
                <wp:effectExtent l="0" t="0" r="635" b="444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34" name="矩形 2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42F58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已发表论文及软著</w:t>
                              </w: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35" name="矩形 2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72.7pt;height:22.65pt;width:547.95pt;z-index:251661312;mso-width-relative:page;mso-height-relative:page;" coordsize="6959632,252000" o:gfxdata="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5KiX2gAAAAoBAAAPAAAA&#10;AAAAAAEAIAAAACIAAABkcnMvZG93bnJldi54bWxQSwECFAAUAAAACACHTuJAzgzR9oUCAAB/BgAA&#10;DgAAAAAAAAABACAAAAApAQAAZHJzL2Uyb0RvYy54bWxQSwUGAAAAAAYABgBZAQAAIAYAAAAA&#10;">
                <o:lock v:ext="edit" aspectratio="f"/>
                <v:rect id="矩形 23" o:spid="_x0000_s1026" o:spt="1" style="position:absolute;left:47625;top:0;height:252000;width:6912007;v-text-anchor:middle;" fillcolor="#F2F2F2" filled="t" stroked="f" coordsize="21600,21600" o:gfxdata="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Xt9S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3742F58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已发表论文及软著</w:t>
                        </w:r>
                      </w:p>
                    </w:txbxContent>
                  </v:textbox>
                </v:rect>
                <v:rect id="矩形 24" o:spid="_x0000_s1026" o:spt="1" style="position:absolute;left:0;top:0;height:252000;width:45719;" fillcolor="#26252A" filled="t" stroked="f" coordsize="21600,21600" o:gfxdata="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PKn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1548130</wp:posOffset>
                </wp:positionV>
                <wp:extent cx="6835775" cy="627380"/>
                <wp:effectExtent l="0" t="0" r="9525" b="762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1CD63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2023.04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至今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国家重点研发计划项目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：航路导航与通信监视一体化技术及应用子课题——高动态组网与数据安全传输。2022-2025，项目编号：2022YFB3904503。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121.9pt;height:49.4pt;width:538.25pt;z-index:251668480;mso-width-relative:page;mso-height-relative:page;" fillcolor="#FFFFFF [3201]" filled="t" stroked="f" coordsize="21600,21600" o:gfxdata="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AKda01QAAAAsBAAAP&#10;AAAAAAAAAAEAIAAAACIAAABkcnMvZG93bnJldi54bWxQSwECFAAUAAAACACHTuJAZcUCslQCAACR&#10;BAAADgAAAAAAAAABACAAAAAk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631CD63">
                      <w:pPr>
                        <w:spacing w:line="360" w:lineRule="auto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2023.04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至今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国家重点研发计划项目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：航路导航与通信监视一体化技术及应用子课题——高动态组网与数据安全传输。2022-2025，项目编号：2022YFB3904503。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1259840</wp:posOffset>
                </wp:positionV>
                <wp:extent cx="6958965" cy="287655"/>
                <wp:effectExtent l="0" t="0" r="635" b="444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3255645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5086B8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  <w:lang w:val="en-US" w:eastAsia="zh-CN"/>
                                </w:rPr>
                                <w:t>项目经历</w:t>
                              </w:r>
                            </w:p>
                            <w:p w14:paraId="0BCC2DA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0" rIns="91440" bIns="0" anchor="ctr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99.2pt;height:22.65pt;width:547.95pt;z-index:251659264;mso-width-relative:page;mso-height-relative:page;" coordsize="6959632,252000" o:gfxdata="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EAXP9oAAAAKAQAADwAAAAAAAAABACAAAAAiAAAAZHJzL2Rvd25yZXYueG1sUEsBAhQAFAAAAAgA&#10;h07iQHtKSaKVAgAAigYAAA4AAAAAAAAAAQAgAAAAKQEAAGRycy9lMm9Eb2MueG1sUEsFBgAAAAAG&#10;AAYAWQEAADAGAAAAAA==&#10;">
                <o:lock v:ext="edit" aspectratio="f"/>
                <v:rect id="_x0000_s1026" o:spid="_x0000_s1026" o:spt="1" style="position:absolute;left:47625;top:0;height:252000;width:6912007;v-text-anchor:middle;" fillcolor="#F2F2F2" filled="t" stroked="f" coordsize="21600,21600" o:gfxdata="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btH7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 w14:paraId="175086B8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  <w:lang w:val="en-US" w:eastAsia="zh-CN"/>
                          </w:rPr>
                          <w:t>项目经历</w:t>
                        </w:r>
                      </w:p>
                      <w:p w14:paraId="0BCC2DA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" fillcolor="#26252A" filled="t" stroked="f" coordsize="21600,21600" o:gfxdata="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b52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290830</wp:posOffset>
                </wp:positionV>
                <wp:extent cx="6974840" cy="962660"/>
                <wp:effectExtent l="0" t="0" r="10160" b="25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840" cy="96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2903">
                            <w:pPr>
                              <w:spacing w:line="360" w:lineRule="auto"/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2019-2023（本科）：中国民航大学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安全科学与工程学院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  <w:t>信息安全</w:t>
                            </w:r>
                          </w:p>
                          <w:p w14:paraId="4B88F843">
                            <w:pPr>
                              <w:spacing w:line="360" w:lineRule="auto"/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2023-至今（硕士）：中国民航大学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安全科学与工程学院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安全科学与工程（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  <w:t>民航网络与信息安全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）</w:t>
                            </w:r>
                          </w:p>
                          <w:p w14:paraId="056B094E">
                            <w:pPr>
                              <w:spacing w:line="360" w:lineRule="auto"/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8"/>
                              </w:rPr>
                              <w:t>主要研究方向：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  <w:t>航空宽带通信系统安全保护方法</w:t>
                            </w:r>
                          </w:p>
                          <w:p w14:paraId="1CBA2C21">
                            <w:pPr>
                              <w:spacing w:line="360" w:lineRule="auto"/>
                              <w:rPr>
                                <w:color w:val="auto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22.9pt;height:75.8pt;width:549.2pt;z-index:251667456;mso-width-relative:page;mso-height-relative:page;" fillcolor="#FFFFFF [3201]" filled="t" stroked="f" coordsize="21600,21600" o:gfxdata="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V0Sf/TAAAACgEAAA8AAAAA&#10;AAAAAQAgAAAAIgAAAGRycy9kb3ducmV2LnhtbFBLAQIUABQAAAAIAIdO4kBBfQDYUgIAAJEEAAAO&#10;AAAAAAAAAAEAIAAAACI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0ED2903">
                      <w:pPr>
                        <w:spacing w:line="360" w:lineRule="auto"/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2019-2023（本科）：中国民航大学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安全科学与工程学院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8"/>
                        </w:rPr>
                        <w:t>信息安全</w:t>
                      </w:r>
                    </w:p>
                    <w:p w14:paraId="4B88F843">
                      <w:pPr>
                        <w:spacing w:line="360" w:lineRule="auto"/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2023-至今（硕士）：中国民航大学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安全科学与工程学院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安全科学与工程（</w:t>
                      </w: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8"/>
                        </w:rPr>
                        <w:t>民航网络与信息安全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）</w:t>
                      </w:r>
                    </w:p>
                    <w:p w14:paraId="056B094E">
                      <w:pPr>
                        <w:spacing w:line="360" w:lineRule="auto"/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8"/>
                        </w:rPr>
                        <w:t>主要研究方向：</w:t>
                      </w: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8"/>
                        </w:rPr>
                        <w:t>航空宽带通信系统安全保护方法</w:t>
                      </w:r>
                    </w:p>
                    <w:p w14:paraId="1CBA2C21">
                      <w:pPr>
                        <w:spacing w:line="360" w:lineRule="auto"/>
                        <w:rPr>
                          <w:color w:val="auto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1061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26252A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7" name="等腰三角形 27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-0.2pt;margin-top:825.35pt;height:6.4pt;width:548.25pt;mso-position-vertical-relative:page;z-index:25165926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DgKnf9oAAAAMAQAADwAAAAAAAAABACAAAAAiAAAAZHJzL2Rvd25yZXYu&#10;eG1sUEsBAhQAFAAAAAgAh07iQCR9vLOkAgAAXwYAAA4AAAAAAAAAAQAgAAAAKQEAAGRycy9lMm9E&#10;b2MueG1sUEsFBgAAAAAGAAYAWQEAAD8GAAAAAA=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D5r11L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iyH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mv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" fillcolor="#26252A" filled="t" stroked="f" coordsize="21600,21600" o:gfxdata="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pXu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F456D"/>
    <w:multiLevelType w:val="singleLevel"/>
    <w:tmpl w:val="4BAF45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C571ED"/>
    <w:rsid w:val="03963283"/>
    <w:rsid w:val="1282606E"/>
    <w:rsid w:val="128D0D77"/>
    <w:rsid w:val="1D7D5158"/>
    <w:rsid w:val="23F92711"/>
    <w:rsid w:val="2BA764A9"/>
    <w:rsid w:val="3140197F"/>
    <w:rsid w:val="3B135A0E"/>
    <w:rsid w:val="45AC24BE"/>
    <w:rsid w:val="4B4B41DB"/>
    <w:rsid w:val="550A4A99"/>
    <w:rsid w:val="558E15E7"/>
    <w:rsid w:val="63F77095"/>
    <w:rsid w:val="6911796A"/>
    <w:rsid w:val="723A6589"/>
    <w:rsid w:val="757A44EB"/>
    <w:rsid w:val="769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Paragraphs>82</Paragraphs>
  <TotalTime>12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2016-02-27T05:58:00Z</dcterms:created>
  <dc:creator>五百丁</dc:creator>
  <cp:lastModifiedBy>邹嘉旭</cp:lastModifiedBy>
  <cp:lastPrinted>2016-05-08T02:26:00Z</cp:lastPrinted>
  <dcterms:modified xsi:type="dcterms:W3CDTF">2025-05-17T03:12:32Z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CDBF2831ED2E42948DEA90A31FA43E67_13</vt:lpwstr>
  </property>
  <property fmtid="{D5CDD505-2E9C-101B-9397-08002B2CF9AE}" pid="4" name="KSOTemplateDocerSaveRecord">
    <vt:lpwstr>eyJoZGlkIjoiNTM3NDAwZTAwNTRlOWIzYzA5MTdjODVmY2MyYzk2OWYiLCJ1c2VySWQiOiI2MTgzNDI2ODQifQ==</vt:lpwstr>
  </property>
</Properties>
</file>