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E2F7E7" w14:textId="77777777" w:rsidR="00605624" w:rsidRDefault="00605624"/>
    <w:p w14:paraId="704D63E8" w14:textId="77777777" w:rsidR="00605624" w:rsidRDefault="00000000">
      <w:pPr>
        <w:rPr>
          <w:b/>
          <w:u w:val="single"/>
        </w:rPr>
      </w:pPr>
      <w:r>
        <w:rPr>
          <w:b/>
          <w:u w:val="single"/>
        </w:rPr>
        <w:t>Technical Documentation for Restaurant Reservation System</w:t>
      </w:r>
    </w:p>
    <w:p w14:paraId="63FEB962" w14:textId="77777777" w:rsidR="00605624" w:rsidRDefault="00605624"/>
    <w:p w14:paraId="3E1AD96A" w14:textId="77777777" w:rsidR="00605624" w:rsidRDefault="00000000">
      <w:r>
        <w:rPr>
          <w:b/>
        </w:rPr>
        <w:t>Description</w:t>
      </w:r>
      <w:r>
        <w:t>: This project implements a restaurant Reservation System. It allows the following functions:</w:t>
      </w:r>
    </w:p>
    <w:p w14:paraId="2713982B" w14:textId="77777777" w:rsidR="00605624" w:rsidRDefault="00000000">
      <w:pPr>
        <w:numPr>
          <w:ilvl w:val="0"/>
          <w:numId w:val="5"/>
        </w:numPr>
      </w:pPr>
      <w:r>
        <w:t>Create New Reservation</w:t>
      </w:r>
    </w:p>
    <w:p w14:paraId="35C1693C" w14:textId="77777777" w:rsidR="00605624" w:rsidRDefault="00000000">
      <w:pPr>
        <w:numPr>
          <w:ilvl w:val="0"/>
          <w:numId w:val="5"/>
        </w:numPr>
      </w:pPr>
      <w:r>
        <w:t>Cancel A Reservation</w:t>
      </w:r>
    </w:p>
    <w:p w14:paraId="57EF04CD" w14:textId="77777777" w:rsidR="00605624" w:rsidRDefault="00000000">
      <w:pPr>
        <w:numPr>
          <w:ilvl w:val="0"/>
          <w:numId w:val="5"/>
        </w:numPr>
      </w:pPr>
      <w:r>
        <w:t>View A Reservation</w:t>
      </w:r>
    </w:p>
    <w:p w14:paraId="07981CCB" w14:textId="77777777" w:rsidR="00605624" w:rsidRDefault="00000000">
      <w:pPr>
        <w:numPr>
          <w:ilvl w:val="0"/>
          <w:numId w:val="5"/>
        </w:numPr>
      </w:pPr>
      <w:r>
        <w:t>Update A Reservation</w:t>
      </w:r>
    </w:p>
    <w:p w14:paraId="719555EF" w14:textId="77777777" w:rsidR="00605624" w:rsidRDefault="00605624">
      <w:pPr>
        <w:rPr>
          <w:u w:val="single"/>
        </w:rPr>
      </w:pPr>
    </w:p>
    <w:p w14:paraId="090EA8E4" w14:textId="77777777" w:rsidR="00605624" w:rsidRDefault="00000000">
      <w:r>
        <w:rPr>
          <w:b/>
        </w:rPr>
        <w:t>Scope and Assumptions</w:t>
      </w:r>
      <w:r>
        <w:t xml:space="preserve">: </w:t>
      </w:r>
    </w:p>
    <w:p w14:paraId="1271D812" w14:textId="77777777" w:rsidR="00605624" w:rsidRDefault="00000000">
      <w:pPr>
        <w:numPr>
          <w:ilvl w:val="0"/>
          <w:numId w:val="2"/>
        </w:numPr>
      </w:pPr>
      <w:r>
        <w:t>This system will be deployed on a local server. In this case, it can run on a machine for this exam.</w:t>
      </w:r>
    </w:p>
    <w:p w14:paraId="347AE895" w14:textId="77777777" w:rsidR="00605624" w:rsidRDefault="00000000">
      <w:pPr>
        <w:numPr>
          <w:ilvl w:val="0"/>
          <w:numId w:val="2"/>
        </w:numPr>
      </w:pPr>
      <w:r>
        <w:t xml:space="preserve">No frontend implementation and deliverable </w:t>
      </w:r>
      <w:proofErr w:type="gramStart"/>
      <w:r>
        <w:t>is</w:t>
      </w:r>
      <w:proofErr w:type="gramEnd"/>
      <w:r>
        <w:t xml:space="preserve"> a backend project that exposes web services that will perform the functions mentioned in the description.</w:t>
      </w:r>
    </w:p>
    <w:p w14:paraId="6A395EE3" w14:textId="77777777" w:rsidR="00605624" w:rsidRDefault="00000000">
      <w:pPr>
        <w:numPr>
          <w:ilvl w:val="0"/>
          <w:numId w:val="2"/>
        </w:numPr>
      </w:pPr>
      <w:r>
        <w:t>Postman will be used to test how the system will perform.</w:t>
      </w:r>
    </w:p>
    <w:p w14:paraId="35FA2499" w14:textId="77777777" w:rsidR="00605624" w:rsidRDefault="00000000">
      <w:pPr>
        <w:numPr>
          <w:ilvl w:val="0"/>
          <w:numId w:val="2"/>
        </w:numPr>
      </w:pPr>
      <w:r>
        <w:t xml:space="preserve">Formatting for </w:t>
      </w:r>
      <w:proofErr w:type="spellStart"/>
      <w:r>
        <w:t>Localdatetime</w:t>
      </w:r>
      <w:proofErr w:type="spellEnd"/>
      <w:r>
        <w:t xml:space="preserve"> should already be provided by the request.</w:t>
      </w:r>
    </w:p>
    <w:p w14:paraId="585ADE44" w14:textId="77777777" w:rsidR="00605624" w:rsidRDefault="00000000">
      <w:pPr>
        <w:numPr>
          <w:ilvl w:val="0"/>
          <w:numId w:val="2"/>
        </w:numPr>
      </w:pPr>
      <w:r>
        <w:t xml:space="preserve">Security is not in scope. </w:t>
      </w:r>
    </w:p>
    <w:p w14:paraId="310DCAFE" w14:textId="6ABB7EB3" w:rsidR="00605624" w:rsidRDefault="00EA0B9C">
      <w:pPr>
        <w:numPr>
          <w:ilvl w:val="0"/>
          <w:numId w:val="2"/>
        </w:numPr>
      </w:pPr>
      <w:r>
        <w:t xml:space="preserve">Data Validation is in scope. </w:t>
      </w:r>
    </w:p>
    <w:p w14:paraId="79314883" w14:textId="77777777" w:rsidR="00605624" w:rsidRDefault="00000000">
      <w:pPr>
        <w:numPr>
          <w:ilvl w:val="0"/>
          <w:numId w:val="2"/>
        </w:numPr>
      </w:pPr>
      <w:r>
        <w:t>Searching for Update and Delete is using ID only.</w:t>
      </w:r>
    </w:p>
    <w:p w14:paraId="72B7CC69" w14:textId="77777777" w:rsidR="00605624" w:rsidRDefault="00000000">
      <w:pPr>
        <w:numPr>
          <w:ilvl w:val="0"/>
          <w:numId w:val="2"/>
        </w:numPr>
      </w:pPr>
      <w:r>
        <w:t>No actual sending of email or mobile phone is required but a response body saying the message has been sent.</w:t>
      </w:r>
    </w:p>
    <w:p w14:paraId="1029DE0B" w14:textId="77777777" w:rsidR="00605624" w:rsidRDefault="00000000">
      <w:r>
        <w:t>Audience: The system will be used by Restaurant Owners and their employees. A frontend system may access the web services but for this implementation, we will use postman to check for the service.</w:t>
      </w:r>
    </w:p>
    <w:p w14:paraId="31381640" w14:textId="77777777" w:rsidR="00605624" w:rsidRDefault="00605624"/>
    <w:p w14:paraId="4FBA6F50" w14:textId="77777777" w:rsidR="00605624" w:rsidRDefault="00000000">
      <w:pPr>
        <w:rPr>
          <w:b/>
        </w:rPr>
      </w:pPr>
      <w:r>
        <w:rPr>
          <w:b/>
        </w:rPr>
        <w:t>Tech Stack:</w:t>
      </w:r>
    </w:p>
    <w:p w14:paraId="3E4D36A4" w14:textId="77777777" w:rsidR="00605624" w:rsidRDefault="00000000">
      <w:r>
        <w:t>List the technologies used in the project (e.g., Spring Boot, Spring MVC, Spring Data JPA).</w:t>
      </w:r>
    </w:p>
    <w:p w14:paraId="3335FE9B" w14:textId="77777777" w:rsidR="00605624" w:rsidRDefault="00000000">
      <w:pPr>
        <w:numPr>
          <w:ilvl w:val="0"/>
          <w:numId w:val="3"/>
        </w:numPr>
      </w:pPr>
      <w:r>
        <w:t>Spring Framework</w:t>
      </w:r>
    </w:p>
    <w:p w14:paraId="39754FA9" w14:textId="77777777" w:rsidR="00605624" w:rsidRDefault="00000000">
      <w:pPr>
        <w:numPr>
          <w:ilvl w:val="0"/>
          <w:numId w:val="3"/>
        </w:numPr>
      </w:pPr>
      <w:r>
        <w:t>Spring Boot</w:t>
      </w:r>
    </w:p>
    <w:p w14:paraId="647DC795" w14:textId="77777777" w:rsidR="00605624" w:rsidRDefault="00000000">
      <w:pPr>
        <w:numPr>
          <w:ilvl w:val="0"/>
          <w:numId w:val="3"/>
        </w:numPr>
      </w:pPr>
      <w:r>
        <w:t>H2 Database</w:t>
      </w:r>
    </w:p>
    <w:p w14:paraId="485E7A04" w14:textId="77777777" w:rsidR="00605624" w:rsidRDefault="00000000">
      <w:pPr>
        <w:numPr>
          <w:ilvl w:val="0"/>
          <w:numId w:val="3"/>
        </w:numPr>
      </w:pPr>
      <w:r>
        <w:t>Maven</w:t>
      </w:r>
    </w:p>
    <w:p w14:paraId="6B7BD1F4" w14:textId="77777777" w:rsidR="00605624" w:rsidRDefault="00000000">
      <w:pPr>
        <w:numPr>
          <w:ilvl w:val="0"/>
          <w:numId w:val="3"/>
        </w:numPr>
      </w:pPr>
      <w:r>
        <w:t>Lombok</w:t>
      </w:r>
    </w:p>
    <w:p w14:paraId="08326A11" w14:textId="77777777" w:rsidR="00605624" w:rsidRDefault="00000000">
      <w:pPr>
        <w:rPr>
          <w:b/>
        </w:rPr>
      </w:pPr>
      <w:r>
        <w:rPr>
          <w:b/>
        </w:rPr>
        <w:t>Component Breakdown</w:t>
      </w:r>
    </w:p>
    <w:p w14:paraId="111BBB5C" w14:textId="77777777" w:rsidR="00605624" w:rsidRDefault="00000000">
      <w:pPr>
        <w:numPr>
          <w:ilvl w:val="0"/>
          <w:numId w:val="6"/>
        </w:numPr>
      </w:pPr>
      <w:proofErr w:type="spellStart"/>
      <w:r>
        <w:t>ReservationController</w:t>
      </w:r>
      <w:proofErr w:type="spellEnd"/>
    </w:p>
    <w:p w14:paraId="6FEF8033" w14:textId="77777777" w:rsidR="00605624" w:rsidRDefault="00000000">
      <w:pPr>
        <w:numPr>
          <w:ilvl w:val="0"/>
          <w:numId w:val="6"/>
        </w:numPr>
      </w:pPr>
      <w:proofErr w:type="spellStart"/>
      <w:r>
        <w:t>ReservationService</w:t>
      </w:r>
      <w:proofErr w:type="spellEnd"/>
    </w:p>
    <w:p w14:paraId="5216252E" w14:textId="77777777" w:rsidR="00605624" w:rsidRDefault="00000000">
      <w:pPr>
        <w:numPr>
          <w:ilvl w:val="0"/>
          <w:numId w:val="6"/>
        </w:numPr>
      </w:pPr>
      <w:proofErr w:type="spellStart"/>
      <w:r>
        <w:t>ReservationRepository</w:t>
      </w:r>
      <w:proofErr w:type="spellEnd"/>
    </w:p>
    <w:p w14:paraId="369D2AE8" w14:textId="77777777" w:rsidR="00605624" w:rsidRDefault="00000000">
      <w:pPr>
        <w:numPr>
          <w:ilvl w:val="0"/>
          <w:numId w:val="6"/>
        </w:numPr>
      </w:pPr>
      <w:proofErr w:type="spellStart"/>
      <w:r>
        <w:t>BootstrapData</w:t>
      </w:r>
      <w:proofErr w:type="spellEnd"/>
      <w:r>
        <w:t xml:space="preserve"> - used to create initial records</w:t>
      </w:r>
    </w:p>
    <w:p w14:paraId="4683CDEA" w14:textId="77777777" w:rsidR="00605624" w:rsidRDefault="00605624"/>
    <w:p w14:paraId="497F565C" w14:textId="77777777" w:rsidR="00605624" w:rsidRDefault="00000000">
      <w:pPr>
        <w:rPr>
          <w:b/>
        </w:rPr>
      </w:pPr>
      <w:r>
        <w:rPr>
          <w:b/>
        </w:rPr>
        <w:t>Data Model</w:t>
      </w:r>
    </w:p>
    <w:p w14:paraId="3520E4C9" w14:textId="77777777" w:rsidR="00605624" w:rsidRDefault="00605624"/>
    <w:p w14:paraId="49F5B2EF" w14:textId="77777777" w:rsidR="00605624" w:rsidRDefault="00000000">
      <w:r>
        <w:t>System will use one table - Reservation</w:t>
      </w:r>
    </w:p>
    <w:p w14:paraId="71DE5256" w14:textId="77777777" w:rsidR="00605624" w:rsidRDefault="00000000">
      <w:r>
        <w:rPr>
          <w:noProof/>
        </w:rPr>
        <w:lastRenderedPageBreak/>
        <w:drawing>
          <wp:inline distT="114300" distB="114300" distL="114300" distR="114300" wp14:anchorId="20A18C58" wp14:editId="7091C117">
            <wp:extent cx="2638425" cy="385762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9B370" w14:textId="77777777" w:rsidR="00605624" w:rsidRDefault="00000000">
      <w:r>
        <w:t>DTO Model</w:t>
      </w:r>
    </w:p>
    <w:p w14:paraId="0435B5D2" w14:textId="77777777" w:rsidR="00605624" w:rsidRDefault="00000000">
      <w:r>
        <w:rPr>
          <w:noProof/>
        </w:rPr>
        <w:drawing>
          <wp:inline distT="114300" distB="114300" distL="114300" distR="114300" wp14:anchorId="22A9873E" wp14:editId="5CB620FA">
            <wp:extent cx="2438400" cy="3352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CDC95" w14:textId="77777777" w:rsidR="00605624" w:rsidRDefault="00605624"/>
    <w:p w14:paraId="5A53A4C2" w14:textId="22C21043" w:rsidR="00EA0B9C" w:rsidRDefault="00EA0B9C" w:rsidP="00EA0B9C">
      <w:pPr>
        <w:rPr>
          <w:b/>
          <w:bCs/>
        </w:rPr>
      </w:pPr>
      <w:r w:rsidRPr="00EA0B9C">
        <w:rPr>
          <w:b/>
          <w:bCs/>
        </w:rPr>
        <w:t xml:space="preserve">Request Validation </w:t>
      </w:r>
    </w:p>
    <w:p w14:paraId="529FDD1D" w14:textId="10078007" w:rsidR="00EA0B9C" w:rsidRPr="00EA0B9C" w:rsidRDefault="00EA0B9C" w:rsidP="00EA0B9C">
      <w:pPr>
        <w:pStyle w:val="ListParagraph"/>
        <w:numPr>
          <w:ilvl w:val="0"/>
          <w:numId w:val="7"/>
        </w:numPr>
      </w:pPr>
      <w:r w:rsidRPr="00EA0B9C">
        <w:t>Customer Name must not be null or blank</w:t>
      </w:r>
    </w:p>
    <w:p w14:paraId="1C28CC60" w14:textId="18DDABEE" w:rsidR="00EA0B9C" w:rsidRPr="00EA0B9C" w:rsidRDefault="00EA0B9C" w:rsidP="00EA0B9C">
      <w:pPr>
        <w:pStyle w:val="ListParagraph"/>
        <w:numPr>
          <w:ilvl w:val="0"/>
          <w:numId w:val="7"/>
        </w:numPr>
      </w:pPr>
      <w:r w:rsidRPr="00EA0B9C">
        <w:t>Email must be in an email format</w:t>
      </w:r>
    </w:p>
    <w:p w14:paraId="2E01C994" w14:textId="340B4C01" w:rsidR="00EA0B9C" w:rsidRPr="00EA0B9C" w:rsidRDefault="00EA0B9C" w:rsidP="00EA0B9C">
      <w:pPr>
        <w:pStyle w:val="ListParagraph"/>
        <w:numPr>
          <w:ilvl w:val="0"/>
          <w:numId w:val="7"/>
        </w:numPr>
      </w:pPr>
      <w:r w:rsidRPr="00EA0B9C">
        <w:t xml:space="preserve">Preferred Method </w:t>
      </w:r>
      <w:r w:rsidRPr="00EA0B9C">
        <w:t>must not be null or blank</w:t>
      </w:r>
    </w:p>
    <w:p w14:paraId="6AC9C125" w14:textId="6988377C" w:rsidR="00EA0B9C" w:rsidRPr="00EA0B9C" w:rsidRDefault="00EA0B9C" w:rsidP="00EA0B9C">
      <w:pPr>
        <w:pStyle w:val="ListParagraph"/>
        <w:numPr>
          <w:ilvl w:val="0"/>
          <w:numId w:val="7"/>
        </w:numPr>
      </w:pPr>
      <w:r w:rsidRPr="00EA0B9C">
        <w:t>Reservation Date and Time must be in the present or in the future</w:t>
      </w:r>
    </w:p>
    <w:p w14:paraId="16C68C44" w14:textId="7F41A62A" w:rsidR="00EA0B9C" w:rsidRPr="00EA0B9C" w:rsidRDefault="00EA0B9C" w:rsidP="00EA0B9C">
      <w:pPr>
        <w:pStyle w:val="ListParagraph"/>
        <w:numPr>
          <w:ilvl w:val="0"/>
          <w:numId w:val="7"/>
        </w:numPr>
      </w:pPr>
      <w:r w:rsidRPr="00EA0B9C">
        <w:t>Number of Guests is one or more.</w:t>
      </w:r>
    </w:p>
    <w:p w14:paraId="36DB2381" w14:textId="77777777" w:rsidR="00EA0B9C" w:rsidRDefault="00EA0B9C"/>
    <w:p w14:paraId="05F708D0" w14:textId="77777777" w:rsidR="00605624" w:rsidRDefault="00000000">
      <w:r>
        <w:rPr>
          <w:b/>
        </w:rPr>
        <w:t>API Reference:</w:t>
      </w:r>
      <w:r>
        <w:t xml:space="preserve"> </w:t>
      </w:r>
    </w:p>
    <w:p w14:paraId="7119CE61" w14:textId="77777777" w:rsidR="00605624" w:rsidRDefault="00000000">
      <w:pPr>
        <w:numPr>
          <w:ilvl w:val="0"/>
          <w:numId w:val="4"/>
        </w:numPr>
      </w:pPr>
      <w:r>
        <w:t>Create New Reservation Service</w:t>
      </w:r>
    </w:p>
    <w:p w14:paraId="060F4FA2" w14:textId="77777777" w:rsidR="00605624" w:rsidRDefault="00000000">
      <w:pPr>
        <w:ind w:left="720"/>
      </w:pPr>
      <w:r>
        <w:t xml:space="preserve">Description: Allows user to create new reservation by providing name, mobile number and/or email, preferred </w:t>
      </w:r>
      <w:proofErr w:type="gramStart"/>
      <w:r>
        <w:t>method</w:t>
      </w:r>
      <w:proofErr w:type="gramEnd"/>
      <w:r>
        <w:t xml:space="preserve"> and number of guests</w:t>
      </w:r>
    </w:p>
    <w:p w14:paraId="146EBF03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t xml:space="preserve">Location: </w:t>
      </w: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</w:t>
      </w:r>
      <w:proofErr w:type="spellStart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/v1/reservation</w:t>
      </w:r>
    </w:p>
    <w:p w14:paraId="77A2A2AA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HTTP Method: Get</w:t>
      </w:r>
    </w:p>
    <w:p w14:paraId="35474606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Sample Json Request:</w:t>
      </w:r>
    </w:p>
    <w:p w14:paraId="0A562E2C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2736073B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customerName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"Tara Nyembo"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5EC03394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"tara@yahoo.com"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0E87AA1B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preferredMethod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05959286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reservationDateTime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"2024-09-24T17:30:00"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5622C172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numberOfGuests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5</w:t>
      </w:r>
    </w:p>
    <w:p w14:paraId="0E64170C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}</w:t>
      </w:r>
    </w:p>
    <w:p w14:paraId="30D4D8AA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Positive Response Sample</w:t>
      </w:r>
    </w:p>
    <w:p w14:paraId="7088B929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18"/>
          <w:szCs w:val="18"/>
          <w:highlight w:val="white"/>
        </w:rPr>
        <w:drawing>
          <wp:inline distT="114300" distB="114300" distL="114300" distR="114300" wp14:anchorId="521BED49" wp14:editId="146AFAE4">
            <wp:extent cx="5731200" cy="68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45E11" w14:textId="77777777" w:rsidR="00605624" w:rsidRDefault="00605624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</w:p>
    <w:p w14:paraId="1C099BE7" w14:textId="77777777" w:rsidR="00605624" w:rsidRDefault="00000000">
      <w:pPr>
        <w:numPr>
          <w:ilvl w:val="0"/>
          <w:numId w:val="4"/>
        </w:numPr>
      </w:pPr>
      <w:r>
        <w:t>Cancel Reservation</w:t>
      </w:r>
    </w:p>
    <w:p w14:paraId="37AEABB5" w14:textId="77777777" w:rsidR="00605624" w:rsidRDefault="00000000">
      <w:pPr>
        <w:ind w:left="720"/>
      </w:pPr>
      <w:r>
        <w:t xml:space="preserve">Description: Allows user to cancel a reservation using </w:t>
      </w:r>
      <w:proofErr w:type="spellStart"/>
      <w:r>
        <w:t>reservationId</w:t>
      </w:r>
      <w:proofErr w:type="spellEnd"/>
    </w:p>
    <w:p w14:paraId="42FE20D6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t xml:space="preserve">Location: </w:t>
      </w: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</w:t>
      </w:r>
      <w:proofErr w:type="spellStart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/v1/reservation/{</w:t>
      </w:r>
      <w:proofErr w:type="spellStart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reservationId</w:t>
      </w:r>
      <w:proofErr w:type="spellEnd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}</w:t>
      </w:r>
    </w:p>
    <w:p w14:paraId="2A3E82AB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HTTP Method: Delete</w:t>
      </w:r>
    </w:p>
    <w:p w14:paraId="3B279431" w14:textId="77777777" w:rsidR="00605624" w:rsidRDefault="00000000">
      <w:pPr>
        <w:ind w:firstLine="720"/>
      </w:pPr>
      <w:r>
        <w:t>Positive Result:</w:t>
      </w:r>
    </w:p>
    <w:p w14:paraId="786CECDF" w14:textId="77777777" w:rsidR="00605624" w:rsidRDefault="00000000">
      <w:r>
        <w:rPr>
          <w:noProof/>
        </w:rPr>
        <w:drawing>
          <wp:inline distT="114300" distB="114300" distL="114300" distR="114300" wp14:anchorId="6727A97C" wp14:editId="779DDDC6">
            <wp:extent cx="5731200" cy="622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81563" w14:textId="77777777" w:rsidR="00605624" w:rsidRDefault="00000000">
      <w:r>
        <w:rPr>
          <w:noProof/>
        </w:rPr>
        <w:drawing>
          <wp:inline distT="114300" distB="114300" distL="114300" distR="114300" wp14:anchorId="7E51EC10" wp14:editId="27DA1AD3">
            <wp:extent cx="5731200" cy="1714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91981" w14:textId="77777777" w:rsidR="00605624" w:rsidRDefault="00000000">
      <w:r>
        <w:t>View my Reservations</w:t>
      </w:r>
    </w:p>
    <w:p w14:paraId="74845FF3" w14:textId="77777777" w:rsidR="00605624" w:rsidRDefault="00000000">
      <w:pPr>
        <w:ind w:left="720"/>
      </w:pPr>
      <w:r>
        <w:t xml:space="preserve">Description: Allows user to view </w:t>
      </w:r>
      <w:proofErr w:type="gramStart"/>
      <w:r>
        <w:t>all of</w:t>
      </w:r>
      <w:proofErr w:type="gramEnd"/>
      <w:r>
        <w:t xml:space="preserve"> the upcoming reservations</w:t>
      </w:r>
    </w:p>
    <w:p w14:paraId="1561D14F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t xml:space="preserve">Location: </w:t>
      </w: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</w:t>
      </w:r>
      <w:proofErr w:type="spellStart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/v1/reservation/</w:t>
      </w:r>
    </w:p>
    <w:p w14:paraId="64A78A0E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HTTP Method: Get</w:t>
      </w:r>
    </w:p>
    <w:p w14:paraId="0A682A6F" w14:textId="77777777" w:rsidR="00605624" w:rsidRDefault="00000000">
      <w:pPr>
        <w:ind w:left="720"/>
      </w:pPr>
      <w:r>
        <w:t>Positive Response:</w:t>
      </w:r>
    </w:p>
    <w:p w14:paraId="593094A7" w14:textId="77777777" w:rsidR="00605624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543D19D" wp14:editId="45CD6062">
            <wp:extent cx="5731200" cy="2082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3AA94" w14:textId="77777777" w:rsidR="00605624" w:rsidRDefault="00000000">
      <w:r>
        <w:t xml:space="preserve">Update my reservation </w:t>
      </w:r>
    </w:p>
    <w:p w14:paraId="6873B66C" w14:textId="77777777" w:rsidR="00605624" w:rsidRDefault="00000000">
      <w:pPr>
        <w:ind w:left="720"/>
      </w:pPr>
      <w:r>
        <w:t xml:space="preserve">Description: User can update their reservation by providing updated reservation date and time &amp;/or number of Guests using </w:t>
      </w:r>
      <w:proofErr w:type="spellStart"/>
      <w:r>
        <w:t>reservationId</w:t>
      </w:r>
      <w:proofErr w:type="spellEnd"/>
    </w:p>
    <w:p w14:paraId="3A2A3217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t xml:space="preserve">Location: </w:t>
      </w: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</w:t>
      </w:r>
      <w:proofErr w:type="spellStart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/v1/reservation/{</w:t>
      </w:r>
      <w:proofErr w:type="spellStart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reservationId</w:t>
      </w:r>
      <w:proofErr w:type="spellEnd"/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}</w:t>
      </w:r>
    </w:p>
    <w:p w14:paraId="7FD0628F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HTTP Method: Put</w:t>
      </w:r>
    </w:p>
    <w:p w14:paraId="78620FB7" w14:textId="77777777" w:rsidR="00605624" w:rsidRDefault="00000000">
      <w:pPr>
        <w:ind w:left="720"/>
        <w:rPr>
          <w:rFonts w:ascii="Roboto" w:eastAsia="Roboto" w:hAnsi="Roboto" w:cs="Roboto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18"/>
          <w:szCs w:val="18"/>
          <w:highlight w:val="white"/>
        </w:rPr>
        <w:t>Sample Json Requests:</w:t>
      </w:r>
    </w:p>
    <w:p w14:paraId="6501E4C7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14B28588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reservationDateTime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</w:rPr>
        <w:t>"2024-09-24T19:30:00"</w:t>
      </w:r>
      <w:r>
        <w:rPr>
          <w:rFonts w:ascii="Courier New" w:eastAsia="Courier New" w:hAnsi="Courier New" w:cs="Courier New"/>
          <w:sz w:val="18"/>
          <w:szCs w:val="18"/>
        </w:rPr>
        <w:t>,</w:t>
      </w:r>
    </w:p>
    <w:p w14:paraId="1FB960B7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098658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numberOfGuests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6</w:t>
      </w:r>
    </w:p>
    <w:p w14:paraId="25C009B3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5340DADD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7A192B05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0451A5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reservationDateTime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</w:rPr>
        <w:t>"2024-09-24T20:30:00"</w:t>
      </w:r>
    </w:p>
    <w:p w14:paraId="32945DBF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00DD36D7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418D9066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color w:val="098658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numberOfGuests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4</w:t>
      </w:r>
    </w:p>
    <w:p w14:paraId="6EE97F08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0EBB4361" w14:textId="77777777" w:rsidR="00605624" w:rsidRDefault="00605624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</w:p>
    <w:p w14:paraId="4114A240" w14:textId="77777777" w:rsidR="00605624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Positive Response</w:t>
      </w:r>
    </w:p>
    <w:p w14:paraId="4FA14C10" w14:textId="77777777" w:rsidR="00605624" w:rsidRDefault="00000000">
      <w:pPr>
        <w:ind w:left="720"/>
      </w:pPr>
      <w:r>
        <w:rPr>
          <w:noProof/>
        </w:rPr>
        <w:drawing>
          <wp:inline distT="114300" distB="114300" distL="114300" distR="114300" wp14:anchorId="72F75C40" wp14:editId="169AFC7D">
            <wp:extent cx="5731200" cy="1168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FE158" w14:textId="77777777" w:rsidR="00605624" w:rsidRDefault="00000000">
      <w:pPr>
        <w:ind w:left="720"/>
      </w:pPr>
      <w:r>
        <w:t>Negative Response</w:t>
      </w:r>
    </w:p>
    <w:p w14:paraId="02A4DD84" w14:textId="77777777" w:rsidR="00605624" w:rsidRDefault="00000000">
      <w:pPr>
        <w:ind w:left="720"/>
      </w:pPr>
      <w:r>
        <w:rPr>
          <w:noProof/>
        </w:rPr>
        <w:drawing>
          <wp:inline distT="114300" distB="114300" distL="114300" distR="114300" wp14:anchorId="52D4F6FD" wp14:editId="4F142EDC">
            <wp:extent cx="5731200" cy="17653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2BDD7" w14:textId="77777777" w:rsidR="00605624" w:rsidRDefault="00000000">
      <w:r>
        <w:rPr>
          <w:b/>
        </w:rPr>
        <w:t>Error Handling:</w:t>
      </w:r>
      <w:r>
        <w:t xml:space="preserve"> </w:t>
      </w:r>
    </w:p>
    <w:p w14:paraId="74C98D03" w14:textId="77777777" w:rsidR="00605624" w:rsidRDefault="00000000">
      <w:pPr>
        <w:numPr>
          <w:ilvl w:val="0"/>
          <w:numId w:val="1"/>
        </w:numPr>
      </w:pPr>
      <w:r>
        <w:lastRenderedPageBreak/>
        <w:t xml:space="preserve">Reservation is not found, </w:t>
      </w:r>
      <w:proofErr w:type="spellStart"/>
      <w:r>
        <w:t>NotFoundException</w:t>
      </w:r>
      <w:proofErr w:type="spellEnd"/>
      <w:r>
        <w:t xml:space="preserve"> will be thrown</w:t>
      </w:r>
    </w:p>
    <w:p w14:paraId="7333ADDA" w14:textId="77777777" w:rsidR="00605624" w:rsidRDefault="00605624"/>
    <w:sectPr w:rsidR="006056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F9C42D6-4EE3-4DA6-8E1C-07D36A68A9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10F62B0-22B7-4414-9262-96BC051D84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6427C29-AD28-4D29-A2F9-9A52E13538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A28EE"/>
    <w:multiLevelType w:val="multilevel"/>
    <w:tmpl w:val="EA5A1C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4A0E6A"/>
    <w:multiLevelType w:val="multilevel"/>
    <w:tmpl w:val="541E9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052D98"/>
    <w:multiLevelType w:val="multilevel"/>
    <w:tmpl w:val="DA16F6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100A95"/>
    <w:multiLevelType w:val="multilevel"/>
    <w:tmpl w:val="5B7C0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E087C32"/>
    <w:multiLevelType w:val="multilevel"/>
    <w:tmpl w:val="DA00B7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ECF29E1"/>
    <w:multiLevelType w:val="multilevel"/>
    <w:tmpl w:val="DA16F6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FE0799B"/>
    <w:multiLevelType w:val="multilevel"/>
    <w:tmpl w:val="F8044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21876053">
    <w:abstractNumId w:val="3"/>
  </w:num>
  <w:num w:numId="2" w16cid:durableId="1835804595">
    <w:abstractNumId w:val="1"/>
  </w:num>
  <w:num w:numId="3" w16cid:durableId="1311180181">
    <w:abstractNumId w:val="2"/>
  </w:num>
  <w:num w:numId="4" w16cid:durableId="91172580">
    <w:abstractNumId w:val="6"/>
  </w:num>
  <w:num w:numId="5" w16cid:durableId="776405795">
    <w:abstractNumId w:val="4"/>
  </w:num>
  <w:num w:numId="6" w16cid:durableId="1305309902">
    <w:abstractNumId w:val="0"/>
  </w:num>
  <w:num w:numId="7" w16cid:durableId="12479559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624"/>
    <w:rsid w:val="00605624"/>
    <w:rsid w:val="006C5839"/>
    <w:rsid w:val="00EA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AB7D6"/>
  <w15:docId w15:val="{36E5FB69-9FCD-41AC-A017-546AE31B4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A0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Thirdy Lopez</cp:lastModifiedBy>
  <cp:revision>2</cp:revision>
  <dcterms:created xsi:type="dcterms:W3CDTF">2024-10-10T07:53:00Z</dcterms:created>
  <dcterms:modified xsi:type="dcterms:W3CDTF">2024-10-10T07:56:00Z</dcterms:modified>
</cp:coreProperties>
</file>