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1ABE" w14:textId="3332EBD4" w:rsidR="00FD5F00" w:rsidRPr="0036517A" w:rsidRDefault="0036517A" w:rsidP="002D68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517A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FD5F00" w:rsidRPr="0036517A">
        <w:rPr>
          <w:rFonts w:ascii="Times New Roman" w:hAnsi="Times New Roman" w:cs="Times New Roman"/>
          <w:b/>
          <w:bCs/>
          <w:sz w:val="28"/>
          <w:szCs w:val="28"/>
        </w:rPr>
        <w:t>CUSTOMER</w:t>
      </w:r>
    </w:p>
    <w:p w14:paraId="14765467" w14:textId="77777777" w:rsidR="00E22E1E" w:rsidRDefault="002B2514" w:rsidP="002D68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3E5AC7" w:rsidRPr="003E5AC7">
        <w:rPr>
          <w:sz w:val="28"/>
          <w:szCs w:val="28"/>
        </w:rPr>
        <w:drawing>
          <wp:inline distT="0" distB="0" distL="0" distR="0" wp14:anchorId="071CB746" wp14:editId="532C3390">
            <wp:extent cx="5798820" cy="3025140"/>
            <wp:effectExtent l="0" t="0" r="0" b="3810"/>
            <wp:docPr id="733200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71F4" w14:textId="63BC5A89" w:rsidR="00E22E1E" w:rsidRDefault="005917F4" w:rsidP="002D68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9D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75166" w:rsidRPr="007759D8">
        <w:rPr>
          <w:rFonts w:ascii="Times New Roman" w:hAnsi="Times New Roman" w:cs="Times New Roman"/>
          <w:b/>
          <w:bCs/>
          <w:sz w:val="28"/>
          <w:szCs w:val="28"/>
        </w:rPr>
        <w:t>.SELLER</w:t>
      </w:r>
    </w:p>
    <w:p w14:paraId="4264B778" w14:textId="77777777" w:rsidR="00043B52" w:rsidRDefault="00043B52" w:rsidP="002D68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E453C1" w14:textId="3B4E9517" w:rsidR="00680CA3" w:rsidRPr="00680CA3" w:rsidRDefault="00680CA3" w:rsidP="00680C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CA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0BAC77" wp14:editId="032C91DC">
            <wp:extent cx="5731510" cy="4300220"/>
            <wp:effectExtent l="0" t="0" r="2540" b="5080"/>
            <wp:docPr id="15954075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7A7C" w14:textId="0412304F" w:rsidR="00BD6EF6" w:rsidRDefault="00BD6EF6" w:rsidP="002D68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A72BB4" w14:textId="04A12D17" w:rsidR="00E22E1E" w:rsidRPr="00BD6EF6" w:rsidRDefault="007759D8" w:rsidP="002D680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2D680E" w:rsidRPr="002D680E">
        <w:rPr>
          <w:rFonts w:ascii="Times New Roman" w:hAnsi="Times New Roman" w:cs="Times New Roman"/>
          <w:b/>
          <w:bCs/>
          <w:sz w:val="28"/>
          <w:szCs w:val="28"/>
        </w:rPr>
        <w:t>. PRODUCT</w:t>
      </w:r>
    </w:p>
    <w:p w14:paraId="1289DD2C" w14:textId="390A567A" w:rsidR="00E22E1E" w:rsidRPr="00E22E1E" w:rsidRDefault="00E22E1E" w:rsidP="00E22E1E">
      <w:pPr>
        <w:rPr>
          <w:rFonts w:ascii="Times New Roman" w:hAnsi="Times New Roman" w:cs="Times New Roman"/>
          <w:sz w:val="28"/>
          <w:szCs w:val="28"/>
        </w:rPr>
      </w:pPr>
      <w:r w:rsidRPr="00E22E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8F750A" wp14:editId="6EE6AC70">
            <wp:extent cx="5532120" cy="3665220"/>
            <wp:effectExtent l="0" t="0" r="0" b="0"/>
            <wp:docPr id="2119265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19ED" w14:textId="2701F200" w:rsidR="00BD6EF6" w:rsidRDefault="00BD6EF6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6EF6">
        <w:rPr>
          <w:rFonts w:ascii="Times New Roman" w:hAnsi="Times New Roman" w:cs="Times New Roman"/>
          <w:b/>
          <w:bCs/>
          <w:sz w:val="28"/>
          <w:szCs w:val="28"/>
        </w:rPr>
        <w:t>4.CATEGORY</w:t>
      </w:r>
    </w:p>
    <w:p w14:paraId="7C1C9F5A" w14:textId="6F8FA0D8" w:rsidR="00B26BD3" w:rsidRPr="00B26BD3" w:rsidRDefault="00B26BD3" w:rsidP="00B26BD3">
      <w:pPr>
        <w:rPr>
          <w:rFonts w:ascii="Times New Roman" w:hAnsi="Times New Roman" w:cs="Times New Roman"/>
          <w:sz w:val="28"/>
          <w:szCs w:val="28"/>
        </w:rPr>
      </w:pPr>
      <w:r w:rsidRPr="00B26B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52A1FA" wp14:editId="793E8C0C">
            <wp:extent cx="5731510" cy="3818890"/>
            <wp:effectExtent l="0" t="0" r="2540" b="0"/>
            <wp:docPr id="2010395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5B5DA" w14:textId="10ADC232" w:rsidR="002D680E" w:rsidRPr="00495DE4" w:rsidRDefault="007759D8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B26BD3" w:rsidRPr="00495DE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6799E" w:rsidRPr="00495DE4">
        <w:rPr>
          <w:rFonts w:ascii="Times New Roman" w:hAnsi="Times New Roman" w:cs="Times New Roman"/>
          <w:b/>
          <w:bCs/>
          <w:sz w:val="28"/>
          <w:szCs w:val="28"/>
        </w:rPr>
        <w:t>ORDER</w:t>
      </w:r>
    </w:p>
    <w:p w14:paraId="56036609" w14:textId="466D70A8" w:rsidR="00F6799E" w:rsidRPr="00F6799E" w:rsidRDefault="00F6799E" w:rsidP="00F6799E">
      <w:pPr>
        <w:rPr>
          <w:rFonts w:ascii="Times New Roman" w:hAnsi="Times New Roman" w:cs="Times New Roman"/>
          <w:sz w:val="28"/>
          <w:szCs w:val="28"/>
        </w:rPr>
      </w:pPr>
      <w:r w:rsidRPr="00F679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D53C5" wp14:editId="00E759D2">
            <wp:extent cx="5731510" cy="3818890"/>
            <wp:effectExtent l="0" t="0" r="2540" b="0"/>
            <wp:docPr id="856057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8CDE" w14:textId="77777777" w:rsidR="00F6799E" w:rsidRDefault="00F6799E" w:rsidP="00F5619E">
      <w:pPr>
        <w:rPr>
          <w:rFonts w:ascii="Times New Roman" w:hAnsi="Times New Roman" w:cs="Times New Roman"/>
          <w:sz w:val="28"/>
          <w:szCs w:val="28"/>
        </w:rPr>
      </w:pPr>
    </w:p>
    <w:p w14:paraId="3F46C75D" w14:textId="65EBD8E3" w:rsidR="00F6799E" w:rsidRPr="000661F3" w:rsidRDefault="007759D8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F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F6799E" w:rsidRPr="000661F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4364A" w:rsidRPr="000661F3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BD6EF6" w:rsidRPr="000661F3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B4364A" w:rsidRPr="000661F3">
        <w:rPr>
          <w:rFonts w:ascii="Times New Roman" w:hAnsi="Times New Roman" w:cs="Times New Roman"/>
          <w:b/>
          <w:bCs/>
          <w:sz w:val="28"/>
          <w:szCs w:val="28"/>
        </w:rPr>
        <w:t>YME</w:t>
      </w:r>
      <w:r w:rsidR="00BD6EF6" w:rsidRPr="000661F3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B4364A" w:rsidRPr="000661F3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5B7F953" w14:textId="77777777" w:rsidR="000661F3" w:rsidRDefault="000661F3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1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2A356F" wp14:editId="54BAD543">
            <wp:extent cx="5731510" cy="3819525"/>
            <wp:effectExtent l="0" t="0" r="2540" b="9525"/>
            <wp:docPr id="34121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16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DDA4" w14:textId="38E21E7A" w:rsidR="00A044C2" w:rsidRPr="00E16AD0" w:rsidRDefault="007759D8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194BFA" w:rsidRPr="00E16AD0">
        <w:rPr>
          <w:rFonts w:ascii="Times New Roman" w:hAnsi="Times New Roman" w:cs="Times New Roman"/>
          <w:b/>
          <w:bCs/>
          <w:sz w:val="28"/>
          <w:szCs w:val="28"/>
        </w:rPr>
        <w:t>.DELIVERY</w:t>
      </w:r>
    </w:p>
    <w:p w14:paraId="2275C00B" w14:textId="781BC0FE" w:rsidR="00A762D7" w:rsidRPr="00A762D7" w:rsidRDefault="00A762D7" w:rsidP="00A762D7">
      <w:pPr>
        <w:rPr>
          <w:rFonts w:ascii="Times New Roman" w:hAnsi="Times New Roman" w:cs="Times New Roman"/>
          <w:sz w:val="28"/>
          <w:szCs w:val="28"/>
        </w:rPr>
      </w:pPr>
      <w:r w:rsidRPr="00A762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5C27F6" wp14:editId="774A4A92">
            <wp:extent cx="5731510" cy="3818890"/>
            <wp:effectExtent l="0" t="0" r="2540" b="0"/>
            <wp:docPr id="11753920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333C" w14:textId="77777777" w:rsidR="00A762D7" w:rsidRDefault="00A762D7" w:rsidP="00F5619E">
      <w:pPr>
        <w:rPr>
          <w:rFonts w:ascii="Times New Roman" w:hAnsi="Times New Roman" w:cs="Times New Roman"/>
          <w:sz w:val="28"/>
          <w:szCs w:val="28"/>
        </w:rPr>
      </w:pPr>
    </w:p>
    <w:p w14:paraId="1E1BAA5A" w14:textId="14D72A2C" w:rsidR="00A762D7" w:rsidRPr="00E16AD0" w:rsidRDefault="007759D8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A762D7" w:rsidRPr="00E16AD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F4059" w:rsidRPr="00E16AD0">
        <w:rPr>
          <w:rFonts w:ascii="Times New Roman" w:hAnsi="Times New Roman" w:cs="Times New Roman"/>
          <w:b/>
          <w:bCs/>
          <w:sz w:val="28"/>
          <w:szCs w:val="28"/>
        </w:rPr>
        <w:t>INVENTORY</w:t>
      </w:r>
    </w:p>
    <w:p w14:paraId="1147AB6E" w14:textId="5479F2AE" w:rsidR="00BF4059" w:rsidRPr="00BF4059" w:rsidRDefault="00BF4059" w:rsidP="00BF4059">
      <w:pPr>
        <w:rPr>
          <w:rFonts w:ascii="Times New Roman" w:hAnsi="Times New Roman" w:cs="Times New Roman"/>
          <w:sz w:val="28"/>
          <w:szCs w:val="28"/>
        </w:rPr>
      </w:pPr>
      <w:r w:rsidRPr="00BF40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272F21" wp14:editId="2382300C">
            <wp:extent cx="5731510" cy="3818890"/>
            <wp:effectExtent l="0" t="0" r="2540" b="0"/>
            <wp:docPr id="14990350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78500" w14:textId="77777777" w:rsidR="00492221" w:rsidRDefault="00492221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47EEC" w14:textId="75D524F3" w:rsidR="00BF4059" w:rsidRPr="00E16AD0" w:rsidRDefault="007759D8" w:rsidP="00F561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BF4059" w:rsidRPr="00E16AD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F0CD6" w:rsidRPr="00E16AD0">
        <w:rPr>
          <w:rFonts w:ascii="Times New Roman" w:hAnsi="Times New Roman" w:cs="Times New Roman"/>
          <w:b/>
          <w:bCs/>
          <w:sz w:val="28"/>
          <w:szCs w:val="28"/>
        </w:rPr>
        <w:t>FEEDBACK</w:t>
      </w:r>
    </w:p>
    <w:p w14:paraId="77C4EF23" w14:textId="40DC11F3" w:rsidR="002D680E" w:rsidRDefault="00E16AD0" w:rsidP="003F0CD6">
      <w:pPr>
        <w:rPr>
          <w:rFonts w:ascii="Times New Roman" w:hAnsi="Times New Roman" w:cs="Times New Roman"/>
          <w:sz w:val="28"/>
          <w:szCs w:val="28"/>
        </w:rPr>
      </w:pPr>
      <w:r w:rsidRPr="00E16A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4925F0" wp14:editId="7E4904D5">
            <wp:extent cx="5731510" cy="3818890"/>
            <wp:effectExtent l="0" t="0" r="2540" b="0"/>
            <wp:docPr id="19067781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7AAF3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5555DBBE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6405D663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147EEA37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6DDC21B1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383A2426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20C9A297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2E4E64AE" w14:textId="77777777" w:rsid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17511AEE" w14:textId="1D82E79E" w:rsidR="0041730C" w:rsidRDefault="0041730C" w:rsidP="0041730C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808B5C4" w14:textId="77777777" w:rsidR="0041730C" w:rsidRDefault="0041730C" w:rsidP="0041730C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</w:p>
    <w:p w14:paraId="7E537A3C" w14:textId="77777777" w:rsidR="0041730C" w:rsidRDefault="0041730C" w:rsidP="0041730C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</w:p>
    <w:p w14:paraId="0BD987A5" w14:textId="77777777" w:rsidR="0041730C" w:rsidRDefault="0041730C" w:rsidP="0041730C">
      <w:pPr>
        <w:tabs>
          <w:tab w:val="left" w:pos="3696"/>
        </w:tabs>
        <w:rPr>
          <w:rFonts w:ascii="Times New Roman" w:hAnsi="Times New Roman" w:cs="Times New Roman"/>
          <w:sz w:val="28"/>
          <w:szCs w:val="28"/>
        </w:rPr>
      </w:pPr>
    </w:p>
    <w:p w14:paraId="266A8642" w14:textId="16FED017" w:rsidR="0041730C" w:rsidRDefault="0041730C" w:rsidP="0041730C">
      <w:pPr>
        <w:tabs>
          <w:tab w:val="left" w:pos="369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       </w:t>
      </w:r>
      <w:r w:rsidRPr="0041730C">
        <w:rPr>
          <w:rFonts w:ascii="Times New Roman" w:hAnsi="Times New Roman" w:cs="Times New Roman"/>
          <w:b/>
          <w:bCs/>
          <w:sz w:val="28"/>
          <w:szCs w:val="28"/>
        </w:rPr>
        <w:t>OVERALL ER DIAGRAM</w:t>
      </w:r>
    </w:p>
    <w:p w14:paraId="35D87F25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0592113A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02382DD7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6ED34380" w14:textId="77777777" w:rsidR="0041730C" w:rsidRPr="0041730C" w:rsidRDefault="0041730C" w:rsidP="0041730C">
      <w:pPr>
        <w:rPr>
          <w:rFonts w:ascii="Times New Roman" w:hAnsi="Times New Roman" w:cs="Times New Roman"/>
          <w:sz w:val="28"/>
          <w:szCs w:val="28"/>
        </w:rPr>
      </w:pPr>
    </w:p>
    <w:p w14:paraId="33F7F3AD" w14:textId="77777777" w:rsidR="0041730C" w:rsidRDefault="0041730C" w:rsidP="004173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ADD1A" w14:textId="7A7A85CE" w:rsidR="0041730C" w:rsidRPr="0041730C" w:rsidRDefault="0041730C" w:rsidP="0041730C">
      <w:pPr>
        <w:tabs>
          <w:tab w:val="left" w:pos="3492"/>
        </w:tabs>
        <w:rPr>
          <w:rFonts w:ascii="Times New Roman" w:hAnsi="Times New Roman" w:cs="Times New Roman"/>
          <w:sz w:val="28"/>
          <w:szCs w:val="28"/>
        </w:rPr>
      </w:pPr>
      <w:r w:rsidRPr="004173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C3030" wp14:editId="159EB288">
            <wp:extent cx="5883603" cy="5672055"/>
            <wp:effectExtent l="0" t="0" r="3175" b="5080"/>
            <wp:docPr id="82803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37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9029" cy="56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</w:p>
    <w:sectPr w:rsidR="0041730C" w:rsidRPr="0041730C" w:rsidSect="003260C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C40"/>
    <w:multiLevelType w:val="multilevel"/>
    <w:tmpl w:val="5D4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41401"/>
    <w:multiLevelType w:val="multilevel"/>
    <w:tmpl w:val="4A2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448DA"/>
    <w:multiLevelType w:val="multilevel"/>
    <w:tmpl w:val="3AC6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80B7A"/>
    <w:multiLevelType w:val="multilevel"/>
    <w:tmpl w:val="04A4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F7FD5"/>
    <w:multiLevelType w:val="hybridMultilevel"/>
    <w:tmpl w:val="EEA244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61A75"/>
    <w:multiLevelType w:val="multilevel"/>
    <w:tmpl w:val="5B76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6679E"/>
    <w:multiLevelType w:val="multilevel"/>
    <w:tmpl w:val="CAB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061A5"/>
    <w:multiLevelType w:val="multilevel"/>
    <w:tmpl w:val="72C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395659">
    <w:abstractNumId w:val="4"/>
  </w:num>
  <w:num w:numId="2" w16cid:durableId="515703511">
    <w:abstractNumId w:val="1"/>
  </w:num>
  <w:num w:numId="3" w16cid:durableId="158546217">
    <w:abstractNumId w:val="2"/>
  </w:num>
  <w:num w:numId="4" w16cid:durableId="117846813">
    <w:abstractNumId w:val="5"/>
  </w:num>
  <w:num w:numId="5" w16cid:durableId="1251239650">
    <w:abstractNumId w:val="3"/>
  </w:num>
  <w:num w:numId="6" w16cid:durableId="199710648">
    <w:abstractNumId w:val="7"/>
  </w:num>
  <w:num w:numId="7" w16cid:durableId="809060434">
    <w:abstractNumId w:val="0"/>
  </w:num>
  <w:num w:numId="8" w16cid:durableId="4851237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00"/>
    <w:rsid w:val="00043B52"/>
    <w:rsid w:val="000661F3"/>
    <w:rsid w:val="000C6231"/>
    <w:rsid w:val="00116F59"/>
    <w:rsid w:val="00194BFA"/>
    <w:rsid w:val="002B2514"/>
    <w:rsid w:val="002D680E"/>
    <w:rsid w:val="003260C0"/>
    <w:rsid w:val="0036517A"/>
    <w:rsid w:val="003E5AC7"/>
    <w:rsid w:val="003E7109"/>
    <w:rsid w:val="003F0CD6"/>
    <w:rsid w:val="0041730C"/>
    <w:rsid w:val="00492221"/>
    <w:rsid w:val="00495DE4"/>
    <w:rsid w:val="0051333C"/>
    <w:rsid w:val="005917F4"/>
    <w:rsid w:val="00680CA3"/>
    <w:rsid w:val="007759D8"/>
    <w:rsid w:val="009C3EDA"/>
    <w:rsid w:val="00A044C2"/>
    <w:rsid w:val="00A762D7"/>
    <w:rsid w:val="00B26BD3"/>
    <w:rsid w:val="00B4364A"/>
    <w:rsid w:val="00B75166"/>
    <w:rsid w:val="00BD6EF6"/>
    <w:rsid w:val="00BF4059"/>
    <w:rsid w:val="00D5174E"/>
    <w:rsid w:val="00D75B9F"/>
    <w:rsid w:val="00D76CE2"/>
    <w:rsid w:val="00E16AD0"/>
    <w:rsid w:val="00E22E1E"/>
    <w:rsid w:val="00F5619E"/>
    <w:rsid w:val="00F6799E"/>
    <w:rsid w:val="00FD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A871B"/>
  <w15:chartTrackingRefBased/>
  <w15:docId w15:val="{029C13C3-ADED-45BE-AB3F-82BCFA47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F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3E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Thirija R</dc:creator>
  <cp:keywords/>
  <dc:description/>
  <cp:lastModifiedBy>Thirija R</cp:lastModifiedBy>
  <cp:revision>32</cp:revision>
  <dcterms:created xsi:type="dcterms:W3CDTF">2026-07-17T08:01:00Z</dcterms:created>
  <dcterms:modified xsi:type="dcterms:W3CDTF">2026-07-17T16:16:00Z</dcterms:modified>
</cp:coreProperties>
</file>