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F012C" w14:textId="77777777" w:rsidR="00086A91" w:rsidRDefault="00086A91" w:rsidP="00086A91">
      <w:r>
        <w:t xml:space="preserve">//max size of a file </w:t>
      </w:r>
    </w:p>
    <w:p w14:paraId="749CB86B" w14:textId="77777777" w:rsidR="00086A91" w:rsidRDefault="00086A91" w:rsidP="00086A91">
      <w:r>
        <w:t>#include &lt;stdio.h&gt;</w:t>
      </w:r>
    </w:p>
    <w:p w14:paraId="3B5BCCFF" w14:textId="77777777" w:rsidR="00086A91" w:rsidRDefault="00086A91" w:rsidP="00086A91"/>
    <w:p w14:paraId="4BD4213C" w14:textId="77777777" w:rsidR="00086A91" w:rsidRDefault="00086A91" w:rsidP="00086A91">
      <w:r>
        <w:t xml:space="preserve">#define BLOCK_SIZE 8192 </w:t>
      </w:r>
    </w:p>
    <w:p w14:paraId="240BE965" w14:textId="77777777" w:rsidR="00086A91" w:rsidRDefault="00086A91" w:rsidP="00086A91">
      <w:r>
        <w:t xml:space="preserve">#define POINTER_SIZE 4  </w:t>
      </w:r>
    </w:p>
    <w:p w14:paraId="78057F0F" w14:textId="77777777" w:rsidR="00086A91" w:rsidRDefault="00086A91" w:rsidP="00086A91"/>
    <w:p w14:paraId="05E86B92" w14:textId="77777777" w:rsidR="00086A91" w:rsidRDefault="00086A91" w:rsidP="00086A91">
      <w:r>
        <w:t>#define DIRECT_BLOCKS 12</w:t>
      </w:r>
    </w:p>
    <w:p w14:paraId="4073831A" w14:textId="77777777" w:rsidR="00086A91" w:rsidRDefault="00086A91" w:rsidP="00086A91">
      <w:r>
        <w:t>#define SINGLE_INDIRECT_BLOCKS (BLOCK_SIZE / POINTER_SIZE)</w:t>
      </w:r>
    </w:p>
    <w:p w14:paraId="2A7945BA" w14:textId="77777777" w:rsidR="00086A91" w:rsidRDefault="00086A91" w:rsidP="00086A91">
      <w:r>
        <w:t>#define DOUBLE_INDIRECT_BLOCKS (SINGLE_INDIRECT_BLOCKS * SINGLE_INDIRECT_BLOCKS)</w:t>
      </w:r>
    </w:p>
    <w:p w14:paraId="0974BCC7" w14:textId="77777777" w:rsidR="00086A91" w:rsidRDefault="00086A91" w:rsidP="00086A91">
      <w:r>
        <w:t>#define TRIPLE_INDIRECT_BLOCKS (SINGLE_INDIRECT_BLOCKS * DOUBLE_INDIRECT_BLOCKS)</w:t>
      </w:r>
    </w:p>
    <w:p w14:paraId="5E7AC75A" w14:textId="77777777" w:rsidR="00086A91" w:rsidRDefault="00086A91" w:rsidP="00086A91"/>
    <w:p w14:paraId="273EB637" w14:textId="77777777" w:rsidR="00086A91" w:rsidRDefault="00086A91" w:rsidP="00086A91">
      <w:r>
        <w:t>int main() {</w:t>
      </w:r>
    </w:p>
    <w:p w14:paraId="2BE132C0" w14:textId="77777777" w:rsidR="00086A91" w:rsidRDefault="00086A91" w:rsidP="00086A91">
      <w:r>
        <w:t xml:space="preserve">    long long maxFileSize;</w:t>
      </w:r>
    </w:p>
    <w:p w14:paraId="7964B043" w14:textId="77777777" w:rsidR="00086A91" w:rsidRDefault="00086A91" w:rsidP="00086A91">
      <w:r>
        <w:t xml:space="preserve">    maxFileSize = (long long)DIRECT_BLOCKS * BLOCK_SIZE +</w:t>
      </w:r>
    </w:p>
    <w:p w14:paraId="26CAE33E" w14:textId="77777777" w:rsidR="00086A91" w:rsidRDefault="00086A91" w:rsidP="00086A91">
      <w:r>
        <w:t xml:space="preserve">                  (long long)SINGLE_INDIRECT_BLOCKS * BLOCK_SIZE +</w:t>
      </w:r>
    </w:p>
    <w:p w14:paraId="507C8063" w14:textId="77777777" w:rsidR="00086A91" w:rsidRDefault="00086A91" w:rsidP="00086A91">
      <w:r>
        <w:t xml:space="preserve">                  (long long)DOUBLE_INDIRECT_BLOCKS * BLOCK_SIZE * SINGLE_INDIRECT_BLOCKS +</w:t>
      </w:r>
    </w:p>
    <w:p w14:paraId="53563F03" w14:textId="77777777" w:rsidR="00086A91" w:rsidRDefault="00086A91" w:rsidP="00086A91">
      <w:r>
        <w:t xml:space="preserve">    printf("Maximum file size: %lld bytes\n", maxFileSize);</w:t>
      </w:r>
    </w:p>
    <w:p w14:paraId="2EBC4942" w14:textId="77777777" w:rsidR="00086A91" w:rsidRDefault="00086A91" w:rsidP="00086A91"/>
    <w:p w14:paraId="0853236D" w14:textId="77777777" w:rsidR="00086A91" w:rsidRDefault="00086A91" w:rsidP="00086A91">
      <w:r>
        <w:t xml:space="preserve">    return 0;</w:t>
      </w:r>
    </w:p>
    <w:p w14:paraId="40314880" w14:textId="7882B3C8" w:rsidR="000B5732" w:rsidRDefault="00086A91" w:rsidP="00086A91">
      <w:r>
        <w:t>}</w:t>
      </w:r>
    </w:p>
    <w:p w14:paraId="045C8CE0" w14:textId="77777777" w:rsidR="00086A91" w:rsidRDefault="00086A91" w:rsidP="00086A91"/>
    <w:p w14:paraId="0FBD9E7B" w14:textId="4C389CB2" w:rsidR="00086A91" w:rsidRDefault="00086A91" w:rsidP="00086A91">
      <w:r>
        <w:t>Output:</w:t>
      </w:r>
    </w:p>
    <w:p w14:paraId="5CC7DE80" w14:textId="3479C808" w:rsidR="00086A91" w:rsidRDefault="00086A91" w:rsidP="00086A91">
      <w:r>
        <w:rPr>
          <w:noProof/>
        </w:rPr>
        <w:lastRenderedPageBreak/>
        <w:drawing>
          <wp:inline distT="0" distB="0" distL="0" distR="0" wp14:anchorId="3EFB9E7E" wp14:editId="0051DB0B">
            <wp:extent cx="5731510" cy="3223895"/>
            <wp:effectExtent l="0" t="0" r="2540" b="0"/>
            <wp:docPr id="125910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058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A91"/>
    <w:rsid w:val="00086A91"/>
    <w:rsid w:val="000B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57EF"/>
  <w15:chartTrackingRefBased/>
  <w15:docId w15:val="{024B70F5-7428-4290-9257-213B4BA7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2023-11-22T03:05:00Z</dcterms:created>
  <dcterms:modified xsi:type="dcterms:W3CDTF">2023-11-22T03:05:00Z</dcterms:modified>
</cp:coreProperties>
</file>