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EE013" w14:textId="33F9C87D" w:rsidR="0011259A" w:rsidRDefault="0011259A">
      <w:pPr>
        <w:rPr>
          <w:noProof/>
        </w:rPr>
      </w:pPr>
      <w:r>
        <w:rPr>
          <w:noProof/>
        </w:rPr>
        <w:t>TASK1:LANDING PAGE</w:t>
      </w:r>
    </w:p>
    <w:p w14:paraId="108D36E2" w14:textId="116BD8F4" w:rsidR="0011259A" w:rsidRDefault="0011259A">
      <w:pPr>
        <w:rPr>
          <w:noProof/>
        </w:rPr>
      </w:pPr>
      <w:r>
        <w:rPr>
          <w:noProof/>
        </w:rPr>
        <w:t>HTML</w:t>
      </w:r>
    </w:p>
    <w:p w14:paraId="716EB2D3" w14:textId="4D3968B3" w:rsidR="0011259A" w:rsidRDefault="0011259A">
      <w:r>
        <w:rPr>
          <w:noProof/>
        </w:rPr>
        <w:drawing>
          <wp:inline distT="0" distB="0" distL="0" distR="0" wp14:anchorId="684CE4DF" wp14:editId="0007C27D">
            <wp:extent cx="9076267" cy="510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76267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86B3" w14:textId="2424B49E" w:rsidR="0011259A" w:rsidRDefault="0011259A">
      <w:r>
        <w:t>CSS</w:t>
      </w:r>
    </w:p>
    <w:p w14:paraId="2F31DAFB" w14:textId="625C1A8B" w:rsidR="0011259A" w:rsidRDefault="0011259A">
      <w:r>
        <w:rPr>
          <w:noProof/>
        </w:rPr>
        <w:drawing>
          <wp:anchor distT="0" distB="0" distL="114300" distR="114300" simplePos="0" relativeHeight="251658240" behindDoc="0" locked="0" layoutInCell="1" allowOverlap="1" wp14:anchorId="46023B07" wp14:editId="5F33D41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171940" cy="5159216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940" cy="515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FA8">
        <w:br w:type="textWrapping" w:clear="all"/>
      </w:r>
    </w:p>
    <w:p w14:paraId="33E56539" w14:textId="0933DAC8" w:rsidR="0011259A" w:rsidRDefault="0011259A">
      <w:r>
        <w:rPr>
          <w:noProof/>
        </w:rPr>
        <w:drawing>
          <wp:inline distT="0" distB="0" distL="0" distR="0" wp14:anchorId="225AEB0C" wp14:editId="530F5ADE">
            <wp:extent cx="9211380" cy="518140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86846" cy="52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B3F" w14:textId="3CB66CD4" w:rsidR="00014A5D" w:rsidRDefault="00014A5D">
      <w:r>
        <w:t>OUTPUT:</w:t>
      </w:r>
    </w:p>
    <w:p w14:paraId="3D79C87F" w14:textId="329143B0" w:rsidR="00014A5D" w:rsidRDefault="00014A5D">
      <w:r>
        <w:rPr>
          <w:noProof/>
        </w:rPr>
        <w:drawing>
          <wp:inline distT="0" distB="0" distL="0" distR="0" wp14:anchorId="09DE8923" wp14:editId="517D085F">
            <wp:extent cx="9231301" cy="5192607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7563" cy="52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E3A1" w14:textId="3C27CF20" w:rsidR="0011259A" w:rsidRDefault="0011259A"/>
    <w:sectPr w:rsidR="00112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59A"/>
    <w:rsid w:val="00014A5D"/>
    <w:rsid w:val="0011259A"/>
    <w:rsid w:val="004F0729"/>
    <w:rsid w:val="00B0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3872E"/>
  <w15:chartTrackingRefBased/>
  <w15:docId w15:val="{A6FB03FC-7EC5-46E7-8F97-0320426ED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Trisha Ramesh</dc:creator>
  <cp:keywords/>
  <dc:description/>
  <cp:lastModifiedBy>Trisha Ramesh</cp:lastModifiedBy>
  <cp:revision>10</cp:revision>
  <cp:lastPrinted>2023-11-19T18:15:00Z</cp:lastPrinted>
  <dcterms:created xsi:type="dcterms:W3CDTF">2023-11-19T18:07:00Z</dcterms:created>
  <dcterms:modified xsi:type="dcterms:W3CDTF">2023-11-19T18:29:00Z</dcterms:modified>
</cp:coreProperties>
</file>