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724B1" w14:textId="77777777" w:rsidR="00F852DB" w:rsidRDefault="00F852DB" w:rsidP="00F852DB">
      <w:r>
        <w:t>TASK</w:t>
      </w:r>
      <w:proofErr w:type="gramStart"/>
      <w:r>
        <w:t>2:PORTFOLIO</w:t>
      </w:r>
      <w:proofErr w:type="gramEnd"/>
    </w:p>
    <w:p w14:paraId="38D79974" w14:textId="77777777" w:rsidR="00F852DB" w:rsidRDefault="00F852DB" w:rsidP="00F852DB">
      <w:r>
        <w:t>HTML:</w:t>
      </w:r>
    </w:p>
    <w:p w14:paraId="20A1597C" w14:textId="04AEA80E" w:rsidR="00F852DB" w:rsidRDefault="00F852DB">
      <w:r>
        <w:rPr>
          <w:noProof/>
        </w:rPr>
        <w:drawing>
          <wp:inline distT="0" distB="0" distL="0" distR="0" wp14:anchorId="5519EF6B" wp14:editId="5F02ACDE">
            <wp:extent cx="9257453" cy="520731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94623" cy="522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C7AD" w14:textId="53A08DC2" w:rsidR="00F852DB" w:rsidRDefault="00F852DB">
      <w:r>
        <w:t>CSS:</w:t>
      </w:r>
    </w:p>
    <w:p w14:paraId="516B3D38" w14:textId="2DD4EDF3" w:rsidR="00F852DB" w:rsidRDefault="00F852DB">
      <w:r>
        <w:rPr>
          <w:noProof/>
        </w:rPr>
        <w:drawing>
          <wp:inline distT="0" distB="0" distL="0" distR="0" wp14:anchorId="7B8BEE6D" wp14:editId="4246B685">
            <wp:extent cx="9286546" cy="52236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39901" cy="52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50C0" w14:textId="779FE6D7" w:rsidR="00F852DB" w:rsidRDefault="00F852DB">
      <w:r>
        <w:rPr>
          <w:noProof/>
        </w:rPr>
        <w:drawing>
          <wp:inline distT="0" distB="0" distL="0" distR="0" wp14:anchorId="3B10EC28" wp14:editId="13409B44">
            <wp:extent cx="9332149" cy="5249334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66143" cy="526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B333" w14:textId="4A4879D9" w:rsidR="00D03D39" w:rsidRDefault="00D03D39">
      <w:r>
        <w:t>OUTPUT:</w:t>
      </w:r>
    </w:p>
    <w:p w14:paraId="5977522C" w14:textId="64398FA3" w:rsidR="00D03D39" w:rsidRDefault="00D03D39">
      <w:r>
        <w:rPr>
          <w:noProof/>
        </w:rPr>
        <w:drawing>
          <wp:inline distT="0" distB="0" distL="0" distR="0" wp14:anchorId="0F485628" wp14:editId="73B21306">
            <wp:extent cx="9335347" cy="525113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62335" cy="52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D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2DB"/>
    <w:rsid w:val="00D03D39"/>
    <w:rsid w:val="00F85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A4259"/>
  <w15:chartTrackingRefBased/>
  <w15:docId w15:val="{665C237E-B07F-4F78-A445-1296DF226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52DB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Trisha Ramesh</dc:creator>
  <cp:keywords/>
  <dc:description/>
  <cp:lastModifiedBy>Trisha Ramesh</cp:lastModifiedBy>
  <cp:revision>2</cp:revision>
  <dcterms:created xsi:type="dcterms:W3CDTF">2023-11-19T18:16:00Z</dcterms:created>
  <dcterms:modified xsi:type="dcterms:W3CDTF">2023-11-19T18:26:00Z</dcterms:modified>
</cp:coreProperties>
</file>