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73865" w14:textId="2287DB69" w:rsidR="00A36665" w:rsidRDefault="00A36665">
      <w:r>
        <w:t>TASK3:CALCULATOR</w:t>
      </w:r>
    </w:p>
    <w:p w14:paraId="50F9025E" w14:textId="24F791F9" w:rsidR="00A36665" w:rsidRDefault="00A36665">
      <w:r>
        <w:rPr>
          <w:noProof/>
        </w:rPr>
        <w:drawing>
          <wp:inline distT="0" distB="0" distL="0" distR="0" wp14:anchorId="59FBA01B" wp14:editId="55F4A1FF">
            <wp:extent cx="8263467" cy="4648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98553" cy="46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CB3B" w14:textId="3CFE4616" w:rsidR="00A36665" w:rsidRDefault="00A36665">
      <w:r>
        <w:rPr>
          <w:noProof/>
        </w:rPr>
        <w:drawing>
          <wp:inline distT="0" distB="0" distL="0" distR="0" wp14:anchorId="59C98B87" wp14:editId="6B91372A">
            <wp:extent cx="8398509" cy="4724161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51260" cy="47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F57" w14:textId="21E7D3AF" w:rsidR="00A36665" w:rsidRDefault="00A36665">
      <w:r>
        <w:rPr>
          <w:noProof/>
        </w:rPr>
        <w:drawing>
          <wp:inline distT="0" distB="0" distL="0" distR="0" wp14:anchorId="595E3508" wp14:editId="344DA60B">
            <wp:extent cx="8418195" cy="473523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1577" cy="47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9253" w14:textId="5DE1F418" w:rsidR="00A36665" w:rsidRDefault="00A36665">
      <w:r>
        <w:rPr>
          <w:noProof/>
        </w:rPr>
        <w:drawing>
          <wp:inline distT="0" distB="0" distL="0" distR="0" wp14:anchorId="6B981D87" wp14:editId="75AC65F7">
            <wp:extent cx="8470052" cy="47644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97853" cy="47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37AD" w14:textId="30E7595E" w:rsidR="00564302" w:rsidRDefault="00564302">
      <w:r>
        <w:t>OUTPUT:</w:t>
      </w:r>
    </w:p>
    <w:p w14:paraId="365C3BD9" w14:textId="0D6C20F3" w:rsidR="00564302" w:rsidRDefault="00564302">
      <w:r>
        <w:rPr>
          <w:noProof/>
        </w:rPr>
        <w:drawing>
          <wp:inline distT="0" distB="0" distL="0" distR="0" wp14:anchorId="0838CAF2" wp14:editId="6752DA6C">
            <wp:extent cx="8450863" cy="47536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69227" cy="47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0BCC" w14:textId="77777777" w:rsidR="00564302" w:rsidRDefault="00564302"/>
    <w:sectPr w:rsidR="00564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65"/>
    <w:rsid w:val="00564302"/>
    <w:rsid w:val="00A3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2F36"/>
  <w15:chartTrackingRefBased/>
  <w15:docId w15:val="{4C4D5E3A-F825-400D-A112-C07489E2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Trisha Ramesh</dc:creator>
  <cp:keywords/>
  <dc:description/>
  <cp:lastModifiedBy>Trisha Ramesh</cp:lastModifiedBy>
  <cp:revision>2</cp:revision>
  <dcterms:created xsi:type="dcterms:W3CDTF">2023-11-19T18:20:00Z</dcterms:created>
  <dcterms:modified xsi:type="dcterms:W3CDTF">2023-11-19T18:25:00Z</dcterms:modified>
</cp:coreProperties>
</file>