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CB2" w:rsidRPr="00706CB2" w:rsidRDefault="00706CB2" w:rsidP="00706CB2">
      <w:pPr>
        <w:jc w:val="center"/>
        <w:rPr>
          <w:b/>
          <w:sz w:val="36"/>
          <w:szCs w:val="36"/>
        </w:rPr>
      </w:pPr>
      <w:r w:rsidRPr="00706CB2">
        <w:rPr>
          <w:b/>
          <w:sz w:val="36"/>
          <w:szCs w:val="36"/>
        </w:rPr>
        <w:t>Lab Exercise - 1</w:t>
      </w:r>
    </w:p>
    <w:p w:rsidR="00A2724A" w:rsidRDefault="00704B0D">
      <w:r>
        <w:t>Q1.</w:t>
      </w:r>
    </w:p>
    <w:p w:rsidR="00704B0D" w:rsidRDefault="00704B0D">
      <w:r>
        <w:rPr>
          <w:noProof/>
        </w:rPr>
        <w:drawing>
          <wp:inline distT="0" distB="0" distL="0" distR="0" wp14:anchorId="3B4EC0F8" wp14:editId="633FBAA4">
            <wp:extent cx="404812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0D" w:rsidRDefault="00704B0D"/>
    <w:p w:rsidR="00704B0D" w:rsidRDefault="00704B0D">
      <w:r>
        <w:t>Q2.</w:t>
      </w:r>
    </w:p>
    <w:p w:rsidR="00E74A6B" w:rsidRDefault="00E74A6B">
      <w:r>
        <w:rPr>
          <w:noProof/>
        </w:rPr>
        <w:drawing>
          <wp:inline distT="0" distB="0" distL="0" distR="0" wp14:anchorId="7F967AEE" wp14:editId="3DF73F42">
            <wp:extent cx="37909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6B" w:rsidRDefault="00E74A6B">
      <w:r>
        <w:t>Q3.</w:t>
      </w:r>
    </w:p>
    <w:p w:rsidR="00E74A6B" w:rsidRDefault="00816E05">
      <w:r>
        <w:rPr>
          <w:noProof/>
        </w:rPr>
        <w:drawing>
          <wp:inline distT="0" distB="0" distL="0" distR="0" wp14:anchorId="033922D2" wp14:editId="4CA19FF4">
            <wp:extent cx="3686175" cy="1762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D9" w:rsidRDefault="00816E05">
      <w:r>
        <w:t>Q4.</w:t>
      </w:r>
    </w:p>
    <w:p w:rsidR="00D955D9" w:rsidRDefault="00D955D9">
      <w:bookmarkStart w:id="0" w:name="_GoBack"/>
      <w:bookmarkEnd w:id="0"/>
      <w:r w:rsidRPr="00D955D9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4D6EA4D" wp14:editId="73E77253">
            <wp:extent cx="255270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2D" w:rsidRDefault="001C662D">
      <w:r>
        <w:t>Q5.</w:t>
      </w:r>
    </w:p>
    <w:p w:rsidR="007D2D7F" w:rsidRDefault="007D2D7F">
      <w:r>
        <w:rPr>
          <w:noProof/>
        </w:rPr>
        <w:drawing>
          <wp:inline distT="0" distB="0" distL="0" distR="0" wp14:anchorId="270A6E40" wp14:editId="3155A6B2">
            <wp:extent cx="3429000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2D" w:rsidRDefault="001C662D"/>
    <w:p w:rsidR="00454D38" w:rsidRDefault="00035802">
      <w:r>
        <w:t>Q6.</w:t>
      </w:r>
    </w:p>
    <w:p w:rsidR="00035802" w:rsidRDefault="00035802">
      <w:r>
        <w:rPr>
          <w:noProof/>
        </w:rPr>
        <w:drawing>
          <wp:inline distT="0" distB="0" distL="0" distR="0" wp14:anchorId="2C01BB9D" wp14:editId="6082BED3">
            <wp:extent cx="5943600" cy="20713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38" w:rsidRDefault="00454D38">
      <w:pPr>
        <w:rPr>
          <w:sz w:val="24"/>
          <w:szCs w:val="24"/>
        </w:rPr>
      </w:pPr>
      <w:r>
        <w:rPr>
          <w:b/>
          <w:sz w:val="28"/>
          <w:szCs w:val="28"/>
        </w:rPr>
        <w:t>c</w:t>
      </w:r>
      <w:r w:rsidRPr="00454D38">
        <w:rPr>
          <w:b/>
          <w:sz w:val="28"/>
          <w:szCs w:val="28"/>
        </w:rPr>
        <w:t>at</w:t>
      </w:r>
      <w:r>
        <w:rPr>
          <w:b/>
          <w:sz w:val="28"/>
          <w:szCs w:val="28"/>
        </w:rPr>
        <w:t xml:space="preserve">: </w:t>
      </w:r>
      <w:r w:rsidRPr="00454D38">
        <w:rPr>
          <w:sz w:val="24"/>
          <w:szCs w:val="24"/>
        </w:rPr>
        <w:t>Use to view the content inside the file</w:t>
      </w:r>
    </w:p>
    <w:p w:rsidR="00454D38" w:rsidRDefault="00454D38">
      <w:pPr>
        <w:rPr>
          <w:sz w:val="24"/>
          <w:szCs w:val="24"/>
        </w:rPr>
      </w:pPr>
    </w:p>
    <w:p w:rsidR="00454D38" w:rsidRDefault="00454D3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F59A9C" wp14:editId="5ACEFF5A">
            <wp:extent cx="2628900" cy="62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38" w:rsidRDefault="00454D38">
      <w:pPr>
        <w:rPr>
          <w:sz w:val="24"/>
          <w:szCs w:val="24"/>
        </w:rPr>
      </w:pPr>
    </w:p>
    <w:p w:rsidR="00454D38" w:rsidRDefault="00454D38" w:rsidP="00454D38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cp: </w:t>
      </w:r>
      <w:r>
        <w:rPr>
          <w:sz w:val="24"/>
          <w:szCs w:val="24"/>
        </w:rPr>
        <w:t>copy the file content</w:t>
      </w:r>
    </w:p>
    <w:p w:rsidR="00454D38" w:rsidRDefault="00454D38" w:rsidP="00454D3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9A241C" wp14:editId="3E3F6752">
            <wp:extent cx="2286000" cy="714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38" w:rsidRDefault="00454D38" w:rsidP="00454D38">
      <w:pPr>
        <w:rPr>
          <w:sz w:val="24"/>
          <w:szCs w:val="24"/>
        </w:rPr>
      </w:pPr>
    </w:p>
    <w:p w:rsidR="0016408D" w:rsidRDefault="0016408D" w:rsidP="0016408D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 xml:space="preserve">mv: </w:t>
      </w:r>
      <w:r>
        <w:rPr>
          <w:sz w:val="24"/>
          <w:szCs w:val="24"/>
        </w:rPr>
        <w:t>copy the file content</w:t>
      </w:r>
    </w:p>
    <w:p w:rsidR="0016408D" w:rsidRDefault="003A0902" w:rsidP="0016408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1137DB" wp14:editId="28DF3B7A">
            <wp:extent cx="2466975" cy="295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02" w:rsidRDefault="003A0902" w:rsidP="0016408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E0B691" wp14:editId="20FD227C">
            <wp:extent cx="4943475" cy="1628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38" w:rsidRDefault="00454D38" w:rsidP="00454D38">
      <w:pPr>
        <w:rPr>
          <w:sz w:val="24"/>
          <w:szCs w:val="24"/>
        </w:rPr>
      </w:pPr>
    </w:p>
    <w:p w:rsidR="00454D38" w:rsidRPr="00454D38" w:rsidRDefault="00454D38">
      <w:pPr>
        <w:rPr>
          <w:sz w:val="24"/>
          <w:szCs w:val="24"/>
        </w:rPr>
      </w:pPr>
    </w:p>
    <w:sectPr w:rsidR="00454D38" w:rsidRPr="00454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753" w:rsidRDefault="00A22753" w:rsidP="00436A36">
      <w:pPr>
        <w:spacing w:after="0" w:line="240" w:lineRule="auto"/>
      </w:pPr>
      <w:r>
        <w:separator/>
      </w:r>
    </w:p>
  </w:endnote>
  <w:endnote w:type="continuationSeparator" w:id="0">
    <w:p w:rsidR="00A22753" w:rsidRDefault="00A22753" w:rsidP="00436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753" w:rsidRDefault="00A22753" w:rsidP="00436A36">
      <w:pPr>
        <w:spacing w:after="0" w:line="240" w:lineRule="auto"/>
      </w:pPr>
      <w:r>
        <w:separator/>
      </w:r>
    </w:p>
  </w:footnote>
  <w:footnote w:type="continuationSeparator" w:id="0">
    <w:p w:rsidR="00A22753" w:rsidRDefault="00A22753" w:rsidP="00436A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66"/>
    <w:rsid w:val="00035802"/>
    <w:rsid w:val="0016408D"/>
    <w:rsid w:val="001C662D"/>
    <w:rsid w:val="00204260"/>
    <w:rsid w:val="003A0902"/>
    <w:rsid w:val="00436A36"/>
    <w:rsid w:val="00454D38"/>
    <w:rsid w:val="00704B0D"/>
    <w:rsid w:val="00706CB2"/>
    <w:rsid w:val="007D2D7F"/>
    <w:rsid w:val="00816E05"/>
    <w:rsid w:val="00864D66"/>
    <w:rsid w:val="00A22753"/>
    <w:rsid w:val="00A2724A"/>
    <w:rsid w:val="00C618CD"/>
    <w:rsid w:val="00D955D9"/>
    <w:rsid w:val="00E74A6B"/>
    <w:rsid w:val="00E8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9E2FFE-BAED-4B8A-B24E-BB90685F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dc:description/>
  <cp:lastModifiedBy>ARC</cp:lastModifiedBy>
  <cp:revision>14</cp:revision>
  <dcterms:created xsi:type="dcterms:W3CDTF">2024-10-16T02:11:00Z</dcterms:created>
  <dcterms:modified xsi:type="dcterms:W3CDTF">2024-10-16T23:19:00Z</dcterms:modified>
</cp:coreProperties>
</file>