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25" w:rsidRDefault="00921765">
      <w:r>
        <w:t>1. User Select the specific type of dice such as D6 or D10</w:t>
      </w:r>
    </w:p>
    <w:p w:rsidR="00921765" w:rsidRDefault="00921765">
      <w:r>
        <w:t>2.</w:t>
      </w:r>
      <w:r w:rsidR="006935C4">
        <w:t xml:space="preserve"> User should roll the selected dice by pressing the “Roll Dice</w:t>
      </w:r>
      <w:proofErr w:type="gramStart"/>
      <w:r w:rsidR="006935C4">
        <w:t>”  button</w:t>
      </w:r>
      <w:proofErr w:type="gramEnd"/>
    </w:p>
    <w:p w:rsidR="006935C4" w:rsidRDefault="006935C4">
      <w:r>
        <w:t>3.</w:t>
      </w:r>
      <w:r w:rsidR="003A6B38">
        <w:t xml:space="preserve"> </w:t>
      </w:r>
      <w:r>
        <w:t xml:space="preserve">User </w:t>
      </w:r>
      <w:proofErr w:type="gramStart"/>
      <w:r>
        <w:t>should  see</w:t>
      </w:r>
      <w:proofErr w:type="gramEnd"/>
      <w:r>
        <w:t xml:space="preserve"> the Outcome in the screen  after rolling the dice </w:t>
      </w:r>
    </w:p>
    <w:p w:rsidR="00F148A0" w:rsidRDefault="0065517A">
      <w:r>
        <w:t>4. User should clear</w:t>
      </w:r>
      <w:r w:rsidR="00F148A0">
        <w:t xml:space="preserve"> the result</w:t>
      </w:r>
      <w:r>
        <w:t xml:space="preserve"> displayed in the </w:t>
      </w:r>
      <w:proofErr w:type="gramStart"/>
      <w:r>
        <w:t>screen  and</w:t>
      </w:r>
      <w:proofErr w:type="gramEnd"/>
      <w:r>
        <w:t xml:space="preserve"> start </w:t>
      </w:r>
      <w:r w:rsidR="00F148A0">
        <w:t xml:space="preserve"> fresh </w:t>
      </w:r>
      <w:r>
        <w:t xml:space="preserve">with new roll </w:t>
      </w:r>
      <w:r w:rsidR="00F148A0">
        <w:t>by pressing reset button</w:t>
      </w:r>
    </w:p>
    <w:p w:rsidR="00DE2033" w:rsidRDefault="00DE2033">
      <w:proofErr w:type="gramStart"/>
      <w:r>
        <w:t>5.if</w:t>
      </w:r>
      <w:proofErr w:type="gramEnd"/>
      <w:r>
        <w:t xml:space="preserve"> user not select the dice type It should give an error message to choose the dice</w:t>
      </w:r>
      <w:bookmarkStart w:id="0" w:name="_GoBack"/>
      <w:bookmarkEnd w:id="0"/>
    </w:p>
    <w:sectPr w:rsidR="00DE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51"/>
    <w:rsid w:val="00001A51"/>
    <w:rsid w:val="003A6B38"/>
    <w:rsid w:val="0065517A"/>
    <w:rsid w:val="006935C4"/>
    <w:rsid w:val="00921765"/>
    <w:rsid w:val="00C44925"/>
    <w:rsid w:val="00DE2033"/>
    <w:rsid w:val="00F1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E838-B782-4461-8367-18FCE9B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7</cp:revision>
  <dcterms:created xsi:type="dcterms:W3CDTF">2024-10-28T21:39:00Z</dcterms:created>
  <dcterms:modified xsi:type="dcterms:W3CDTF">2024-10-28T22:28:00Z</dcterms:modified>
</cp:coreProperties>
</file>