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4E66DA5B" w:rsidP="4E66DA5B" w:rsidRDefault="4E66DA5B" w14:noSpellErr="1" w14:paraId="6400B857" w14:textId="5C61FD02">
      <w:pPr>
        <w:pStyle w:val="Title"/>
      </w:pPr>
      <w:r w:rsidR="4E66DA5B">
        <w:rPr/>
        <w:t>Networking Hub Functional Design</w:t>
      </w:r>
    </w:p>
    <w:p xmlns:wp14="http://schemas.microsoft.com/office/word/2010/wordml" w:rsidR="0071531F" w:rsidP="0071531F" w:rsidRDefault="0071531F" w14:paraId="2357F20D" wp14:textId="77777777">
      <w:pPr>
        <w:pStyle w:val="Heading1"/>
      </w:pPr>
      <w:r>
        <w:t xml:space="preserve">Screen Flow </w:t>
      </w:r>
    </w:p>
    <w:p xmlns:wp14="http://schemas.microsoft.com/office/word/2010/wordml" w:rsidR="0071531F" w:rsidP="0071531F" w:rsidRDefault="0071531F" w14:paraId="75D38A56" wp14:textId="77777777">
      <w:pPr>
        <w:pStyle w:val="ListParagraph"/>
        <w:numPr>
          <w:ilvl w:val="0"/>
          <w:numId w:val="1"/>
        </w:numPr>
      </w:pPr>
      <w:r>
        <w:t xml:space="preserve">Hyperlink to lead into the app – link on weekly newsletter </w:t>
      </w:r>
    </w:p>
    <w:p xmlns:wp14="http://schemas.microsoft.com/office/word/2010/wordml" w:rsidR="0071531F" w:rsidP="0071531F" w:rsidRDefault="0071531F" w14:paraId="6F78C860" wp14:textId="77777777">
      <w:pPr>
        <w:pStyle w:val="ListParagraph"/>
        <w:numPr>
          <w:ilvl w:val="0"/>
          <w:numId w:val="1"/>
        </w:numPr>
      </w:pPr>
      <w:r>
        <w:t>Launch page – word press page</w:t>
      </w:r>
    </w:p>
    <w:p xmlns:wp14="http://schemas.microsoft.com/office/word/2010/wordml" w:rsidR="0071531F" w:rsidP="0071531F" w:rsidRDefault="00327F03" w14:paraId="3F4D1226" wp14:textId="77777777">
      <w:pPr>
        <w:pStyle w:val="ListParagraph"/>
        <w:numPr>
          <w:ilvl w:val="1"/>
          <w:numId w:val="1"/>
        </w:numPr>
      </w:pPr>
      <w:r>
        <w:t xml:space="preserve">Join button </w:t>
      </w:r>
    </w:p>
    <w:p xmlns:wp14="http://schemas.microsoft.com/office/word/2010/wordml" w:rsidR="00327F03" w:rsidP="0071531F" w:rsidRDefault="00327F03" w14:paraId="7EF29F9E" wp14:textId="77777777">
      <w:pPr>
        <w:pStyle w:val="ListParagraph"/>
        <w:numPr>
          <w:ilvl w:val="1"/>
          <w:numId w:val="1"/>
        </w:numPr>
      </w:pPr>
      <w:r>
        <w:t xml:space="preserve">Success story idea </w:t>
      </w:r>
    </w:p>
    <w:p xmlns:wp14="http://schemas.microsoft.com/office/word/2010/wordml" w:rsidR="00327F03" w:rsidP="00327F03" w:rsidRDefault="00327F03" w14:paraId="48C0579D" wp14:textId="77777777">
      <w:pPr>
        <w:pStyle w:val="ListParagraph"/>
        <w:numPr>
          <w:ilvl w:val="0"/>
          <w:numId w:val="1"/>
        </w:numPr>
      </w:pPr>
      <w:r>
        <w:t>GDPR</w:t>
      </w:r>
    </w:p>
    <w:p xmlns:wp14="http://schemas.microsoft.com/office/word/2010/wordml" w:rsidR="00167DFF" w:rsidP="00327F03" w:rsidRDefault="00167DFF" w14:paraId="4A4E659D" wp14:textId="77777777">
      <w:pPr>
        <w:pStyle w:val="ListParagraph"/>
        <w:numPr>
          <w:ilvl w:val="0"/>
          <w:numId w:val="1"/>
        </w:numPr>
      </w:pPr>
      <w:r>
        <w:t xml:space="preserve">Registration </w:t>
      </w:r>
    </w:p>
    <w:p xmlns:wp14="http://schemas.microsoft.com/office/word/2010/wordml" w:rsidR="00167DFF" w:rsidP="00327F03" w:rsidRDefault="00B32DB0" w14:paraId="1714B2E0" wp14:textId="77777777">
      <w:pPr>
        <w:pStyle w:val="ListParagraph"/>
        <w:numPr>
          <w:ilvl w:val="0"/>
          <w:numId w:val="1"/>
        </w:numPr>
      </w:pPr>
      <w:r>
        <w:t xml:space="preserve">Targeted questions: </w:t>
      </w:r>
    </w:p>
    <w:p xmlns:wp14="http://schemas.microsoft.com/office/word/2010/wordml" w:rsidR="00B32DB0" w:rsidP="00B32DB0" w:rsidRDefault="00B32DB0" w14:paraId="0554F15E" wp14:textId="77777777">
      <w:pPr>
        <w:pStyle w:val="ListParagraph"/>
        <w:numPr>
          <w:ilvl w:val="1"/>
          <w:numId w:val="1"/>
        </w:numPr>
      </w:pPr>
      <w:r>
        <w:t xml:space="preserve">Mentee Details </w:t>
      </w:r>
    </w:p>
    <w:p xmlns:wp14="http://schemas.microsoft.com/office/word/2010/wordml" w:rsidRPr="0071531F" w:rsidR="00B32DB0" w:rsidP="00B32DB0" w:rsidRDefault="00B32DB0" w14:paraId="429C493F" wp14:textId="77777777" wp14:noSpellErr="1">
      <w:pPr>
        <w:pStyle w:val="ListParagraph"/>
        <w:numPr>
          <w:ilvl w:val="1"/>
          <w:numId w:val="1"/>
        </w:numPr>
        <w:rPr/>
      </w:pPr>
      <w:r w:rsidR="4E66DA5B">
        <w:rPr/>
        <w:t xml:space="preserve">Mentor Details </w:t>
      </w:r>
    </w:p>
    <w:p w:rsidR="4E66DA5B" w:rsidP="4E66DA5B" w:rsidRDefault="4E66DA5B" w14:paraId="445DB07A" w14:textId="135E1E84">
      <w:pPr>
        <w:pStyle w:val="Normal"/>
        <w:ind w:left="0"/>
      </w:pPr>
    </w:p>
    <w:p w:rsidR="4E66DA5B" w:rsidP="4E66DA5B" w:rsidRDefault="4E66DA5B" w14:noSpellErr="1" w14:paraId="0514F2F8" w14:textId="6FDB82C6">
      <w:pPr>
        <w:pStyle w:val="Normal"/>
        <w:ind w:left="0"/>
      </w:pPr>
      <w:r w:rsidRPr="4E66DA5B" w:rsidR="4E66DA5B">
        <w:rPr>
          <w:b w:val="1"/>
          <w:bCs w:val="1"/>
          <w:highlight w:val="yellow"/>
        </w:rPr>
        <w:t>Add in grow and connect into questions</w:t>
      </w:r>
    </w:p>
    <w:p xmlns:wp14="http://schemas.microsoft.com/office/word/2010/wordml" w:rsidR="0071531F" w:rsidP="0071531F" w:rsidRDefault="0074261E" w14:paraId="2B0CB685" wp14:textId="1188C8C1">
      <w:pPr>
        <w:pStyle w:val="Heading1"/>
      </w:pPr>
      <w:r w:rsidR="29EEB92C">
        <w:rPr/>
        <w:t xml:space="preserve">Coach / </w:t>
      </w:r>
      <w:proofErr w:type="spellStart"/>
      <w:r w:rsidR="29EEB92C">
        <w:rPr/>
        <w:t>Coachee</w:t>
      </w:r>
      <w:proofErr w:type="spellEnd"/>
      <w:r w:rsidR="29EEB92C">
        <w:rPr/>
        <w:t xml:space="preserve"> </w:t>
      </w:r>
      <w:r w:rsidR="29EEB92C">
        <w:rPr/>
        <w:t>Registration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xmlns:wp14="http://schemas.microsoft.com/office/word/2010/wordml" w:rsidR="0071531F" w:rsidTr="29EEB92C" w14:paraId="1C29FAA7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71531F" w:rsidP="0071531F" w:rsidRDefault="0071531F" w14:paraId="02A2F7EE" wp14:textId="77777777">
            <w:r>
              <w:t xml:space="preserve">Field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71531F" w:rsidP="0071531F" w:rsidRDefault="0071531F" w14:paraId="31FF54C8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071531F" w:rsidP="0071531F" w:rsidRDefault="0071531F" w14:paraId="5643F06A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Values and Attributes </w:t>
            </w:r>
          </w:p>
        </w:tc>
      </w:tr>
      <w:tr xmlns:wp14="http://schemas.microsoft.com/office/word/2010/wordml" w:rsidR="0071531F" w:rsidTr="29EEB92C" w14:paraId="7AEE3F3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71531F" w:rsidP="0071531F" w:rsidRDefault="00327F03" w14:paraId="18AF69F1" wp14:textId="77777777">
            <w:r>
              <w:t>Success Story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71531F" w:rsidP="0071531F" w:rsidRDefault="00B32DB0" w14:paraId="0B1D9B8E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Populate the entry page with a successful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071531F" w:rsidP="0071531F" w:rsidRDefault="00327F03" w14:paraId="0B0787BE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Read-only </w:t>
            </w:r>
          </w:p>
        </w:tc>
      </w:tr>
      <w:tr xmlns:wp14="http://schemas.microsoft.com/office/word/2010/wordml" w:rsidR="0071531F" w:rsidTr="29EEB92C" w14:paraId="0BBFCA7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71531F" w:rsidP="0071531F" w:rsidRDefault="00327F03" w14:paraId="68800327" wp14:textId="77777777">
            <w:r>
              <w:t>GDPR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71531F" w:rsidP="0071531F" w:rsidRDefault="001A7926" w14:paraId="0B79008B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Terms + Conditions to be specified – stating where the personal data is stored. User must say yes to continue ‘I have read and accept the T&amp;C’s for The Networking Hub’. If No user must not be able to continue.  (Field must </w:t>
            </w:r>
            <w:r w:rsidRPr="001A7926">
              <w:rPr>
                <w:b/>
              </w:rPr>
              <w:t>not</w:t>
            </w:r>
            <w:r>
              <w:t xml:space="preserve"> be pre-selected).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071531F" w:rsidP="0071531F" w:rsidRDefault="0074261E" w14:paraId="4E62E2FD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– Continue </w:t>
            </w:r>
          </w:p>
          <w:p w:rsidR="0074261E" w:rsidP="0071531F" w:rsidRDefault="0074261E" w14:paraId="25E0CB6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– Finish </w:t>
            </w:r>
          </w:p>
        </w:tc>
      </w:tr>
      <w:tr xmlns:wp14="http://schemas.microsoft.com/office/word/2010/wordml" w:rsidR="0071531F" w:rsidTr="29EEB92C" w14:paraId="72C3DFC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71531F" w:rsidP="0071531F" w:rsidRDefault="00327F03" w14:paraId="35508990" wp14:textId="77777777">
            <w:r>
              <w:t xml:space="preserve">Gender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71531F" w:rsidP="0071531F" w:rsidRDefault="005E5FE0" w14:paraId="0D1E708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gender of the individual – this information will allow us to make gender specific matches if requested.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071531F" w:rsidP="0071531F" w:rsidRDefault="00327F03" w14:paraId="55115B53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Male </w:t>
            </w:r>
          </w:p>
          <w:p w:rsidR="00327F03" w:rsidP="0071531F" w:rsidRDefault="00327F03" w14:paraId="2ACD8524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  <w:p w:rsidR="00327F03" w:rsidP="0071531F" w:rsidRDefault="00327F03" w14:paraId="64B1AC4A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Non-binary </w:t>
            </w:r>
          </w:p>
        </w:tc>
      </w:tr>
      <w:tr xmlns:wp14="http://schemas.microsoft.com/office/word/2010/wordml" w:rsidR="0071531F" w:rsidTr="29EEB92C" w14:paraId="19AB00C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71531F" w:rsidP="0071531F" w:rsidRDefault="00327F03" w14:paraId="5876C8EB" wp14:textId="77777777">
            <w:r>
              <w:t xml:space="preserve">Career Level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71531F" w:rsidP="0071531F" w:rsidRDefault="001A7926" w14:paraId="4B17FA3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field allows the user to select what career level they currently are.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071531F" w:rsidP="0071531F" w:rsidRDefault="00327F03" w14:paraId="39F18D2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  <w:p w:rsidR="00327F03" w:rsidP="0071531F" w:rsidRDefault="00327F03" w14:paraId="4B73E58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  <w:p w:rsidR="00327F03" w:rsidP="0071531F" w:rsidRDefault="00327F03" w14:paraId="4737E36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  <w:p w:rsidR="00327F03" w:rsidP="0071531F" w:rsidRDefault="00327F03" w14:paraId="5D36975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:rsidR="00327F03" w:rsidP="0071531F" w:rsidRDefault="00327F03" w14:paraId="2B2B7304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  <w:p w:rsidR="00327F03" w:rsidP="0071531F" w:rsidRDefault="00327F03" w14:paraId="44B0A20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  <w:p w:rsidR="00327F03" w:rsidP="0071531F" w:rsidRDefault="00327F03" w14:paraId="75697EE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  <w:p w:rsidR="00327F03" w:rsidP="0071531F" w:rsidRDefault="00327F03" w14:paraId="2F0F929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Leadership </w:t>
            </w:r>
          </w:p>
        </w:tc>
      </w:tr>
      <w:tr xmlns:wp14="http://schemas.microsoft.com/office/word/2010/wordml" w:rsidR="0071531F" w:rsidTr="29EEB92C" w14:paraId="417A5E5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71531F" w:rsidP="0071531F" w:rsidRDefault="00327F03" w14:paraId="53BB3243" wp14:textId="77777777">
            <w:r>
              <w:t xml:space="preserve">Skill Set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71531F" w:rsidP="0071531F" w:rsidRDefault="00327F03" w14:paraId="79AF1069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Which area do you have your technical skills?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071531F" w:rsidP="0071531F" w:rsidRDefault="0071531F" w14:paraId="672A6659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xmlns:wp14="http://schemas.microsoft.com/office/word/2010/wordml" w:rsidR="0071531F" w:rsidTr="29EEB92C" w14:paraId="77F36CF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71531F" w:rsidP="0071531F" w:rsidRDefault="0074261E" w14:paraId="029A0087" wp14:textId="77777777">
            <w:r>
              <w:t xml:space="preserve">Capacity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71531F" w:rsidP="0071531F" w:rsidRDefault="0074261E" w14:paraId="541E0895" wp14:textId="11BBA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9EEB92C">
              <w:rPr/>
              <w:t xml:space="preserve">Capacity to coach / requirement as a </w:t>
            </w:r>
            <w:proofErr w:type="spellStart"/>
            <w:r w:rsidR="29EEB92C">
              <w:rPr/>
              <w:t>coachee</w:t>
            </w:r>
            <w:proofErr w:type="spellEnd"/>
            <w:r w:rsidR="29EEB92C">
              <w:rPr/>
              <w:t xml:space="preserve">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074261E" w:rsidP="0071531F" w:rsidRDefault="0074261E" w14:paraId="1495CC6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6-weekly </w:t>
            </w:r>
          </w:p>
          <w:p w:rsidR="0071531F" w:rsidP="0071531F" w:rsidRDefault="0074261E" w14:paraId="6140CAE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Monthly </w:t>
            </w:r>
          </w:p>
          <w:p w:rsidR="0074261E" w:rsidP="0071531F" w:rsidRDefault="0074261E" w14:paraId="04543CFB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other week</w:t>
            </w:r>
          </w:p>
          <w:p w:rsidR="0074261E" w:rsidP="0071531F" w:rsidRDefault="0074261E" w14:paraId="48EC3C30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Once a week </w:t>
            </w:r>
          </w:p>
          <w:p w:rsidR="0074261E" w:rsidP="0071531F" w:rsidRDefault="0074261E" w14:paraId="40AE0DB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Don’t Know </w:t>
            </w:r>
          </w:p>
        </w:tc>
      </w:tr>
      <w:tr xmlns:wp14="http://schemas.microsoft.com/office/word/2010/wordml" w:rsidR="00327F03" w:rsidTr="29EEB92C" w14:paraId="7082317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327F03" w:rsidP="0071531F" w:rsidRDefault="0074261E" w14:paraId="1E0D63C4" wp14:textId="77777777">
            <w:r>
              <w:t xml:space="preserve">Length of Relationship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327F03" w:rsidP="0071531F" w:rsidRDefault="0074261E" w14:paraId="3C4EAC3C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long would the men</w:t>
            </w:r>
            <w:r w:rsidR="00167DFF">
              <w:t xml:space="preserve">tor be prepared to have a mentee/ how long would the </w:t>
            </w:r>
            <w:r w:rsidR="00167DFF">
              <w:lastRenderedPageBreak/>
              <w:t xml:space="preserve">mentee like the relationship to last </w:t>
            </w:r>
            <w: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0327F03" w:rsidP="0071531F" w:rsidRDefault="0074261E" w14:paraId="51DD82C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Short-term </w:t>
            </w:r>
          </w:p>
          <w:p w:rsidR="0074261E" w:rsidP="0071531F" w:rsidRDefault="0074261E" w14:paraId="74A273D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Long-term </w:t>
            </w:r>
          </w:p>
          <w:p w:rsidR="0074261E" w:rsidP="0071531F" w:rsidRDefault="0074261E" w14:paraId="43E6DEB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don’t mind </w:t>
            </w:r>
          </w:p>
        </w:tc>
      </w:tr>
      <w:tr xmlns:wp14="http://schemas.microsoft.com/office/word/2010/wordml" w:rsidR="0074261E" w:rsidTr="29EEB92C" w14:paraId="3EC9F4C9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74261E" w:rsidP="0071531F" w:rsidRDefault="0074261E" w14:paraId="20574638" wp14:textId="77777777">
            <w:r>
              <w:t xml:space="preserve">Location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74261E" w:rsidP="0071531F" w:rsidRDefault="0074261E" w14:paraId="3226087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are you based?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074261E" w:rsidP="0071531F" w:rsidRDefault="0074261E" w14:paraId="078A408E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Accenture Full-time </w:t>
            </w:r>
          </w:p>
          <w:p w:rsidR="0074261E" w:rsidP="0071531F" w:rsidRDefault="0074261E" w14:paraId="2460F830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Accenture Part-time </w:t>
            </w:r>
          </w:p>
          <w:p w:rsidR="0074261E" w:rsidP="0071531F" w:rsidRDefault="0074261E" w14:paraId="302CB580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Long Benton </w:t>
            </w:r>
          </w:p>
          <w:p w:rsidR="0074261E" w:rsidP="0071531F" w:rsidRDefault="0074261E" w14:paraId="0A49AE13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Gateshead </w:t>
            </w:r>
          </w:p>
          <w:p w:rsidR="0074261E" w:rsidP="0071531F" w:rsidRDefault="0074261E" w14:paraId="578D0D8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Other Client Site </w:t>
            </w:r>
          </w:p>
        </w:tc>
      </w:tr>
      <w:tr xmlns:wp14="http://schemas.microsoft.com/office/word/2010/wordml" w:rsidR="0074261E" w:rsidTr="29EEB92C" w14:paraId="23947E0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74261E" w:rsidP="0071531F" w:rsidRDefault="0074261E" w14:paraId="34F77F11" wp14:textId="77777777">
            <w:r>
              <w:t xml:space="preserve">Mentor or mentee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74261E" w:rsidP="0071531F" w:rsidRDefault="001A7926" w14:paraId="6B75EFF7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to select whether they would like to be a Mentor, Mentee or both.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074261E" w:rsidP="0071531F" w:rsidRDefault="0074261E" w14:paraId="2DB30DED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Mentor </w:t>
            </w:r>
          </w:p>
          <w:p w:rsidR="0074261E" w:rsidP="0071531F" w:rsidRDefault="0074261E" w14:paraId="0D77F392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Mentee </w:t>
            </w:r>
          </w:p>
          <w:p w:rsidR="00167DFF" w:rsidP="0071531F" w:rsidRDefault="00167DFF" w14:paraId="4FC7616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Both </w:t>
            </w:r>
          </w:p>
        </w:tc>
      </w:tr>
    </w:tbl>
    <w:p xmlns:wp14="http://schemas.microsoft.com/office/word/2010/wordml" w:rsidR="0071531F" w:rsidP="0071531F" w:rsidRDefault="0071531F" w14:paraId="0A37501D" wp14:textId="77777777"/>
    <w:p xmlns:wp14="http://schemas.microsoft.com/office/word/2010/wordml" w:rsidR="00167DFF" w:rsidP="00167DFF" w:rsidRDefault="00167DFF" w14:paraId="531AFC1F" wp14:textId="28AE5F75">
      <w:pPr>
        <w:pStyle w:val="Heading1"/>
      </w:pPr>
      <w:proofErr w:type="spellStart"/>
      <w:r w:rsidR="29EEB92C">
        <w:rPr/>
        <w:t>Coachee</w:t>
      </w:r>
      <w:proofErr w:type="spellEnd"/>
      <w:r w:rsidR="29EEB92C">
        <w:rPr/>
        <w:t xml:space="preserve"> Details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xmlns:wp14="http://schemas.microsoft.com/office/word/2010/wordml" w:rsidR="00167DFF" w:rsidTr="29EEB92C" w14:paraId="11F1837C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167DFF" w:rsidP="00167DFF" w:rsidRDefault="00167DFF" w14:paraId="1A78A299" wp14:textId="77777777">
            <w:r>
              <w:t xml:space="preserve">Field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167DFF" w:rsidP="00167DFF" w:rsidRDefault="00167DFF" w14:paraId="02F99ED9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0167DFF" w:rsidP="00167DFF" w:rsidRDefault="00167DFF" w14:paraId="145757A1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Values and Attributes </w:t>
            </w:r>
          </w:p>
        </w:tc>
      </w:tr>
      <w:tr xmlns:wp14="http://schemas.microsoft.com/office/word/2010/wordml" w:rsidR="00167DFF" w:rsidTr="29EEB92C" w14:paraId="2E2BDDE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167DFF" w:rsidP="00167DFF" w:rsidRDefault="00167DFF" w14:paraId="38696C97" w14:noSpellErr="1" wp14:textId="0961BC94">
            <w:r w:rsidR="4E66DA5B">
              <w:rPr/>
              <w:t xml:space="preserve">What Gender would you like your </w:t>
            </w:r>
            <w:r w:rsidR="4E66DA5B">
              <w:rPr/>
              <w:t>coach</w:t>
            </w:r>
            <w:r w:rsidR="4E66DA5B">
              <w:rPr/>
              <w:t xml:space="preserve"> to be?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167DFF" w:rsidP="00167DFF" w:rsidRDefault="00167DFF" w14:paraId="30A9A5C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field </w:t>
            </w:r>
            <w:r w:rsidR="00B32DB0">
              <w:t xml:space="preserve">will allow the mentee to specify if they want to be mentored by an individual who is a specific gender.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0167DFF" w:rsidP="00167DFF" w:rsidRDefault="00167DFF" w14:paraId="442E9019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Male </w:t>
            </w:r>
          </w:p>
          <w:p w:rsidR="00167DFF" w:rsidP="00167DFF" w:rsidRDefault="00167DFF" w14:paraId="43D99882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Female </w:t>
            </w:r>
          </w:p>
          <w:p w:rsidR="00167DFF" w:rsidP="00167DFF" w:rsidRDefault="00167DFF" w14:paraId="687DB87C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Non-binary </w:t>
            </w:r>
          </w:p>
          <w:p w:rsidR="00167DFF" w:rsidP="00167DFF" w:rsidRDefault="00167DFF" w14:paraId="4DDF73A7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Don’t Mind </w:t>
            </w:r>
          </w:p>
        </w:tc>
      </w:tr>
      <w:tr xmlns:wp14="http://schemas.microsoft.com/office/word/2010/wordml" w:rsidR="00167DFF" w:rsidTr="29EEB92C" w14:paraId="51E1999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167DFF" w:rsidP="00167DFF" w:rsidRDefault="00167DFF" w14:paraId="1EDABFE6" wp14:textId="77777777">
            <w:r>
              <w:t xml:space="preserve">Would you like a mentor who is level 7 or above?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167DFF" w:rsidP="00167DFF" w:rsidRDefault="00B32DB0" w14:paraId="44BD955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field will allow a mentee to say if they would like a mentor who is in leadership.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0167DFF" w:rsidP="00167DFF" w:rsidRDefault="00167DFF" w14:paraId="458939D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</w:p>
          <w:p w:rsidR="00167DFF" w:rsidP="00167DFF" w:rsidRDefault="00167DFF" w14:paraId="78BAA8A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</w:p>
        </w:tc>
      </w:tr>
      <w:tr xmlns:wp14="http://schemas.microsoft.com/office/word/2010/wordml" w:rsidR="00167DFF" w:rsidTr="29EEB92C" w14:paraId="5AB881A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167DFF" w:rsidP="00167DFF" w:rsidRDefault="00167DFF" w14:paraId="5ACEC812" w14:noSpellErr="1" wp14:textId="27E471FB">
            <w:r w:rsidR="29EEB92C">
              <w:rPr/>
              <w:t xml:space="preserve">Would you like a </w:t>
            </w:r>
            <w:r w:rsidR="29EEB92C">
              <w:rPr/>
              <w:t xml:space="preserve">coach </w:t>
            </w:r>
            <w:r w:rsidR="29EEB92C">
              <w:rPr/>
              <w:t>who can teach you a new technical skill?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167DFF" w:rsidP="00167DFF" w:rsidRDefault="00B32DB0" w14:paraId="384AD9B3" w14:noSpellErr="1" wp14:textId="0A468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9EEB92C">
              <w:rPr/>
              <w:t xml:space="preserve">A </w:t>
            </w:r>
            <w:r w:rsidR="29EEB92C">
              <w:rPr/>
              <w:t>coach</w:t>
            </w:r>
            <w:r w:rsidR="29EEB92C">
              <w:rPr/>
              <w:t xml:space="preserve"> could have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0167DFF" w:rsidP="00167DFF" w:rsidRDefault="00167DFF" w14:paraId="5B7FDD25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  <w:p w:rsidR="00167DFF" w:rsidP="00167DFF" w:rsidRDefault="00167DFF" w14:paraId="253A59F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</w:p>
        </w:tc>
      </w:tr>
      <w:tr xmlns:wp14="http://schemas.microsoft.com/office/word/2010/wordml" w:rsidR="00167DFF" w:rsidTr="29EEB92C" w14:paraId="3E6A94B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167DFF" w:rsidP="00167DFF" w:rsidRDefault="00167DFF" w14:paraId="4D330AB6" w14:noSpellErr="1" wp14:textId="0C2B9298">
            <w:r w:rsidR="29EEB92C">
              <w:rPr/>
              <w:t xml:space="preserve">Would you like a </w:t>
            </w:r>
            <w:r w:rsidR="29EEB92C">
              <w:rPr/>
              <w:t xml:space="preserve">coach </w:t>
            </w:r>
            <w:r w:rsidR="29EEB92C">
              <w:rPr/>
              <w:t xml:space="preserve">who can teach you more about their role?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167DFF" w:rsidP="00167DFF" w:rsidRDefault="001A7926" w14:paraId="246F4E06" w14:noSpellErr="1" wp14:textId="1EA30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9EEB92C">
              <w:rPr/>
              <w:t xml:space="preserve">Coach </w:t>
            </w:r>
            <w:r w:rsidR="29EEB92C">
              <w:rPr/>
              <w:t>will</w:t>
            </w:r>
            <w:r w:rsidR="29EEB92C">
              <w:rPr/>
              <w:t xml:space="preserve"> select if they would like a mentor who is able to teach them more about their own role by selecting yes or no.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0167DFF" w:rsidP="00167DFF" w:rsidRDefault="00167DFF" w14:paraId="55239733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  <w:p w:rsidR="00167DFF" w:rsidP="00167DFF" w:rsidRDefault="00167DFF" w14:paraId="65804BD3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xmlns:wp14="http://schemas.microsoft.com/office/word/2010/wordml" w:rsidR="00167DFF" w:rsidP="00167DFF" w:rsidRDefault="00167DFF" w14:paraId="5DAB6C7B" wp14:textId="77777777"/>
    <w:p xmlns:wp14="http://schemas.microsoft.com/office/word/2010/wordml" w:rsidR="00167DFF" w:rsidP="00167DFF" w:rsidRDefault="00167DFF" w14:paraId="239DD82B" wp14:textId="77777777">
      <w:r>
        <w:t>Thank you screen displayed w</w:t>
      </w:r>
      <w:r w:rsidR="005E5FE0">
        <w:t xml:space="preserve">hen the questions are complete with possible matches – matching rules to be determined. </w:t>
      </w:r>
    </w:p>
    <w:p xmlns:wp14="http://schemas.microsoft.com/office/word/2010/wordml" w:rsidRPr="00167DFF" w:rsidR="005E5FE0" w:rsidP="00167DFF" w:rsidRDefault="005E5FE0" w14:paraId="02EB378F" wp14:textId="77777777"/>
    <w:p xmlns:wp14="http://schemas.microsoft.com/office/word/2010/wordml" w:rsidR="0074261E" w:rsidP="0074261E" w:rsidRDefault="00B32DB0" w14:paraId="26BF3408" wp14:noSpellErr="1" wp14:textId="385A051B">
      <w:pPr>
        <w:pStyle w:val="Heading1"/>
      </w:pPr>
      <w:r w:rsidR="29EEB92C">
        <w:rPr/>
        <w:t>Coach Details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xmlns:wp14="http://schemas.microsoft.com/office/word/2010/wordml" w:rsidR="00167DFF" w:rsidTr="29EEB92C" w14:paraId="78B61BCE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167DFF" w:rsidP="009C15C6" w:rsidRDefault="00167DFF" w14:paraId="6C031198" wp14:textId="77777777">
            <w:r>
              <w:t xml:space="preserve">Field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167DFF" w:rsidP="009C15C6" w:rsidRDefault="00167DFF" w14:paraId="513D93E2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0167DFF" w:rsidP="009C15C6" w:rsidRDefault="00167DFF" w14:paraId="44CBF196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Values and Attributes </w:t>
            </w:r>
          </w:p>
        </w:tc>
      </w:tr>
      <w:tr xmlns:wp14="http://schemas.microsoft.com/office/word/2010/wordml" w:rsidR="00167DFF" w:rsidTr="29EEB92C" w14:paraId="3B9BCEF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167DFF" w:rsidP="009C15C6" w:rsidRDefault="00B32DB0" w14:paraId="0B812FCE" w14:noSpellErr="1" wp14:textId="6A6A6359">
            <w:r w:rsidR="4E66DA5B">
              <w:rPr/>
              <w:t xml:space="preserve">Are you open to </w:t>
            </w:r>
            <w:r w:rsidR="4E66DA5B">
              <w:rPr/>
              <w:t>connect</w:t>
            </w:r>
            <w:r w:rsidR="4E66DA5B">
              <w:rPr/>
              <w:t xml:space="preserve"> </w:t>
            </w:r>
            <w:r w:rsidR="4E66DA5B">
              <w:rPr/>
              <w:t xml:space="preserve">with </w:t>
            </w:r>
            <w:r w:rsidR="4E66DA5B">
              <w:rPr/>
              <w:t xml:space="preserve">someone of any level?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167DFF" w:rsidP="009C15C6" w:rsidRDefault="001A7926" w14:paraId="07A1FA3C" w14:noSpellErr="1" wp14:textId="3EB13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9EEB92C">
              <w:rPr/>
              <w:t xml:space="preserve">This field will allow the </w:t>
            </w:r>
            <w:r w:rsidR="29EEB92C">
              <w:rPr/>
              <w:t>coach</w:t>
            </w:r>
            <w:r w:rsidR="29EEB92C">
              <w:rPr/>
              <w:t xml:space="preserve"> to specify is they want to be a mentor to someone at any level.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0167DFF" w:rsidP="009C15C6" w:rsidRDefault="00B32DB0" w14:paraId="55764F03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  <w:p w:rsidR="00B32DB0" w:rsidP="009C15C6" w:rsidRDefault="00B32DB0" w14:paraId="7C5AC6C2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xmlns:wp14="http://schemas.microsoft.com/office/word/2010/wordml" w:rsidR="00167DFF" w:rsidTr="29EEB92C" w14:paraId="0467EBF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167DFF" w:rsidP="009C15C6" w:rsidRDefault="00B32DB0" w14:paraId="57B4D241" w14:noSpellErr="1" wp14:textId="74CA2A26">
            <w:r w:rsidR="29EEB92C">
              <w:rPr/>
              <w:t>Are you open to connect</w:t>
            </w:r>
            <w:r w:rsidR="29EEB92C">
              <w:rPr/>
              <w:t xml:space="preserve"> with</w:t>
            </w:r>
            <w:r w:rsidR="29EEB92C">
              <w:rPr/>
              <w:t xml:space="preserve"> someone of the same level, to help them develop a specific skill?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167DFF" w:rsidP="009C15C6" w:rsidRDefault="001A7926" w14:paraId="3CD995AD" wp14:textId="2D9C8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9EEB92C">
              <w:rPr/>
              <w:t xml:space="preserve">This field allows </w:t>
            </w:r>
            <w:r w:rsidR="29EEB92C">
              <w:rPr/>
              <w:t>the</w:t>
            </w:r>
            <w:r w:rsidR="29EEB92C">
              <w:rPr/>
              <w:t xml:space="preserve"> </w:t>
            </w:r>
            <w:r w:rsidR="29EEB92C">
              <w:rPr/>
              <w:t xml:space="preserve">coach </w:t>
            </w:r>
            <w:r w:rsidR="29EEB92C">
              <w:rPr/>
              <w:t xml:space="preserve">to select if they would like a </w:t>
            </w:r>
            <w:proofErr w:type="spellStart"/>
            <w:r w:rsidR="29EEB92C">
              <w:rPr/>
              <w:t>coachee</w:t>
            </w:r>
            <w:proofErr w:type="spellEnd"/>
            <w:r w:rsidR="29EEB92C">
              <w:rPr/>
              <w:t xml:space="preserve"> who </w:t>
            </w:r>
            <w:r w:rsidR="29EEB92C">
              <w:rPr/>
              <w:t xml:space="preserve">is the same </w:t>
            </w:r>
            <w:r w:rsidR="29EEB92C">
              <w:rPr/>
              <w:t>level</w:t>
            </w:r>
            <w:r w:rsidR="29EEB92C">
              <w:rPr/>
              <w:t>.</w:t>
            </w:r>
            <w:r w:rsidR="29EEB92C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0167DFF" w:rsidP="009C15C6" w:rsidRDefault="00B32DB0" w14:paraId="5DF6392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</w:p>
          <w:p w:rsidR="00B32DB0" w:rsidP="009C15C6" w:rsidRDefault="00B32DB0" w14:paraId="1A09B75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xmlns:wp14="http://schemas.microsoft.com/office/word/2010/wordml" w:rsidR="00167DFF" w:rsidTr="29EEB92C" w14:paraId="33BDE05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167DFF" w:rsidP="009C15C6" w:rsidRDefault="00B32DB0" w14:paraId="1AD72A22" wp14:textId="77777777">
            <w:r>
              <w:t xml:space="preserve">Would you be happy for someone to shadow you?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167DFF" w:rsidP="009C15C6" w:rsidRDefault="001A7926" w14:paraId="6422FBC6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field allows the user to select whether they are happy or not to have someone shadow their work.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0167DFF" w:rsidP="009C15C6" w:rsidRDefault="00B32DB0" w14:paraId="59692612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 </w:t>
            </w:r>
          </w:p>
          <w:p w:rsidR="00B32DB0" w:rsidP="009C15C6" w:rsidRDefault="00B32DB0" w14:paraId="749A7119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xmlns:wp14="http://schemas.microsoft.com/office/word/2010/wordml" w:rsidR="00167DFF" w:rsidTr="29EEB92C" w14:paraId="664DB0A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167DFF" w:rsidP="009C15C6" w:rsidRDefault="00B32DB0" w14:paraId="220B3A33" w14:noSpellErr="1" wp14:textId="60E82269">
            <w:r w:rsidR="29EEB92C">
              <w:rPr/>
              <w:t>Woul</w:t>
            </w:r>
            <w:r w:rsidR="29EEB92C">
              <w:rPr/>
              <w:t>d you be happy to coach more than one person?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0167DFF" w:rsidP="009C15C6" w:rsidRDefault="001A7926" w14:paraId="766D7473" wp14:textId="676B0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9EEB92C">
              <w:rPr/>
              <w:t xml:space="preserve">This field allows the option for the </w:t>
            </w:r>
            <w:r w:rsidR="29EEB92C">
              <w:rPr/>
              <w:t>coach</w:t>
            </w:r>
            <w:r w:rsidR="29EEB92C">
              <w:rPr/>
              <w:t xml:space="preserve"> to have more than one </w:t>
            </w:r>
            <w:proofErr w:type="spellStart"/>
            <w:r w:rsidR="29EEB92C">
              <w:rPr/>
              <w:t>coachee</w:t>
            </w:r>
            <w:proofErr w:type="spellEnd"/>
            <w:r w:rsidR="29EEB92C">
              <w:rPr/>
              <w:t xml:space="preserve"> by selecting yes or no.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0167DFF" w:rsidP="009C15C6" w:rsidRDefault="00B32DB0" w14:paraId="65F0DFC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  <w:p w:rsidR="00B32DB0" w:rsidP="009C15C6" w:rsidRDefault="00B32DB0" w14:paraId="11B50D5A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</w:p>
        </w:tc>
      </w:tr>
    </w:tbl>
    <w:p xmlns:wp14="http://schemas.microsoft.com/office/word/2010/wordml" w:rsidR="005E5FE0" w:rsidP="005E5FE0" w:rsidRDefault="005E5FE0" w14:paraId="6A05A809" wp14:textId="77777777">
      <w:bookmarkStart w:name="_GoBack" w:id="0"/>
      <w:bookmarkEnd w:id="0"/>
    </w:p>
    <w:p xmlns:wp14="http://schemas.microsoft.com/office/word/2010/wordml" w:rsidRPr="00167DFF" w:rsidR="005E5FE0" w:rsidP="005E5FE0" w:rsidRDefault="005E5FE0" w14:paraId="3902C617" wp14:textId="77777777">
      <w:r>
        <w:t xml:space="preserve">Thank you screen displayed when the questions are complete with possible matches – matching rules to be determined. </w:t>
      </w:r>
    </w:p>
    <w:p xmlns:wp14="http://schemas.microsoft.com/office/word/2010/wordml" w:rsidRPr="00167DFF" w:rsidR="005E5FE0" w:rsidP="00167DFF" w:rsidRDefault="005E5FE0" w14:paraId="5A39BBE3" wp14:textId="77777777"/>
    <w:sectPr w:rsidRPr="00167DFF" w:rsidR="005E5FE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83AEF" w:rsidP="00B32DB0" w:rsidRDefault="00B83AEF" w14:paraId="41C8F3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83AEF" w:rsidP="00B32DB0" w:rsidRDefault="00B83AEF" w14:paraId="72A3D3E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83AEF" w:rsidP="00B32DB0" w:rsidRDefault="00B83AEF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83AEF" w:rsidP="00B32DB0" w:rsidRDefault="00B83AEF" w14:paraId="0E27B00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5B5051F"/>
    <w:multiLevelType w:val="hybridMultilevel"/>
    <w:tmpl w:val="532417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1F"/>
    <w:rsid w:val="0007326E"/>
    <w:rsid w:val="00167DFF"/>
    <w:rsid w:val="001A7926"/>
    <w:rsid w:val="00327F03"/>
    <w:rsid w:val="00450688"/>
    <w:rsid w:val="0054673B"/>
    <w:rsid w:val="005E5FE0"/>
    <w:rsid w:val="0071531F"/>
    <w:rsid w:val="0074261E"/>
    <w:rsid w:val="009D029C"/>
    <w:rsid w:val="00A37CBB"/>
    <w:rsid w:val="00AC6CDA"/>
    <w:rsid w:val="00B32DB0"/>
    <w:rsid w:val="00B83AEF"/>
    <w:rsid w:val="00E72612"/>
    <w:rsid w:val="29EEB92C"/>
    <w:rsid w:val="4E66D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0542A5"/>
  <w15:chartTrackingRefBased/>
  <w15:docId w15:val="{3EDC3357-9CE7-4359-BA21-B5A72EA097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31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1531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531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1531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153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5">
    <w:name w:val="Grid Table 4 Accent 5"/>
    <w:basedOn w:val="TableNormal"/>
    <w:uiPriority w:val="49"/>
    <w:rsid w:val="0071531F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71531F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15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AAAF3478190449554537D2B47F0B9" ma:contentTypeVersion="5" ma:contentTypeDescription="Create a new document." ma:contentTypeScope="" ma:versionID="965a9fb9de9e641bc0c0168d6502b8b0">
  <xsd:schema xmlns:xsd="http://www.w3.org/2001/XMLSchema" xmlns:xs="http://www.w3.org/2001/XMLSchema" xmlns:p="http://schemas.microsoft.com/office/2006/metadata/properties" xmlns:ns2="4ab0de42-64ca-4b47-a960-5450339dfbdc" targetNamespace="http://schemas.microsoft.com/office/2006/metadata/properties" ma:root="true" ma:fieldsID="d40bd2e93b459fef03b78c2cb4800944" ns2:_="">
    <xsd:import namespace="4ab0de42-64ca-4b47-a960-5450339df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b0de42-64ca-4b47-a960-5450339df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F29229-6988-43FE-B680-5D3D74AC6D87}"/>
</file>

<file path=customXml/itemProps2.xml><?xml version="1.0" encoding="utf-8"?>
<ds:datastoreItem xmlns:ds="http://schemas.openxmlformats.org/officeDocument/2006/customXml" ds:itemID="{35F54139-982B-4BBC-8ED1-0F17B4CD73B3}"/>
</file>

<file path=customXml/itemProps3.xml><?xml version="1.0" encoding="utf-8"?>
<ds:datastoreItem xmlns:ds="http://schemas.openxmlformats.org/officeDocument/2006/customXml" ds:itemID="{0E08B98E-35BD-4DBB-A763-2F0C75AB4C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>Accenture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Wilson, Verity</dc:creator>
  <keywords/>
  <dc:description/>
  <lastModifiedBy>Burnett, M.</lastModifiedBy>
  <revision>4</revision>
  <dcterms:created xsi:type="dcterms:W3CDTF">2018-11-06T17:27:00.0000000Z</dcterms:created>
  <dcterms:modified xsi:type="dcterms:W3CDTF">2019-01-16T20:30:22.6669686Z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0x010100B9FAAAF3478190449554537D2B47F0B9</vt:lpwstr>
  </property>
  <property fmtid="{D5CDD505-2E9C-101B-9397-08002B2CF9AE}" pid="4" name="AuthorIds_UIVersion_1536">
    <vt:lpwstr>20</vt:lpwstr>
  </property>
</Properties>
</file>