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400A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C 语言编程经典 100 例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  A：【程序1】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题目：有1、2、3、4个数字，能组成多少个互不相同且无重复数字的三位数？都是多少？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1.程序分析：可填在百位、十位、个位的数字都是1、2、3、4。组成所有的排列后再去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掉不满足条件的排列。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5;i++)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／*以下为三重循环*/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for(j=1;j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5;j++)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for (k=1;k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5;k++)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if (i!=k&amp;&amp;i!=j&amp;&amp;j!=k) 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/*确保i、j、k三位互不相同*/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%d,%d,%d\n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,i,j,k);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题目：企业发放的奖金根据利润提成。利润(I)低于或等于10万元时，奖金可提10%；利润高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于10万元，低于20万元时，低于10万元的部分按10%提成，高于10万元的部分，可可提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成7.5%；20万到40万之间时，高于20万元的部分，可提成5%；40万到60万之间时高于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40万元的部分，可提成3%；60万到100万之间时，高于60万元的部分，可提成1.5%，高于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100万元时，超过100万元的部分按1%提成，从键盘输入当月利润I，求应发放奖金总数？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1.程序分析：请利用数轴来分界，定位。注意定义时需把奖金定义成长整型。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long 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bonus1,bonus2,bonus4,bonus6,bonus10,bonus;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%ld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bonus1=100000*0.1;bonus2=bonus1+100000*0.75;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bonus4=bonus2+200000*0.5;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bonus6=bonus4+200000*0.3;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bonus10=bonus6+400000*0.15;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=100000)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bonus=i*0.1;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else if(i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=200000)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bonus=bonus1+(i-100000)*0.075;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else if(i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=400000)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bonus=bonus2+(i-200000)*0.05;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else if(i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=600000)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bonus=bonus4+(i-400000)*0.03;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else if(i〈=1000000)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　　　bonus=bonus6+(i-600000)*0.015;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　　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　　　bonus=bonus10+(i-1000000)*0.01;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printf(“bonus=%d“,bonus);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7FA083BD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题目：一个整数，它加上100后是一个完全平方数，再加上168又是一个完全平方数，请问该数是多少？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1.程序分析：在10万以内判断，先将该数加上100后再开方，再将该数加上268后再开方，如果开方后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的结果满足如下条件，即是结果。请看具体分析：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“math.h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long int i,x,y,z;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 (i=1;i〈100000;i++)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 x=sqrt(i+100); 　　/*x为加上100后开方后的结果*/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y=sqrt(i+268); 　　/*y为再加上168后开方后的结果*/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if(x*x==i+100&amp;&amp;y*y==i+268)/*如果一个数的平方根的平方等于该数，这说明此数是完全平方数*/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printf(“\n%ld\n“,i);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【程序4】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题目：输入某年某月某日，判断这一天是这一年的第几天？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1.程序分析：以3月5日为例，应该先把前两个月的加起来，然后再加上5天即本年的第几天，特殊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情况，闰年且输入月份大于3时需考虑多加一天。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day,month,year,sum,leap;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printf(“\nplease input year,month,day\n“);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scanf(“%d,%d,%d“,&amp;year,&amp;month,&amp;day);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switch(month)/*先计算某月以前月份的总天数*/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1:sum=0;break;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2:sum=31;break;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3:sum=59;break;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4:sum=90;break;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5:sum=120;break;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6:sum=151;break;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7:sum=181;break;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8:sum=212;break;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9:sum=243;break;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10:sum=273;break;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11:sum=304;break;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case 12:sum=334;break;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default:printf(“data error“);break;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sum=sum+day; 　/*再加上某天的天数*/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if(year%400==0||(year%4==0&amp;&amp;year%100!=0))/*判断是不是闰年*/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leap=1;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leap=0;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if(leap==1&amp;&amp;month〉2)/*如果是闰年且月份大于2,总天数应该加一天*/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sum++;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It is the %dth day.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,sum);}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题目：输入三个整数x,y,z，请把这三个数由小到大输出。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1.程序分析：我们想办法把最小的数放到x上，先将x与y进行比较，如果x〉y则将x与y的值进行交换，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然后再用x与z进行比较，如果x〉z则将x与z的值进行交换，这样能使x最小。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x,y,z,t;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%d%d%d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,&amp;x,&amp;y,&amp;z);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 (x〉y)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{t=x;x=y;y=t;} /*交换x,y的值*/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if(x〉z)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{t=z;z=x;x=t;}/*交换x,z的值*/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if(y〉z)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{t=y;y=z;z=t;}/*交换z,y的值*/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small to big: %d %d 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,x,y,z);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题目：用*号输出字母C的图案。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1.程序分析：可先用’*’号在纸上写出字母C，再分行输出。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Hello C-world!\n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****\n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*\n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*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****\n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题目：输出特殊图案，请在c环境中运行，看一看，Very Beautiful!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1.程序分析：字符共有256个。不同字符，图形不一样。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a=176,b=219;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%c%c%c%c%c\n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,b,a,a,a,b);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%c%c%c%c%c\n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,a,b,a,b,a);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%c%c%c%c%c\n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,a,a,b,a,a);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%c%c%c%c%c\n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,a,b,a,b,a);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%c%c%c%c%c\n“,b,a,a,a,b);}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题目：输出9*9口诀。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1.程序分析：分行与列考虑，共9行9列，i控制行，j控制列。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i,j,result;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 (i=1;i〈10;i++)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{ for(j=1;j〈10;j++)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result=i*j;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printf(“%d*%d=%-3d“,i,j,result);/*-3d表示左对齐，占3位*/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printf(“\n“);/*每一行后换行*/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题目：要求输出国际象棋棋盘。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1.程序分析：用i控制行，j来控制列，根据i+j的和的变化来控制输出黑方格，还是白方格。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for(i=0;i〈8;i++)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　for(j=0;j〈8;j++)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if((i+j)%2==0)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printf(“%c%c“,219,219);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printf(“ 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题目：打印楼梯，同时在楼梯上方打印两个笑脸。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1.程序分析：用i控制行，j来控制列，j根据i的变化来控制输出黑方格的个数。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printf(“\1\1\n“);/*输出两个笑脸*/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for(i=1;i〈11;i++)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for(j=1;j〈=i;j++)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 　printf(“%c%c“,219,219);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4BEAEE22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题目：古典问题：有一对兔子，从出生后第3个月起每个月都生一对兔子，小兔子长到第三个月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后每个月又生一对兔子，假如兔子都不死，问每个月的兔子总数为多少？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　兔子的规律为数列1,1,2,3,5,8,13,21....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long f1,f2;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f1=f2=1;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for(i=1;i〈=20;i++)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{ printf(“%12ld %12ld“,f1,f2);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if(i%2==0) printf(“\n“);/*控制输出，每行四个*/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f1=f1+f2; /*前两个月加起来赋值给第三个月*/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f2=f1+f2; /*前两个月加起来赋值给第三个月*/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题目：判断101-200之间有多少个素数，并输出所有素数。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1.程序分析：判断素数的方法：用一个数分别去除2到sqrt(这个数)，如果能被整除，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则表明此数不是素数，反之是素数。 　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“math.h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m,i,k,h=0,leap=1;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for(m=101;m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=200;m++)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{ k=sqrt(m+1);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for(i=2;i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=k;i++)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if(m%i==0)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{leap=0;break;}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if(leap) {printf(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%-4d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,m);h++;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if(h%10==0)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leap=1;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\nThe total is 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,h);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题目：打印出所有的“水仙花数”，所谓“水仙花数”是指一个三位数，其各位数字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立方和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等于该数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本身。例如：153是一个“水仙花数”，因为153=1的三次方＋5的三次方＋3的三次方。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1.程序分析：利用for循环控制100-999个数，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每个数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分解出个位，十位，百位。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i,j,k,n;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“’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water flower’number is: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for(n=100;n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1000;n++)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i=n/100;/*分解出百位*/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j=n/10%10;/*分解出十位*/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k=n%10;/*分解出个位*/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if(i*100+j*10+k==i*i*i+j*j*j+k*k*k)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printf(“%-5d“,n);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题目：将一个正整数分解质因数。例如：输入90,打印出90=2*3*3*5。</w:t>
      </w:r>
    </w:p>
    <w:p w14:paraId="0EBE6D97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程序分析：对n进行分解质因数，应先找到一个最小的质数k，然后按下述步骤完成：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(1)如果这个质数恰等于n，则说明分解质因数的过程已经结束，打印出即可。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(2)如果n〈〉k，但n能被k整除，则应打印出k的值，并用n除以k的商,作为新的正整数你n,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重复执行第一步。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(3)如果n不能被k整除，则用k+1作为k的值,重复执行第一步。</w:t>
      </w:r>
    </w:p>
    <w:p w14:paraId="3A7EE829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 zheng int is divided yinshu*/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\nplease input a number:\n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%d=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for(i=2;i〈=n;i++)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while(n!=i)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　　if(n%i==0)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{ printf(“%d*“,i);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n=n/i;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printf(“%d“,n);}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题目：利用条件运算符的嵌套来完成此题：学习成绩〉=90分的同学用A表示，60-89分之间的用B表示，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60分以下的用C表示。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1.程序分析：(a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〉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b)?a:b这是条件运算符的基本例子。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score;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char grade;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a score\n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,&amp;score);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grade=score〉=90?’A’:(score〉=60?’B’:’C’);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 belongs to %c“,score,grade);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题目：输入两个正整数m和n，求其最大公约数和最小公倍数。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1.程序分析：利用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辗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除法。</w:t>
      </w:r>
    </w:p>
    <w:p w14:paraId="319D507A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a,b,num1,num2,temp;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two numbers:\n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%d,%d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,&amp;num1,&amp;num2);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if(num1 　{ temp=num1;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num1=num2;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num2=temp;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a=num1;b=num2;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while(b!=0)/*利用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辗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除法，直到b为0为止*/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temp=a%b;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a=b;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b=temp;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gongyueshu:%d\n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gongbeishu:%d\n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,num1*num2/a);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题目：输入一行字符，分别统计出其中英文字母、空格、数字和其它字符的个数。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1.程序分析：利用while语句,条件为输入的字符不为’\n’.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{char c;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letters=0,space=0,digit=0,others=0;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some characters\n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while((c=getchar())!=’\n’)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if(c〉=’a’&amp;&amp;c〈=’z’||c〉=’A’&amp;&amp;c〈=’Z’)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letters++;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else if(c==’ 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space++;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else if(c〉=’0’&amp;&amp;c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=’9’)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digit++;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others++;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all in all:char=%d space=%d digit=%d others=%d\n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,letters,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space,digit,others);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题目：求s=a+aa+aaa+aaaa+aa...a的值，其中a是一个数字。例如2+22+222+2222+22222(此时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共有5个数相加)，几个数相加有键盘控制。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1.程序分析：关键是计算出每一项的值。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a,n,count=1;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long int sn=0,tn=0;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a and n\n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%d,%d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,&amp;a,&amp;n);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a=%d,n=%d\n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,a,n);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while(count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=n)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tn=tn+a;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sn=sn+tn;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a=a*10;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++count;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a+aa+...=%ld\n“,sn);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【程序19】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题目：一个数如果恰好等于它的因子之和，这个数就称为“完数”。例如6=1＋2＋3.编程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找出1000以内的所有完数。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 程序分析：请参照程序〈--上页程序14.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static int k[10];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i,j,n,s;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for(j=2;j〈1000;j++)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n=-1;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s=j;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for(i=1;i 　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if((j%i)==0)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{　n++;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　　　s=s-i;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k[n]=i;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if(s==0)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printf(“%d is a wanshu“,j);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 　printf(“%d,“,k[i]);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printf(“%d\n“,k[n]);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题目：一球从100米高度自由落下，每次落地后反跳回原高度的一半；再落下，求它在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第10次落地时，共经过多少米？第10次反弹多高？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1.程序分析：见下面注释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sn=100.0,hn=sn/2;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for(n=2;n〈=10;n++)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sn=sn+2*hn;/*第n次落地时共经过的米数*/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hn=hn/2; /*第n次反跳高度*/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printf(“the total of road is %f\n“,sn);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printf(“the tenth is %f meter\n“,hn);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7B251B27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【程序21】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题目：猴子吃桃问题：猴子第一天摘下若干个桃子，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当即吃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了一半，还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不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瘾，又多吃了一个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第二天早上又将剩下的桃子吃掉一半，又多吃了一个。以后每天早上都吃了前一天剩下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的一半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零一个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。到第10天早上想再吃时，见只剩下一个桃子了。求第一天共摘了多少。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1.程序分析：采取逆向思维的方法，从后往前推断。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day,x1,x2;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day=9;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x2=1;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while(day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〉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{x1=(x2+1)*2;/*第一天的桃子数是第2天桃子数加1后的2倍*/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x2=x1;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day--;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the total is 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,x1);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题目：两个乒乓球队进行比赛，各出三人。甲队为a,b,c三人，乙队为x,y,z三人。已抽签决定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比赛名单。有人向队员打听比赛的名单。a说他不和x比，c说他不和x,z比，请编程序找出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三队赛手的名单。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1.程序分析：判断素数的方法：用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个数分别去除2到sqrt(这个数)，如果能被整除，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则表明此数不是素数，反之是素数。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i,j,k;/*i是a的对手，j是b的对手，k是c的对手*/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for(i=’x’;i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=’z’;i++)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for(j=’x’;j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=’z’;j++)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if(i!=j)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for(k=’x’;k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=’z’;k++)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{ if(i!=k&amp;&amp;j!=k)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{ if(i!=’x’&amp;&amp;k!=’x’&amp;&amp;k!=’z’)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order is a--%c\tb--%c\tc--%c\n“,i,j,k);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【程序23】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题目：打印出如下图案（菱形）</w:t>
      </w:r>
    </w:p>
    <w:p w14:paraId="598FA845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*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***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******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********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******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***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1.程序分析：先把图形分成两部分来看待，前四行一个规律，后三行一个规律，利用双重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for循环，第一层控制行，第二层控制列。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=3;i++)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for(j=0;j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=2-i;j++)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for(k=0;k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=2*i;k++)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*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for(j=0;j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=i;j++)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for(k=0;k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=4-2*i;k++)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*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题目：有一分数序列：2/1，3/2，5/3，8/5，13/8，21/13...求出这个数列的前20项之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和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1.程序分析：请抓住分子与分母的变化规律。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n,t,number=20;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a=2,b=1,s=0;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for(n=1;n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=number;n++)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s=s+a/b;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t=a;a=a+b;b=t;/*这部分是程序的关键，请读者猜猜t的作用*/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sum is %9.6f\n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题目：求1+2!+3!+...+20!的和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1.程序分析：此程序只是把累加变成了累乘。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n,s=0,t=1;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for(n=1;n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=20;n++)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t*=n;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s+=t;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1+2!+3!...+20!=%e\n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题目：利用递归方法求5!。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1.程序分析：递归公式：fn=fn_1*4!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fact();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5;i++)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\40:%d!=%d\n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,i,fact(i));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int fact(j)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sum;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if(j==0)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sum=1;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sum=j*fact(j-1);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 sum;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题目：利用递归函数调用方式，将所输入的5个字符，以相反顺序打印出来。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i=5;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palin(int 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palin(i);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palin(n)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if(n〈=1)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next=getchar();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printf(“\n\0:“);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putchar(next);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next=getchar();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palin(n-1);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putchar(next);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题目：有5个人坐在一起，问第五个人多少岁？他说比第4个人大2岁。问第4个人岁数，他说比第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3个人大2岁。问第三个人，又说比第2人大两岁。问第2个人，说比第一个人大两岁。最后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问第一个人，他说是10岁。请问第五个人多大？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1.程序分析：利用递归的方法，递归分为回推和递推两个阶段。要想知道第五个人岁数，需知道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第四人的岁数，依次类推，推到第一人（10岁），再往回推。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age(n)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c;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if(n==1) c=10;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 c=age(n-1)+2;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return(c);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printf(“%d“,age(5));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【程序29】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题目：给一个不多于5位的正整数，要求：一、求它是几位数，二、逆序打印出各位数字。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 程序分析：学会分解出每一位数，如下解释：(这里是一种简单的算法，师专数002班赵鑫提供)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 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long a,b,c,d,e,x;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scanf(“%ld“,&amp;x);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a=x/10000;/*分解出万位*/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b=x%10000/1000;/*分解出千位*/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c=x%1000/100;/*分解出百位*/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d=x%100/10;/*分解出十位*/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e=x%10;/*分解出个位*/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 (a!=0) printf(“there are 5, %ld %ld %ld %ld %ld\n“,e,d,c,b,a);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 if (b!=0) printf(“there are 4, %ld %ld %ld %ld\n“,e,d,c,b);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else if (c!=0) printf(“ there are 3,%ld %ld %ld\n“,e,d,c);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else if (d!=0) printf(“there are 2, %ld %ld\n“,e,d);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else if (e!=0) printf(“ there are 1,%ld\n“,e);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题目：一个5位数，判断它是不是回文数。即12321是回文数，个位与万位相同，十位与千位相同。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1.程序分析：同29例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 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long ge,shi,qian,wan,x;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scanf(“%ld“,&amp;x);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wan=x/10000;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qian=x%10000/1000;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shi=x%100/10;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ge=x%10;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 (ge==wan&amp;&amp;shi==qian)/*个位等于万位并且十位等于千位*/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printf(“this number is a huiwen\n“);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printf(“this number is not a huiwen\n“);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773737B4" w14:textId="77777777" w:rsidR="006B5DBC" w:rsidRPr="006B5DBC" w:rsidRDefault="006B5DBC" w:rsidP="006B5DBC">
      <w:pPr>
        <w:widowControl/>
        <w:spacing w:before="100" w:beforeAutospacing="1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【程序31】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题目：请输入星期几的第一个字母来判断一下是星期几，如果第一个字母一样，则继续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判断第二个字母。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1.程序分析：用情况语句比较好，如果第一个字母一样，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则判断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用情况语句或if语句判断第二个字母。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〉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letter;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the first letter of someday\n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while ((letter=getch())!=’Y’)/*当所按字母为Y时才结束*/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switch (letter)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{case ’S’:printf(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second letter\n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if((letter=getch())==’a’)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saturday\n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else if ((letter=getch())==’u’)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sunday\n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else 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data error\n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case ’F’:printf(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friday\n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case ’M’:printf(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monday\n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case ’T’:printf(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second letter\n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if((letter=getch())==’u’)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printf(“tuesday\n“);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else if ((letter=getch())==’h’)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printf(“thursday\n“);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else printf(“data error\n“);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case ’W’:printf(“wednesday\n“);break;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default: printf(“data error\n“);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题目：Press any key to change color, do you want to try it. Please hurry up!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1.程序分析：　　　　　　　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〈conio.h〉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color;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 (color = 0; color 〈 8; color++)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textbackground(color);/*设置文本的背景颜色*/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cprintf(“This is color %d\r\n“, color);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cprintf(“Press any key to continue\r\n“);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getch();/*输入字符看不见*/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题目：学习gotoxy()与clrscr()函数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〈conio.h〉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clrscr();/*清屏函数*/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textbackground(2);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gotoxy(1, 5);/*定位函数*/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cprintf(“Output at row 5 column 1\n“);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textbackground(3);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gotoxy(20, 10);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cprintf(“Output at row 10 column 20\n“);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题目：练习函数调用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 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〈stdio.h〉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hello_world(void)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printf(“Hello, world!\n“);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three_hellos(void)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counter;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 (counter = 1; counter 〈= 3; counter++)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hello_world();/*调用此函数*/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three_hellos();/*调用此函数*/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1C60F006" w14:textId="77777777" w:rsidR="00A42644" w:rsidRDefault="00A42644" w:rsidP="006B5DBC">
      <w:pPr>
        <w:rPr>
          <w:rFonts w:hint="eastAsia"/>
        </w:rPr>
      </w:pPr>
    </w:p>
    <w:p w14:paraId="4DE4E4EE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【程序35】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题目：文本颜色设置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〈conio.h〉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color;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for (color = 1; color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 16; color++)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textcolor(color);/*设置文本颜色*/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This is color %d\r\n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 color);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textcolor(128 + 15);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This is blinking\r\n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题目：求100之内的素数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math.h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N 101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i,j,line,a[N];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for(i=2;i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N;i++) a[i]=i;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for(i=2;i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sqrt(N);i++)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for(j=i+1;j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if(a[i]!=0&amp;&amp;a[j]!=0)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if(a[j]%a[i]==0)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a[j]=0;}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for(i=2,line=0;i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if(a[i]!=0)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%5d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line++;}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if(line==10)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line=0;}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题目：对10个数进行排序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1.程序分析：可以利用选择法，即从后9个比较过程中，选择一个最小的与第一个元素交换，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下次类推，即用第二个元素与后8个进行比较，并进行交换。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N 10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i,j,min,tem,a[N];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/*input data*/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ten num:\n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a[%d]=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,&amp;a[i]);}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%5d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/*sort ten num*/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for(i=0;i〈N-1;i++)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{min=i;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for(j=i+1;j〈N;j++)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if(a[min]〉a[j]) min=j;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tem=a[i];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a[i]=a[min];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a[min]=tem;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/*output data*/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printf(“After sorted 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for(i=0;i〈N;i++)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printf(“%5d“,a[i]);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题目：求一个3*3矩阵对角线元素之和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1.程序分析：利用双重for循环控制输入二维数组，再将a[i][i]累加后输出。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a[3][3],sum=0;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printf(“please input rectangle element:\n“);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for(i=0;i〈3;i++)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for(j=0;j〈3;j++)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scanf(“%f“,&amp;a[i][j]);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for(i=0;i〈3;i++)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sum=sum+a[i][i];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printf(“duijiaoxian he is %6.2f“,sum);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【程序39】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题目：有一个已经排好序的数组。现输入一个数，要求按原来的规律将它插入数组中。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 程序分析：首先判断此数是否大于最后一个数，然后再考虑插入中间的数的情况，插入后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此元素之后的数，依次后移一个位置。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a[11]={1,4,6,9,13,16,19,28,40,100};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temp1,temp2,number,end,i,j;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printf(“original array is:\n“);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for(i=0;i〈10;i++)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printf(“%5d“,a[i]);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printf(“insert a new number:“);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scanf(“%d“,&amp;number);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end=a[9];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if(number〉end)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a[10]=number;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{for(i=0;i〈10;i++)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{ if(a[i]〉number)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{temp1=a[i];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a[i]=number;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for(j=i+1;j〈11;j++)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{temp2=a[j];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a[j]=temp1;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temp1=temp2;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for(i=0;i〈11;i++)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printf(“%6d“,a[i]);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题目：将一个数组逆序输出。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1.程序分析：用第一个与最后一个交换。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N 5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a[N]={9,6,5,4,1},i,temp;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printf(“\n original array:\n“);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for(i=0;i〈N;i++)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printf(“%4d“,a[i]);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for(i=0;i〈N/2;i++)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{temp=a[i];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a[i]=a[N-i-1];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a[N-i-1]=temp;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 sorted array:\n“);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printf(“%4d“,a[i]);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612F54A0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【程序41】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题目：学习static定义静态变量的用法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varfunc()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var=0;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static int static_var=0;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\40:var equal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,var);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\40:static var equal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,static_var);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var++;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static_var++;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3;i++)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varfunc();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题目：学习使用auto定义变量的用法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i,num;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num=2;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 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3;i++)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 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num equal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num++;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auto int num=1;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internal block num equal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num++;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题目：学习使用static的另一用法。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i,num;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num=2;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3;i++)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num equal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num++;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static int num=1;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\40:The internal block num equal 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num++;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题目：学习使用external的用法。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a,b,c;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add()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c=a+b;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a=b=4;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add();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The value of c is equal to 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,c);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题目：学习使用register定义变量的方法。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register 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tmp=0;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=100;i++)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tmp+=i;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The sum is 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,tmp);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题目：宏#define命令练习(1)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TRUE 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FALSE 0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SQ(x) (x)*(x)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again=1;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Program will stop if input value less than 50.\n“);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while(again)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printf(“\40:Please input number==〉“);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scanf(“%d“,&amp;num);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printf(“\40:The square for this number is %d \n“,SQ(num));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if(num〉=50)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again=TRUE;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again=FALSE;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题目：宏#define命令练习(2)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1.程序分析：　　　　　　　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exchange(a,b) { \ /*宏定义中允许包含两道衣裳命令的情形，此时必须在最右边加上“\“*/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　int t;\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　t=a;\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　a=b;\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　b=t;\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　　　　　　　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x=10;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y=20;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printf(“x=%d; y=%d\n“,x,y);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exchange(x,y);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printf(“x=%d; y=%d\n“,x,y);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题目：宏#define命令练习(3)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LAG 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SMA 〈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EQ 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i=10;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j=20;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if(i LAG 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%d larger than %d \n“,i,j);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else if(i EQ 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%d equal to %d \n“,i,j);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 if(i SMA 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printf(“\40:%d smaller than %d \n“,i,j);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No such value.\n“);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【程序49】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题目：#if #ifdef和#ifndef的综合应用。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 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MAX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MAXIMUM(x,y) (x〉y)?x:y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MINIMUM(x,y) (x〉y)?y:x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a=10,b=20;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#ifdef MAX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larger one is %d\n“,MAXIMUM(a,b));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lower one is %d\n“,MINIMUM(a,b));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#endif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#ifndef MIN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lower one is %d\n“,MINIMUM(a,b));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larger one is %d\n“,MAXIMUM(a,b));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#endif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#undef MAX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#ifdef MAX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larger one is %d\n“,MAXIMUM(a,b));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lower one is %d\n“,MINIMUM(a,b));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#endif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MIN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#ifndef MIN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lower one is %d\n“,MINIMUM(a,b));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printf(“\40: The larger one is %d\n“,MAXIMUM(a,b));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#endif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题目：#include 的应用练习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test.h 文件如下：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LAG 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SMA 〈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EQ 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“test.h“ /*一个新文件50.c，包含test.h*/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i=10;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j=20;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if(i LAG 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%d larger than %d \n“,i,j);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 if(i EQ 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%d equal to %d \n“,i,j);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 if(i SMA j)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printf(“\40:%d smaller than %d \n“,i,j);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No such value.\n“);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6FCE79FB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【程序51】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题目：学习使用按位与 &amp; 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1.程序分析：0&amp;0=0; 0&amp;1=0; 1&amp;0=0; 1&amp;1=1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a,b;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a=077;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b=a&amp;3;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a &amp; b(decimal) is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b&amp;=7;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a &amp; b(decimal) is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题目：学习使用按位或 | 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1.程序分析：0|0=0; 0|1=1; 1|0=1; 1|1=1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a,b;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a=077;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b=a|3;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a &amp; b(decimal) is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b|=7;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a &amp; b(decimal) is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题目：学习使用按位异或 ^ 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1.程序分析：0^0=0; 0^1=1; 1^0=1; 1^1=0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a,b;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a=077;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b=a^3;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a &amp; b(decimal) is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b^=7;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a &amp; b(decimal) is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题目：取一个整数a从右端开始的4～7位。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程序分析：可以这样考虑：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(1)先使a右移4位。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(2)设置一个低4位全为1,其余全为0的数。可用~(~0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4)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(3)将上面二者进行&amp;运算。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unsigned a,b,c,d;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%o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b=a〉〉4;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c=~(~0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4);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d=b&amp;c;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%o\n%o\n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,a,d);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题目：学习使用按位取反~。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1.程序分析：~0=1; ~1=0;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a,b;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a=234;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b=~a;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\40: The a’s 1 complement(decimal) is %d 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a=~a;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The a’s 1 complement(hexidecimal) is %x \n“,a);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题目：画图，学用circle画圆形。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/*circle*/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“graphics.h“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driver,mode,i;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j=1,k=1;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driver=VGA;mode=VGAHI;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initgraph(&amp;driver,&amp;mode,““);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setbkcolor(YELLOW);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for(i=0;i〈=25;i++)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setcolor(8);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circle(310,250,k);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k=k+j;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j=j+0.3;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题目：画图，学用line画直线。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1.程序分析：　　　　　　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“graphics.h“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driver,mode,i;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x0,y0,y1,x1;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j=12,k;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driver=VGA;mode=VGAHI;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initgraph(&amp;driver,&amp;mode,““);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setbkcolor(GREEN);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x0=263;y0=263;y1=275;x1=275;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for(i=0;i〈=18;i++)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setcolor(5);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line(x0,y0,x0,y1);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x0=x0-5;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y0=y0-5;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x1=x1+5;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y1=y1+5;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j=j+10;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x0=263;y1=275;y0=263;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for(i=0;i〈=20;i++)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setcolor(5);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line(x0,y0,x0,y1);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x0=x0+5;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y0=y0+5;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y1=y1-5;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题目：画图，学用rectangle画方形。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1.程序分析：利用for循环控制100-999个数，每个数分解出个位，十位，百位。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“graphics.h“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x0,y0,y1,x1,driver,mode,i;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driver=VGA;mode=VGAHI;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initgraph(&amp;driver,&amp;mode,““);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setbkcolor(YELLOW);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x0=263;y0=263;y1=275;x1=275;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for(i=0;i〈=18;i++)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rectangle(x0,y0,x1,y1);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x0=x0-5;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y0=y0-5;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x1=x1+5;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y1=y1+5;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settextstyle(DEFAULT_FONT,HORIZ_DIR,2);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outtextxy(150,40,“How beautiful it is!“);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line(130,60,480,60);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circle(269,269,137);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【程序59】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题目：画图，综合例子。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 define PAI 3.1415926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# define B 0.809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 include “graphics.h“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“math.h“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i,j,k,x0,y0,x,y,driver,mode;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driver=CGA;mode=CGAC0;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initgraph(&amp;driver,&amp;mode,““);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setbkcolor(GREEN);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x0=150;y0=100;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circle(x0,y0,10);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circle(x0,y0,20);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circle(x0,y0,50);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for(i=0;i〈16;i++)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a=(2*PAI/16)*i;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x=ceil(x0+48*cos(a));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y=ceil(y0+48*sin(a)*B);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setcolor(2); line(x0,y0,x,y);}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setcolor(3);circle(x0,y0,60);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 Make 0 time normal size letters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settextstyle(DEFAULT_FONT,HORIZ_DIR,0);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outtextxy(10,170,“press a key“);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getch();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setfillstyle(HATCH_FILL,YELLOW);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floodfill(202,100,WHITE);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getch();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for(k=0;k〈=500;k++)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setcolor(3);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for(i=0;i〈=16;i++)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a=(2*PAI/16)*i+(2*PAI/180)*k;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x=ceil(x0+48*cos(a));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y=ceil(y0+48+sin(a)*B);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setcolor(2); line(x0,y0,x,y);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for(j=1;j〈=50;j++)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a=(2*PAI/16)*i+(2*PAI/180)*k-1;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x=ceil(x0+48*cos(a));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y=ceil(y0+48*sin(a)*B);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line(x0,y0,x,y);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restorecrtmode();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题目：画图，综合例子。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“graphics.h“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LEFT 0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TOP 0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RIGHT 639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BOTTOM 479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LINES 400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MAXCOLOR 15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driver,mode,error;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x1,y1;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x2,y2;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dx1,dy1,dx2,dy2,i=1;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count=0;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color=0;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driver=VGA;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mode=VGAHI;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initgraph(&amp;driver,&amp;mode,““);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x1=x2=y1=y2=10;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dx1=dy1=2;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dx2=dy2=3;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while(!kbhit())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line(x1,y1,x2,y2);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x1+=dx1;y1+=dy1;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x2+=dx2;y2+dy2;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if(x1〈=LEFT||x1〉=RIGHT)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dx1=-dx1;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if(y1〈=TOP||y1〉=BOTTOM)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dy1=-dy1;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if(x2〈=LEFT||x2〉=RIGHT)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dx2=-dx2;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if(y2〈=TOP||y2〉=BOTTOM)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dy2=-dy2;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if(++count〉LINES)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setcolor(color);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color=(color〉=MAXCOLOR)?0:++color;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closegraph();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5F2A75B0" w14:textId="77777777" w:rsidR="006B5DBC" w:rsidRPr="006B5DBC" w:rsidRDefault="006B5DBC" w:rsidP="006B5DBC">
      <w:pPr>
        <w:widowControl/>
        <w:spacing w:before="100" w:beforeAutospacing="1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【程序61】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题目：打印出杨辉三角形（要求打印出10行如下图）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 　　 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 　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 　2 　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　 3 　3　 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　 4　 6 　4 　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1　 5　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10　10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5 　1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i,j;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a[10][10];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{a[i][0]=1;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a[i][i]=1;}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for(i=2;i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for(j=1;j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i;j++)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a[i][j]=a[i-1][j-1]+a[i-1][j];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10;i++)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{for(j=0;j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=i;j++)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%5d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,a[i][j]);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题目：学习putpixel画点。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graphics.h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i,j,driver=VGA,mode=VGAHI;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setbkcolor(YELLOW);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for(i=50;i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=230;i+=20)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for(j=50;j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=230;j++)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putpixel(i,j,1);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for(j=50;j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=230;j+=20)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for(i=50;i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=230;i++)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putpixel(i,j,1);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题目：画椭圆ellipse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graphics.h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conio.h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x=360,y=160,driver=VGA,mode=VGAHI;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int num=20,i;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top,bottom;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top=y-30;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bottom=y-30;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num;i++)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ellipse(250,250,0,360,top,bottom);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top-=5;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bottom+=5;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getch();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题目：利用ellipse and rectangle 画图。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“graphics.h“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“conio.h“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driver=VGA,mode=VGAHI;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i,num=15,top=50;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left=20,right=50;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initgraph(&amp;driver,&amp;mode,““);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for(i=0;i〈num;i++)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ellipse(250,250,0,360,right,left);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ellipse(250,250,0,360,20,top);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rectangle(20-2*i,20-2*i,10*(i+2),10*(i+2));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right+=5;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left+=5;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top+=10;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getch();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题目：一个最优美的图案。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“graphics.h“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“math.h“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“dos.h“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“conio.h“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“stdlib.h“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“stdarg.h“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MAXPTS 15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PI 3.1415926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PTS 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x,y;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double AspectRatio=0.85;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LineToDemo(void)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viewporttype vp;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PTS points[MAXPTS];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 j, h, w, xcenter, ycenter;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radius, angle, step;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double rads;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 MoveTo / LineTo Demonstration“ 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getviewsettings( &amp;vp 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h = vp.bottom - vp.top;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 = vp.right - vp.left;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xcenter = w / 2; /* Determine the center of circle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ycenter = h / 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radius = (h - 30) / (AspectRatio * 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step = 360 / MAXPTS; /* Determine # of increments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angle = 0; /* Begin at zero degrees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 i=0 ; i〈MAXPTS ; ++i ){ /* Determine circle intercepts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rads = (double)angle * PI / 180.0; /* Convert angle to radians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points[i].x = xcenter + (int)( cos(rads) * radius 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points[i].y = ycenter - (int)( sin(rads) * radius * AspectRatio 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angle += step; /* Move to next increment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circle( xcenter, ycenter, radius ); /* Draw bounding circle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 i=0 ; i〈MAXPTS ; ++i ){ /* Draw the cords to the circle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 j=i ; j〈MAXPTS ; ++j ){ /* For each remaining intersect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moveto(points[i].x, points[i].y); /* Move to beginning of cord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lineto(points[j].x, points[j].y); /* Draw the cord 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 } 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driver,mode;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driver=CGA;mode=CGAC0;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initgraph(&amp;driver,&amp;mode,““);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setcolor(3);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setbkcolor(GREEN);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LineToDemo();}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题目：输入3个数a,b,c，按大小顺序输出。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1.程序分析：利用指针方法。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/*pointer*/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n1,n2,n3;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*pointer1,*pointer2,*pointer3;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printf(“please input 3 number:n1,n2,n3:“);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scanf(“%d,%d,%d“,&amp;n1,&amp;n2,&amp;n3);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pointer1=&amp;n1;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pointer2=&amp;n2;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pointer3=&amp;n3;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if(n1〉n2) swap(pointer1,pointer2);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if(n1〉n3) swap(pointer1,pointer3);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if(n2〉n3) swap(pointer2,pointer3);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printf(“the sorted numbers are:%d,%d,%d\n“,n1,n2,n3);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swap(p1,p2)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*p1,*p2;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p=*p1;*p1=*p2;*p2=p;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【程序67】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题目：输入数组，最大的与第一个元素交换，最小的与最后一个元素交换，输出数组。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1.程序分析：谭浩强的书中答案有问题。　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number[10];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input(number);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max_min(number);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output(number);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input(number)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number[10];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for(i=0;i〈9;i++)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scanf(“%d,“,&amp;number[i]);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scanf(“%d“,&amp;number[9]);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max_min(array)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array[10];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*max,*min,k,l;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*p,*arr_end;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arr_end=array+10;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max=min=array;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for(p=array+1;p〈arr_end;p++)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if(*p〉*max) max=p;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else if(*p〈*min) min=p;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k=*max;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l=*min;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*p=array[0];array[0]=l;l=*p;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*p=array[9];array[9]=k;k=*p;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return;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output(array)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array[10];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{ int *p;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for(p=array;p〈array+9;p++)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printf(“%d,“,*p);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printf(“%d\n“,array[9]);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7AF1C32A" w14:textId="77777777" w:rsidR="006B5DBC" w:rsidRDefault="006B5DBC" w:rsidP="006B5DBC">
      <w:pPr>
        <w:rPr>
          <w:rFonts w:hint="eastAsia"/>
        </w:rPr>
      </w:pPr>
    </w:p>
    <w:p w14:paraId="27D9277B" w14:textId="77777777" w:rsidR="006B5DBC" w:rsidRPr="006B5DBC" w:rsidRDefault="006B5DBC" w:rsidP="006B5DBC">
      <w:pPr>
        <w:widowControl/>
        <w:wordWrap w:val="0"/>
        <w:spacing w:line="375" w:lineRule="atLeast"/>
        <w:jc w:val="left"/>
        <w:rPr>
          <w:rFonts w:ascii="宋体" w:hAnsi="宋体" w:cs="宋体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  </w:t>
      </w:r>
    </w:p>
    <w:p w14:paraId="50CC7206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【程序68】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题目：有n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个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整数，使其前面各数顺序向后移m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个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位置，最后m个数变成最前面的m个数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number[20],n,m,i;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the total numbers is: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back m: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n-1;i++)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%d,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,&amp;number[i]);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,&amp;number[n-1]);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move(number,n,m);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n-1;i++)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%d,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,number[i]);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,number[n-1]);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move(array,n,m)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n,m,array[20];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*p,array_end;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array_end=*(array+n-1);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for(p=array+n-1;p〉array;p--)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*p=*(p-1);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*array=array_end;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m--;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if(m〉0) move(array,n,m);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【程序69】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题目：有n个人围成一圈，顺序排号。从第一个人开始报数（从1到3报数），凡报到3的人退出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圈子，问最后留下的是原来第几号的那位。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 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nmax 50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i,k,m,n,num[nmax],*p;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the total of numbers: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p=num;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*(p+i)=i+1;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k=0;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m=0;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while(m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n-1)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if(*(p+i)!=0) k++;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if(k==3)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 *(p+i)=0;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k=0;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m++;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if(i==n) i=0;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while(*p==0) p++;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 is left\n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,*p);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题目：写一个函数，求一个字符串的长度，在main函数中输入字符串，并输出其长度。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len;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*str[20];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a string:\n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%s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,str);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len=length(str);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the string has %d characters.“,len);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length(p)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*p;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while(*p!=’\0’)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4E3F2FF0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【程序71】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题目：编写input()和output()函数输入，输出5个学生的数据记录。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N 5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student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char num[6];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char name[8];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score[4];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 stu[N];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input(stu)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student stu[];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i,j;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 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 please input %d of %d\n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,i+1,N);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num: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%s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,stu[i].num);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name: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　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%s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,stu[i].name);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for(j=0;j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3;j++)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{ 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score %d.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,j+1);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,&amp;stu[i].score[j]);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print(stu)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student stu[];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i,j;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\nNo. Name Sco1 Sco2 Sco3\n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%-6s%-10s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,stu[i].num,stu[i].name);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for(j=0;j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3;j++)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%-8d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,stu[i].score[j]);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input();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题目：创建一个链表。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1.程序分析：　　　　　　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/*creat a list*/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“stdlib.h“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list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data;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list *next;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typedef struct list node;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typedef node *link;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link ptr,head;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num,i;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ptr=(link)malloc(sizeof(node));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ptr=head;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printf(“please input 5 numbers==〉\n“);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for(i=0;i〈=4;i++)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scanf(“%d“,&amp;num);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ptr-〉data=num;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ptr-〉next=(link)malloc(sizeof(node));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if(i==4) ptr-〉next=NULL;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else ptr=ptr-〉next;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ptr=head;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while(ptr!=NULL)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printf(“The value is ==〉%d\n“,ptr-〉data);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ptr=ptr-〉next;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题目：反向输出一个链表。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/*reverse output a list*/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“stdlib.h“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list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data;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struct list *next;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typedef struct list node;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typedef node *link;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{ link ptr,head,tail;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num,i;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tail=(link)malloc(sizeof(node));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tail-〉next=NULL;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ptr=tail;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printf(“\nplease input 5 data==〉\n“);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for(i=0;i〈=4;i++)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scanf(“%d“,&amp;num);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ptr-〉data=num;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head=(link)malloc(sizeof(node));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head-〉next=ptr;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ptr=head;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ptr=ptr-〉next;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while(ptr!=NULL)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printf(“The value is ==〉%d\n“,ptr-〉data);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ptr=ptr-〉next;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题目：连接两个链表。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“stdlib.h“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list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data;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list *next;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typedef struct list node;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typedef node *link;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link delete_node(link pointer,link tmp)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{if (tmp==NULL) /*delete first node*/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return pointer-〉next;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if(tmp-〉next-〉next==NULL)/*delete last node*/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tmp-〉next=NULL;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else /*delete the other node*/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tmp-〉next=tmp-〉next-〉next;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return pointer;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selection_sort(link pointer,int num)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link tmp,btmp;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int i,min;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for(i=0;i〈num;i++)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tmp=pointer;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min=tmp-〉data;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btmp=NULL;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while(tmp-〉next)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 if(min〉tmp-〉next-〉data)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{min=tmp-〉next-〉data;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btmp=tmp;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tmp=tmp-〉next;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printf(“\40: %d\n“,min);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pointer=delete_node(pointer,btmp);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link create_list(int array[],int num)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link tmp1,tmp2,pointer;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pointer=(link)malloc(sizeof(node));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pointer-〉data=array[0];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tmp1=pointer;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for(i=1;i〈num;i++)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tmp2=(link)malloc(sizeof(node));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tmp2-〉next=NULL;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tmp2-〉data=array[i];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tmp1-〉next=tmp2;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tmp1=tmp1-〉next;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 pointer;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link concatenate(link pointer1,link pointer2)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link tmp;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tmp=pointer1;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while(tmp-〉next)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tmp=tmp-〉next;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tmp-〉next=pointer2;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 pointer1;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main(void)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arr1[]={3,12,8,9,11};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link ptr;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ptr=create_list(arr1,5);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selection_sort(ptr,5);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题目：放松一下，算一道简单的题目。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for(i=1;i〈5;i++)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n=0;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if(i!=1)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n=n+1;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if(i==3)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n=n+1;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if(i==4)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n=n+1;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if(i!=4)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n=n+1;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if(n==3)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printf(“zhu hao shi de shi:%c“,64+i);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题目：编写一个函数，输入n为偶数时，调用函数求1/2+1/4+...+1/n,当输入n为奇数时，调用函数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　　　1/1+1/3+...+1/n(利用指针函数)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peven(),podd(),dcall();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sum;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 (1)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scanf(“%d“,&amp;n);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if(n〉1)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if(n%2==0)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printf(“Even=“);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sum=dcall(peven,n);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printf(“Odd=“);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sum=dcall(podd,n);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printf(“%f“,sum);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peven(int n)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for(i=2;i〈=n;i+=2)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s+=1/(float)i;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return(s);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podd(n)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for(i=1;i〈=n;i+=2)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s+=1/(float)i;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return(s);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dcall(fp,n)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(*fp)();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float 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s=(*fp)(n);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return(s);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题目：填空练习（指向指针的指针）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1.程序分析：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char *s[]={“man“,“woman“,“girl“,“boy“,“sister“};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**q;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for(k=0;k〈5;k++)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　　　　　　　;/*这里填写什么语句*/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printf(“%s\n“,*q);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题目：找到年龄最大的人，并输出。请找出程序中有什么问题。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N 4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static struct man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char name[20];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age;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 person[N]={“li“,18,“wang“,19,“zhang“,20,“sun“,22};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{struct man *q,*p;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i,m=0;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p=person;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 (i=0;i〈N;i++)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{if(m〈p-〉age)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q=p++;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m=q-〉age;}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printf(“%s,%d“,(*q).name,(*q).age);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【程序79】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题目：字符串排序。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*str1[20],*str2[20],*str3[20];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swap();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printf(“please input three strings\n“);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scanf(“%s“,str1);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scanf(“%s“,str2);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scanf(“%s“,str3);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if(strcmp(str1,str2)〉0) swap(str1,str2);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if(strcmp(str1,str3)〉0) swap(str1,str3);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if(strcmp(str2,str3)〉0) swap(str2,str3);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printf(“after being sorted\n“);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printf(“%s\n%s\n%s\n“,str1,str2,str3);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swap(p1,p2)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*p1,*p2;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*p[20];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strcpy(p,p1);strcpy(p1,p2);strcpy(p2,p);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题目：海滩上有一堆桃子，五只猴子来分。第一只猴子把这堆桃子凭据分为五份，多了一个，这只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猴子把多的一个扔入海中，拿走了一份。第二只猴子把剩下的桃子又平均分成五份，又多了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一个，它同样把多的一个扔入海中，拿走了一份，第三、第四、第五只猴子都是这样做的，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问海滩上原来最少有多少个桃子？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i,m,j,k,count;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for(i=4;i〈10000;i+=4)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count=0;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m=i;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for(k=0;k〈5;k++)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j=i/4*5+1;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i=j;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if(j%4==0)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count++;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i=m;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if(count==4)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{printf(“%d\n“,count);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break;}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691EE945" w14:textId="77777777" w:rsidR="006B5DBC" w:rsidRPr="006B5DBC" w:rsidRDefault="006B5DBC" w:rsidP="006B5DBC">
      <w:pPr>
        <w:widowControl/>
        <w:spacing w:before="100" w:beforeAutospacing="1" w:after="75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【程序81】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题目：809*??=800*??+9*??+1 其中??代表的两位数,8*??的结果为两位数，9*??的结果为3位数。求??代表的两位数，及809*??后的结果。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output(long b,long i)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{ printf(“\n%ld/%ld=809*%ld+%ld“,b,i,i,b%i);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{long int a,b,i;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a=809;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for(i=10;i〈100;i++)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{b=i*a+1;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if(b〉=1000&amp;&amp;b〈=10000&amp;&amp;8*i〈100&amp;&amp;9*i〉=100)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output(b,i); 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题目：八进制转换为十进制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1.程序分析：　　　　　　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char *p,s[6];int n;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p=s;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gets(p);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while(*(p)!=’\0’)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{n=n*8+*p-’0’;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p++;}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printf(“%d“,n);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题目：求0?7所能组成的奇数个数。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long sum=4,s=4;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for(j=2;j〈=8;j++)/*j is place of number*/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printf(“\n%ld“,sum);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if(j〈=2)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s*=7;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s*=8;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sum+=s;}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printf(“\nsum=%ld“,sum);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题目：一个偶数总能表示为两个素数之和。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“math.h“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a,b,c,d;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scanf(“%d“,&amp;a);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for(b=3;b〈=a/2;b+=2)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for(c=2;c〈=sqrt(b);c++)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if(b%c==0) 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if(c〉sqrt(b))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d=a-b;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for(c=2;c〈=sqrt(d);c++)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if(d%c==0) break;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if(c〉sqrt(d))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printf(“%d=%d+%d\n“,a,b,d);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【程序85】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题目：判断一个素数能被几个9整除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long int m9=9,sum=9;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zi,n1=1,c9=1;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scanf(“%d“,&amp;zi);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while(n1!=0)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{ if(!(sum%zi))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n1=0;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{m9=m9*10;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sum=sum+m9;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c9++;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printf(“%ld,can be divided by %d \“9\““,sum,c9);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【程序86】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题目：两个字符串连接程序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{char a[]=“acegikm“;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b[]=“bdfhjlnpq“;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c[80],*p;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i=0,j=0,k=0;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while(a[i]!=’\0’&amp;&amp;b[j]!=’\0’)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{if (a[i] { c[k]=a[i];i++;}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c[k]=b[j++];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k++;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c[k]=’\0’;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if(a[i]==’\0’)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p=b+j;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p=a+i;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strcat(c,p);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puts(c);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【程序87】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题目：回答结果（结构体变量传递）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 xml:space="preserve">1.程序分析：　　　　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struct student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int x;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char c;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 a;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{a.x=3;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a.c=’a’;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f(a);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printf(“%d,%c“,a.x,a.c);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f(struct student b)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b.x=20;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b.c=’y’;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【程序88】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题目：读取7个数（1?50）的整数值，每读取一个值，程序打印出该值个数的＊。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i,a,n=1;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while(n〈=7)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do 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scanf(“%d“,&amp;a);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}while(a〈1||a〉50);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for(i=1;i〈=a;i++)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printf(“*“);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n++;}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getch();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【程序89】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题目：某个公司采用公用电话传递数据，数据是四位的整数，在传递过程中是加密的，加密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规则如下：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　　每位数字都加上5,然后用和除以10的余数代替该数字，再将第一位和第四位交换，第二位和第三位交换。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a,i,aa[4],t;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scanf(“%d“,&amp;a);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aa[0]=a%10;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aa[1]=a%100/10;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aa[2]=a%1000/100;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aa[3]=a/1000;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for(i=0;i〈=3;i++)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{aa[i]+=5;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aa[i]%=10;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for(i=0;i〈=3/2;i++)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{t=aa[i];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aa[i]=aa[3-i];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aa[3-i]=t;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　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for(i=3;i〉=0;i--)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printf(“%d“,aa[i]);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【程序90】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题目：专升本一题，读结果。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#define M 5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{int a={1,2,3,4,5};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i,j,t;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i=0;j=M-1;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while(i {t=*(a+i);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*(a+i)=*(a+j);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*(a+j)=t;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i++;j--;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 printf(“%d“,*(a+i));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61E7E929" w14:textId="77777777" w:rsidR="006B5DBC" w:rsidRPr="006B5DBC" w:rsidRDefault="006B5DBC" w:rsidP="006B5DBC">
      <w:pPr>
        <w:widowControl/>
        <w:spacing w:before="100" w:beforeAutospacing="1" w:line="360" w:lineRule="atLeast"/>
        <w:jc w:val="left"/>
        <w:rPr>
          <w:rFonts w:ascii="宋体" w:hAnsi="宋体" w:cs="宋体" w:hint="eastAsia"/>
          <w:color w:val="2A2A2A"/>
          <w:kern w:val="0"/>
          <w:szCs w:val="21"/>
        </w:rPr>
      </w:pPr>
      <w:r w:rsidRPr="006B5DBC">
        <w:rPr>
          <w:rFonts w:ascii="宋体" w:hAnsi="宋体" w:cs="宋体" w:hint="eastAsia"/>
          <w:color w:val="2A2A2A"/>
          <w:kern w:val="0"/>
          <w:szCs w:val="21"/>
        </w:rPr>
        <w:t>【程序91】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题目：时间函数举例1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time.h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void 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time_t lt; /*define a longint time varible*/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lt=time(NULL);/*system time and date*/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printf(ctime(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)); /*english format output*/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printf(asctime(localtime(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)));/*tranfer to tm*/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printf(asctime(gmtime(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))); /*tranfer to Greenwich time*/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【程序92】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题目：时间函数举例2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　　　　　　　　　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 xml:space="preserve">　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/*calculate time*/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time.h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time_t start,end;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start=time(NULL);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〈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3000;i++)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\1\1\1\1\1\1\1\1\1\1\n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end=time(NULL);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\1: The different is %6.3f\n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,difftime(end,start));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【程序93】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题目：时间函数举例3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/*calculate time*/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time.h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 xml:space="preserve">#include 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stdio.h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clock_t start,end;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double var;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start=clock();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for(i=0;i〈10000;i++)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 printf(“\1\1\1\1\1\1\1\1\1\1\n“);}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end=clock();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printf(“\1: The different is %6.3f\n“,(double)(end-start));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==============================================================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【程序94】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题目：时间函数举例4,一个猜数游戏，判断一个人反应快慢。（版主初学时编的）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1.程序分析：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2.程序源代码：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“time.h“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“stdlib.h“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#include “stdio.h“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main()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{char c;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clock_t start,end;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time_t a,b;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double var;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int i,guess;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srand(time(NULL));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printf(“do you want to play it.(’y’ or ’n’) 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loop: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while((c=getchar())==’y’)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i=rand()%100;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printf(“\nplease input number you guess:\n“);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start=clock();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a=time(NULL);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scanf(“%d“,&amp;guess);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</w:r>
      <w:r w:rsidRPr="006B5DBC">
        <w:rPr>
          <w:rFonts w:ascii="宋体" w:hAnsi="宋体" w:cs="宋体" w:hint="eastAsia"/>
          <w:color w:val="2A2A2A"/>
          <w:kern w:val="0"/>
          <w:szCs w:val="21"/>
        </w:rPr>
        <w:lastRenderedPageBreak/>
        <w:t>while(guess!=i)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{if(guess〉i)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a little smaller.\n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,&amp;guess);}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{printf(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please input a little bigger.\n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scanf(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%d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,&amp;guess);}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end=clock();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b=time(NULL);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\1: It took you %6.3f seconds\n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,var=(double)(end-start)/18.2);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</w:t>
      </w:r>
      <w:proofErr w:type="gramStart"/>
      <w:r w:rsidRPr="006B5DBC">
        <w:rPr>
          <w:rFonts w:ascii="宋体" w:hAnsi="宋体" w:cs="宋体" w:hint="eastAsia"/>
          <w:color w:val="2A2A2A"/>
          <w:kern w:val="0"/>
          <w:szCs w:val="21"/>
        </w:rPr>
        <w:t>“</w:t>
      </w:r>
      <w:proofErr w:type="gramEnd"/>
      <w:r w:rsidRPr="006B5DBC">
        <w:rPr>
          <w:rFonts w:ascii="宋体" w:hAnsi="宋体" w:cs="宋体" w:hint="eastAsia"/>
          <w:color w:val="2A2A2A"/>
          <w:kern w:val="0"/>
          <w:szCs w:val="21"/>
        </w:rPr>
        <w:t>\1: it took you %6.3f seconds\n\n“,difftime(b,a));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if(var〈15)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printf(“\1\1 You are very clever! \1\1\n\n“);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 if(var〈25)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printf(“\1\1 you are normal! \1\1\n\n“);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else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printf(“\1\1 you are stupid! \1\1\n\n“);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printf(“\1\1 Congradulations \1\1\n\n“);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printf(“The number you guess is %d“,i);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printf(“\ndo you want to try it again?(\“yy\“.or.\“n\“)\n“);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if((c=getch())==’y’)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goto loop;</w:t>
      </w:r>
      <w:r w:rsidRPr="006B5DBC">
        <w:rPr>
          <w:rFonts w:ascii="宋体" w:hAnsi="宋体" w:cs="宋体" w:hint="eastAsia"/>
          <w:color w:val="2A2A2A"/>
          <w:kern w:val="0"/>
          <w:szCs w:val="21"/>
        </w:rPr>
        <w:br/>
        <w:t>}</w:t>
      </w:r>
    </w:p>
    <w:p w14:paraId="18E8B5B8" w14:textId="77777777" w:rsidR="006B5DBC" w:rsidRPr="006B5DBC" w:rsidRDefault="006B5DBC" w:rsidP="006B5DBC"/>
    <w:sectPr w:rsidR="006B5DBC" w:rsidRPr="006B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1265C" w14:textId="77777777" w:rsidR="00D37A1B" w:rsidRDefault="00D37A1B" w:rsidP="006B5DBC">
      <w:r>
        <w:separator/>
      </w:r>
    </w:p>
  </w:endnote>
  <w:endnote w:type="continuationSeparator" w:id="0">
    <w:p w14:paraId="1EE9BEAC" w14:textId="77777777" w:rsidR="00D37A1B" w:rsidRDefault="00D37A1B" w:rsidP="006B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AD5BB" w14:textId="77777777" w:rsidR="00D37A1B" w:rsidRDefault="00D37A1B" w:rsidP="006B5DBC">
      <w:r>
        <w:separator/>
      </w:r>
    </w:p>
  </w:footnote>
  <w:footnote w:type="continuationSeparator" w:id="0">
    <w:p w14:paraId="7DC1434A" w14:textId="77777777" w:rsidR="00D37A1B" w:rsidRDefault="00D37A1B" w:rsidP="006B5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829"/>
    <w:multiLevelType w:val="multilevel"/>
    <w:tmpl w:val="9AD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E95"/>
    <w:multiLevelType w:val="multilevel"/>
    <w:tmpl w:val="37A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0A76"/>
    <w:multiLevelType w:val="multilevel"/>
    <w:tmpl w:val="0D7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E5AE8"/>
    <w:multiLevelType w:val="multilevel"/>
    <w:tmpl w:val="9CC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30647"/>
    <w:multiLevelType w:val="multilevel"/>
    <w:tmpl w:val="168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A6EEB"/>
    <w:multiLevelType w:val="multilevel"/>
    <w:tmpl w:val="CD70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A15D9"/>
    <w:multiLevelType w:val="multilevel"/>
    <w:tmpl w:val="B59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F202B"/>
    <w:multiLevelType w:val="multilevel"/>
    <w:tmpl w:val="95E6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26535">
    <w:abstractNumId w:val="5"/>
  </w:num>
  <w:num w:numId="2" w16cid:durableId="400101043">
    <w:abstractNumId w:val="7"/>
  </w:num>
  <w:num w:numId="3" w16cid:durableId="677972608">
    <w:abstractNumId w:val="4"/>
  </w:num>
  <w:num w:numId="4" w16cid:durableId="2082406505">
    <w:abstractNumId w:val="0"/>
  </w:num>
  <w:num w:numId="5" w16cid:durableId="1846899814">
    <w:abstractNumId w:val="3"/>
  </w:num>
  <w:num w:numId="6" w16cid:durableId="1248925097">
    <w:abstractNumId w:val="2"/>
  </w:num>
  <w:num w:numId="7" w16cid:durableId="993333152">
    <w:abstractNumId w:val="1"/>
  </w:num>
  <w:num w:numId="8" w16cid:durableId="618537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DBC"/>
    <w:rsid w:val="006B5DBC"/>
    <w:rsid w:val="0088522D"/>
    <w:rsid w:val="00A42644"/>
    <w:rsid w:val="00D37A1B"/>
    <w:rsid w:val="00E3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19FE2"/>
  <w15:chartTrackingRefBased/>
  <w15:docId w15:val="{C03305E4-1B07-4DA2-BAA2-D30C61F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6B5D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6B5DBC"/>
    <w:rPr>
      <w:sz w:val="18"/>
      <w:szCs w:val="18"/>
    </w:rPr>
  </w:style>
  <w:style w:type="character" w:styleId="a5">
    <w:name w:val="Hyperlink"/>
    <w:uiPriority w:val="99"/>
    <w:semiHidden/>
    <w:unhideWhenUsed/>
    <w:rsid w:val="006B5DBC"/>
    <w:rPr>
      <w:strike w:val="0"/>
      <w:dstrike w:val="0"/>
      <w:color w:val="1B719B"/>
      <w:u w:val="none"/>
      <w:effect w:val="none"/>
    </w:rPr>
  </w:style>
  <w:style w:type="character" w:styleId="HTML">
    <w:name w:val="HTML Cite"/>
    <w:uiPriority w:val="99"/>
    <w:semiHidden/>
    <w:unhideWhenUsed/>
    <w:rsid w:val="006B5DBC"/>
    <w:rPr>
      <w:i w:val="0"/>
      <w:iCs w:val="0"/>
    </w:rPr>
  </w:style>
  <w:style w:type="character" w:styleId="a6">
    <w:name w:val="Emphasis"/>
    <w:uiPriority w:val="20"/>
    <w:qFormat/>
    <w:rsid w:val="006B5DBC"/>
    <w:rPr>
      <w:i w:val="0"/>
      <w:iCs w:val="0"/>
    </w:rPr>
  </w:style>
  <w:style w:type="character" w:styleId="a7">
    <w:name w:val="Strong"/>
    <w:uiPriority w:val="22"/>
    <w:qFormat/>
    <w:rsid w:val="006B5DBC"/>
    <w:rPr>
      <w:b/>
      <w:bCs/>
    </w:rPr>
  </w:style>
  <w:style w:type="paragraph" w:styleId="a8">
    <w:name w:val="Normal (Web)"/>
    <w:basedOn w:val="a"/>
    <w:uiPriority w:val="99"/>
    <w:semiHidden/>
    <w:unhideWhenUsed/>
    <w:rsid w:val="006B5D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pyright1">
    <w:name w:val="copyright1"/>
    <w:basedOn w:val="a"/>
    <w:rsid w:val="006B5DBC"/>
    <w:pPr>
      <w:widowControl/>
      <w:spacing w:before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coatlisaut1">
    <w:name w:val="recoatlis_aut1"/>
    <w:basedOn w:val="a"/>
    <w:rsid w:val="006B5DBC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v1">
    <w:name w:val="v1"/>
    <w:basedOn w:val="a0"/>
    <w:rsid w:val="006B5DBC"/>
  </w:style>
  <w:style w:type="character" w:customStyle="1" w:styleId="v2">
    <w:name w:val="v2"/>
    <w:basedOn w:val="a0"/>
    <w:rsid w:val="006B5DBC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B5DBC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link w:val="z-"/>
    <w:uiPriority w:val="99"/>
    <w:semiHidden/>
    <w:rsid w:val="006B5DBC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B5DBC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0"/>
    <w:uiPriority w:val="99"/>
    <w:semiHidden/>
    <w:rsid w:val="006B5DB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loatright3">
    <w:name w:val="floatright3"/>
    <w:basedOn w:val="a0"/>
    <w:rsid w:val="006B5DBC"/>
  </w:style>
  <w:style w:type="character" w:customStyle="1" w:styleId="time5">
    <w:name w:val="time5"/>
    <w:rsid w:val="006B5DBC"/>
    <w:rPr>
      <w:rFonts w:ascii="Arial" w:hAnsi="Arial" w:cs="Arial" w:hint="default"/>
      <w:sz w:val="15"/>
      <w:szCs w:val="15"/>
    </w:rPr>
  </w:style>
  <w:style w:type="character" w:customStyle="1" w:styleId="sort2">
    <w:name w:val="sort2"/>
    <w:basedOn w:val="a0"/>
    <w:rsid w:val="006B5DBC"/>
  </w:style>
  <w:style w:type="character" w:customStyle="1" w:styleId="sub2">
    <w:name w:val="sub2"/>
    <w:rsid w:val="006B5DBC"/>
    <w:rPr>
      <w:rFonts w:ascii="Arial" w:hAnsi="Arial" w:cs="Arial" w:hint="default"/>
      <w:sz w:val="15"/>
      <w:szCs w:val="15"/>
    </w:rPr>
  </w:style>
  <w:style w:type="character" w:customStyle="1" w:styleId="space4">
    <w:name w:val="space4"/>
    <w:basedOn w:val="a0"/>
    <w:rsid w:val="006B5DBC"/>
  </w:style>
  <w:style w:type="character" w:customStyle="1" w:styleId="manage6">
    <w:name w:val="manage6"/>
    <w:basedOn w:val="a0"/>
    <w:rsid w:val="006B5DBC"/>
  </w:style>
  <w:style w:type="character" w:customStyle="1" w:styleId="floatleft4">
    <w:name w:val="floatleft4"/>
    <w:basedOn w:val="a0"/>
    <w:rsid w:val="006B5DBC"/>
  </w:style>
  <w:style w:type="paragraph" w:customStyle="1" w:styleId="cpcmtvc2">
    <w:name w:val="cp_cmtvc2"/>
    <w:basedOn w:val="a"/>
    <w:rsid w:val="006B5DBC"/>
    <w:pPr>
      <w:widowControl/>
      <w:spacing w:before="120" w:line="360" w:lineRule="atLeast"/>
      <w:ind w:right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pcmtsub1">
    <w:name w:val="cp_cmtsub1"/>
    <w:basedOn w:val="a"/>
    <w:rsid w:val="006B5DBC"/>
    <w:pPr>
      <w:widowControl/>
      <w:spacing w:before="100" w:beforeAutospacing="1" w:after="100" w:afterAutospacing="1" w:line="360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cpcmtresv1">
    <w:name w:val="cp_cmtresv1"/>
    <w:basedOn w:val="a"/>
    <w:rsid w:val="006B5DBC"/>
    <w:pPr>
      <w:widowControl/>
      <w:spacing w:before="15" w:line="360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6B5DBC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6B5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43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3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8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2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55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8111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319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1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9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40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7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4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93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0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95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4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32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9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none" w:sz="0" w:space="4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2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00730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39545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1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2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77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74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36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42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4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6325</Words>
  <Characters>36053</Characters>
  <Application>Microsoft Office Word</Application>
  <DocSecurity>0</DocSecurity>
  <Lines>300</Lines>
  <Paragraphs>84</Paragraphs>
  <ScaleCrop>false</ScaleCrop>
  <Company>微软中国</Company>
  <LinksUpToDate>false</LinksUpToDate>
  <CharactersWithSpaces>42294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twelve wu</cp:lastModifiedBy>
  <cp:revision>2</cp:revision>
  <dcterms:created xsi:type="dcterms:W3CDTF">2025-01-04T13:39:00Z</dcterms:created>
  <dcterms:modified xsi:type="dcterms:W3CDTF">2025-01-04T13:39:00Z</dcterms:modified>
</cp:coreProperties>
</file>