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</w:rPr>
      </w:pPr>
      <w:r>
        <w:rPr>
          <w:rFonts w:hint="default"/>
        </w:rPr>
        <w:t>Задание 1</w:t>
      </w:r>
    </w:p>
    <w:p>
      <w:pPr>
        <w:rPr>
          <w:rFonts w:hint="default"/>
        </w:rPr>
      </w:pPr>
      <w:r>
        <w:rPr>
          <w:rFonts w:hint="default"/>
        </w:rPr>
        <w:t>Написать программу, запускающую не мене двух новых процессов системным вызовом fork(). В предке вывести собственный идентификатор (функция getpid()), идентификатор группы ( функция getpgrp()) и идентификаторы потомков. В процессе-потомке вывести собственный идентификатор, идентификатор предка (функция getppid()) и идентификатор группы. Убедиться, что при завершении процесса-предка потомок, который продолжает выполняться, получает идентификатор предка (PPID), равный 1 или идентификатор процесса-посредника.</w:t>
      </w:r>
    </w:p>
    <w:p/>
    <w:p>
      <w:pPr>
        <w:rPr>
          <w:rFonts w:hint="default"/>
        </w:rPr>
      </w:pPr>
      <w:r>
        <w:rPr>
          <w:rFonts w:hint="default"/>
        </w:rPr>
        <w:t>task1.c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childpid[2];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childpid[i] = fork();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if (childpid[i]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perror("Can't fork.\n");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else if (childpid[i]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sleep(1);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printf("Parent: id = %d</w:t>
      </w:r>
      <w:r>
        <w:rPr>
          <w:rFonts w:hint="default"/>
        </w:rPr>
        <w:tab/>
      </w:r>
      <w:r>
        <w:rPr>
          <w:rFonts w:hint="default"/>
        </w:rPr>
        <w:t>group_id  = %d \tchildren = %d %d\n", getpid(), getpgrp(), childpid[0], childpid[1]);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/>
        </w:rPr>
        <w:t>}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1.</w:t>
      </w:r>
    </w:p>
    <w:p/>
    <w:p>
      <w:r>
        <w:drawing>
          <wp:inline distT="0" distB="0" distL="114300" distR="114300">
            <wp:extent cx="5268595" cy="1506220"/>
            <wp:effectExtent l="0" t="0" r="825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1.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Задание 2 </w:t>
      </w:r>
    </w:p>
    <w:p>
      <w:pPr>
        <w:rPr>
          <w:rFonts w:hint="default"/>
        </w:rPr>
      </w:pPr>
      <w:r>
        <w:rPr>
          <w:rFonts w:hint="default"/>
        </w:rPr>
        <w:t>Написать программу по схеме первого задания, но в процессе-предке выполнить системный вызов wait(). Убедиться, что в этом случае идентификатор процесса потомка на 1 больше идентификатора процесса-предка.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task2.c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&lt;errno.h&gt;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&lt;sys/types.h&gt;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&lt;sys/wait.h&gt;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childpid[2];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status;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//pid_t childpidw;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childpid[i] = fork();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if (childpid[i]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perror("Can't fork.\n");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else if (childpid[i]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printf("Parent: id = %d</w:t>
      </w:r>
      <w:r>
        <w:rPr>
          <w:rFonts w:hint="default"/>
        </w:rPr>
        <w:tab/>
      </w:r>
      <w:r>
        <w:rPr>
          <w:rFonts w:hint="default"/>
        </w:rPr>
        <w:t>group_id  = %d \tchildren = %d %d\n", getpid(), getpgrp(), childpid[0], childpid[1]);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printf("\n--- Parent is waiting 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pid_t childpid = wait(&amp;status);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(childpid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(errno == ECHILD)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does not have any unwaited for children\n");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printf("Call interrupted by signal\n");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EINVAL)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printf("Wrong argument\n");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printf("\nChild finished: pid = %d\n", childpid);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(WIFEXITED(status))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normally with code %d\n", WEXITSTATUS(status));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printf("Child terminated abnormally\n");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(WIFSIGNALED(status))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due to uncaught signal # %d\n", WTERMSIG(status));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(WIFSTOPPED(status))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stopped, signal # %d\n", WSTOPSIG(status));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2.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2042160"/>
            <wp:effectExtent l="0" t="0" r="317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2.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Задание 3 </w:t>
      </w:r>
    </w:p>
    <w:p>
      <w:pPr>
        <w:rPr>
          <w:rFonts w:hint="default"/>
        </w:rPr>
      </w:pPr>
      <w:r>
        <w:rPr>
          <w:rFonts w:hint="default"/>
        </w:rPr>
        <w:t>Написать программу, в которой процесс-потомок вызывает системный вызов exec(), а процесс-предок ждет завершения процесса-потомка. Следует создать не менее двух потомков.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task3.c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&lt;errno.h&gt;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&lt;sys/types.h&gt;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&lt;sys/wait.h&gt;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childpid[2];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status;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//pid_t childpidw;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sleep(5);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childpid[i] = fork();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if (childpid[i]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perror("Can't fork.\n");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else if (childpid[i]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//sleep(5);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(i)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status = execl("child1.o", 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printf("Error execl.\n");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status = execl("child2.o", 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printf("Error execl.\n");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printf("Parent: id = %d</w:t>
      </w:r>
      <w:r>
        <w:rPr>
          <w:rFonts w:hint="default"/>
        </w:rPr>
        <w:tab/>
      </w:r>
      <w:r>
        <w:rPr>
          <w:rFonts w:hint="default"/>
        </w:rPr>
        <w:t>group_id  = %d \tchildren = %d %d\n", getpid(), getpgrp(), childpid[0], childpid[1]);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printf("\n--- Parent is waiting 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pid_t childpid = wait(&amp;status);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(childpid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(errno == ECHILD)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does not have any unwaited for children\n");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printf("Call interrupted by signal\n");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EINVAL)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printf("Wrong argument\n");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printf("\nChild finished: pid = %d\n", childpid);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(WIFEXITED(status))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normally with code %d\n", WEXITSTATUS(status));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printf("Child terminated abnormally\n");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(WIFSIGNALED(status))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due to uncaught signal # %d\n", WTERMSIG(status));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(WIFSTOPPED(status))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stopped, signal # %d\n", WSTOPSIG(status));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3.</w:t>
      </w:r>
    </w:p>
    <w:p>
      <w:pPr>
        <w:rPr>
          <w:rFonts w:hint="default"/>
        </w:rPr>
      </w:pPr>
      <w:r>
        <w:rPr>
          <w:rFonts w:hint="default"/>
        </w:rPr>
        <w:t>child1.cpp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long double fact(int 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if(N &lt; 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return 0;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(N == 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return 1;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return N * fact(N - 1);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cout &lt;&lt; "Input number to calculate the factorial: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cin &gt;&gt;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cout &lt;&lt; "Factorial " &lt;&lt; N &lt;&lt; " = " &lt;&lt; fact(N) &lt;&lt; endl &lt;&lt; endl;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3.2</w:t>
      </w:r>
    </w:p>
    <w:p>
      <w:pPr>
        <w:rPr>
          <w:rFonts w:hint="default"/>
        </w:rPr>
      </w:pPr>
      <w:r>
        <w:rPr>
          <w:rFonts w:hint="default"/>
        </w:rPr>
        <w:t>child2.cpp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using namespace std;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bool checkPrimeNumber(int n)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bool isPrime = true;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(n == 0 || n == 1)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isPrime =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for (int i = 2; i &lt;= n / 2; ++i)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(n % i == 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isPrime = false; break;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isPrime;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n;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cout &lt;&lt; "Enter a positive integer: ";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cin &gt;&gt; n;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(checkPrimeNumber(n))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cout &lt;&lt; n &lt;&lt; " is a prime number.\n";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cout &lt;&lt; n &lt;&lt; " is not a prime number.\n";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} 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3.3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289242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3.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Задание 4 </w:t>
      </w:r>
    </w:p>
    <w:p>
      <w:pPr>
        <w:rPr>
          <w:rFonts w:hint="default"/>
        </w:rPr>
      </w:pPr>
      <w:r>
        <w:rPr>
          <w:rFonts w:hint="default"/>
        </w:rPr>
        <w:t>Написать программу, в которой предок и потомок обмениваются сообщением через программный канал.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task4.c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&lt;errno.h&gt;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&lt;sys/types.h&gt;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&lt;sys/wait.h&gt;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childpid[2];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status;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char getMes[30];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char sendMes[2][24];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sprintf(sendMes[0], "\nHahahahahahahahahahahahaha");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sprintf(sendMes[1], "\nMeh");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fd[2];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pipe(fd);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printf("Can't pipe\n");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childpid[i] = fork();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if (childpid[i]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perror("Can't fork.\n");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else if (childpid[i]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status = close(fd[0]);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printf("Close error.\n");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exit(i);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status = write(fd[1], sendMes[i], sizeof(sendMes[i]));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printf("Error %d write",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printf("\n--- Parent is waiting 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pid_t childpid = wait(&amp;status);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(childpid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(errno == ECHILD)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does not have any unwaited for children\n");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printf("Call interrupted by signal\n");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EINVAL)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printf("Wrong argument\n");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printf("\nChild finished: pid = %d\n", childpid);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(WIFEXITED(status))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normally with code %d\n", WEXITSTATUS(status));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printf("Child terminated abnormally\n");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(WIFSIGNALED(status))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due to uncaught signal # %d\n", WTERMSIG(status));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(WIFSTOPPED(status))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stopped, signal # %d\n", WSTOPSIG(status));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close(fd[1]);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printf("Close error.\n");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read(fd[0], getMes, sizeof(getMes));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printf("Error %d read\n");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printf("\nParents read messages: %s\n", getMes);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printf("\nParent: id = %d</w:t>
      </w:r>
      <w:r>
        <w:rPr>
          <w:rFonts w:hint="default"/>
        </w:rPr>
        <w:tab/>
      </w:r>
      <w:r>
        <w:rPr>
          <w:rFonts w:hint="default"/>
        </w:rPr>
        <w:t>group_id  = %d \tchildren = %d %d\n", getpid(), getpgrp(), childpid[0], childpid[1]);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}   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4.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1135" cy="2451735"/>
            <wp:effectExtent l="0" t="0" r="571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4.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Задание 5</w:t>
      </w:r>
    </w:p>
    <w:p>
      <w:pPr>
        <w:rPr>
          <w:rFonts w:hint="default"/>
        </w:rPr>
      </w:pPr>
      <w:r>
        <w:rPr>
          <w:rFonts w:hint="default"/>
        </w:rPr>
        <w:t>В программу с программным каналом включить собственный обработчик сигнала. Использовать сигнал для изменения хода выполнения программы.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task5.c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&lt;unistd.h&gt;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&lt;errno.h&gt;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&lt;signal.h&gt;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&lt;sys/types.h&gt;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#include &lt;sys/wait.h&gt;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static int sigFlag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void catch_sig(int sig_numb)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signal(sig_numb, catch_sig);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sigFlag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printf("catch_sig %d\n", sig_numb);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childpid[2];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status;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char getMes[30];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char sendMes[2][24];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sprintf(sendMes[0], "\nHahahahahahahahahahahahaha");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sprintf(sendMes[1], "\nMeh");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int fd[2];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pipe(fd);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printf("Can't pipe\n");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signal(SIGINT, catch_sig);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sleep(5);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childpid[i] = fork();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if (childpid[i]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perror("Can't fork.\n");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else if (childpid[i]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printf("\nChild:  id = %d \tparent_id = %d \tgroup_id = %d\n", getpid(), getppid(), getpgrp());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(sigFlag){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status = close(fd[0]);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printf("Close error.\n");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exit(i);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status = write(fd[1], sendMes[i], sizeof(sendMes[i]));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printf("Error %d write",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for (int i = 0; i &lt; 2;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printf("\n--- Parent is waiting 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pid_t childpid = wait(&amp;status);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(childpid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(errno == ECHILD)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does not have any unwaited for children\n");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printf("Call interrupted by signal\n");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(errno == EINVAL)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printf("Wrong argument\n");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printf("\nChild finished: pid = %d\n", childpid);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(WIFEXITED(status))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normally with code %d\n", WEXITSTATUS(status));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printf("Child terminated abnormally\n");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(WIFSIGNALED(status))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exited due to uncaught signal # %d\n", WTERMSIG(status));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(WIFSTOPPED(status))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printf("Child stopped, signal # %d\n", WSTOPSIG(status));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close(fd[1]);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printf("Close error.\n");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status = read(fd[0], getMes, sizeof(getMes));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if (status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printf("Error %d read\n");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printf("\nParents read messages: %s\n", getMes);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printf("\nParent: id = %d</w:t>
      </w:r>
      <w:r>
        <w:rPr>
          <w:rFonts w:hint="default"/>
        </w:rPr>
        <w:tab/>
      </w:r>
      <w:r>
        <w:rPr>
          <w:rFonts w:hint="default"/>
        </w:rPr>
        <w:t>group_id  = %d \tchildren = %d %d\n", getpid(), getpgrp(), childpid[0], childpid[1]);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Листинг 5.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2519045"/>
            <wp:effectExtent l="0" t="0" r="381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5(с сигналом</w:t>
      </w:r>
      <w:r>
        <w:rPr>
          <w:rFonts w:hint="default"/>
        </w:rPr>
        <w:t xml:space="preserve"> ^C</w:t>
      </w:r>
      <w:r>
        <w:rPr>
          <w:rFonts w:hint="default"/>
        </w:rPr>
        <w:t>)</w:t>
      </w:r>
    </w:p>
    <w:p/>
    <w:p>
      <w:r>
        <w:drawing>
          <wp:inline distT="0" distB="0" distL="114300" distR="114300">
            <wp:extent cx="5273040" cy="2510790"/>
            <wp:effectExtent l="0" t="0" r="381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 w:val="0"/>
        <w:jc w:val="right"/>
        <w:rPr>
          <w:rFonts w:hint="default"/>
        </w:rPr>
      </w:pPr>
      <w:r>
        <w:t>Вывод</w:t>
      </w:r>
      <w:r>
        <w:rPr>
          <w:rFonts w:hint="default"/>
        </w:rPr>
        <w:t xml:space="preserve"> программы 5(без сигнала)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FEB0D"/>
    <w:rsid w:val="2C6FEB0D"/>
    <w:rsid w:val="43FF0730"/>
    <w:rsid w:val="7E7D85F8"/>
    <w:rsid w:val="7FFB4C88"/>
    <w:rsid w:val="7FFFFD39"/>
    <w:rsid w:val="EFD73C10"/>
    <w:rsid w:val="FD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1359</Words>
  <Characters>8075</Characters>
  <Lines>0</Lines>
  <Paragraphs>0</Paragraphs>
  <TotalTime>33</TotalTime>
  <ScaleCrop>false</ScaleCrop>
  <LinksUpToDate>false</LinksUpToDate>
  <CharactersWithSpaces>11503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2021-11-16T18:45:00Z</dcterms:created>
  <dc:creator>verendaya</dc:creator>
  <cp:lastModifiedBy>verendaya</cp:lastModifiedBy>
  <dcterms:modified xsi:type="dcterms:W3CDTF">2021-11-21T23:28:20Z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