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FB16" w14:textId="77777777" w:rsidR="008C7135" w:rsidRDefault="00000000">
      <w:pPr>
        <w:spacing w:after="300"/>
        <w:jc w:val="center"/>
      </w:pPr>
      <w:r>
        <w:rPr>
          <w:b/>
          <w:bCs/>
          <w:sz w:val="36"/>
          <w:szCs w:val="36"/>
        </w:rPr>
        <w:t>SQL Ex 6</w:t>
      </w:r>
    </w:p>
    <w:p w14:paraId="45965821" w14:textId="6C24E782" w:rsidR="008C7135" w:rsidRDefault="008C7135">
      <w:pPr>
        <w:spacing w:after="80"/>
      </w:pPr>
    </w:p>
    <w:p w14:paraId="33BFBB5D" w14:textId="5ED2612F" w:rsidR="008C7135" w:rsidRDefault="008C7135">
      <w:pPr>
        <w:spacing w:after="160"/>
        <w:jc w:val="center"/>
      </w:pPr>
    </w:p>
    <w:p w14:paraId="1D1014AF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1.</w:t>
      </w:r>
    </w:p>
    <w:p w14:paraId="0CF647D5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40CFD7B" wp14:editId="41652CBA">
            <wp:extent cx="3810000" cy="666750"/>
            <wp:effectExtent l="0" t="0" r="0" b="0"/>
            <wp:docPr id="1394103574" name="q1.png" descr="q1.png" title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6A14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2.</w:t>
      </w:r>
    </w:p>
    <w:p w14:paraId="12A867D8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71BBA0" wp14:editId="6337E415">
            <wp:extent cx="3429000" cy="1028700"/>
            <wp:effectExtent l="0" t="0" r="0" b="0"/>
            <wp:docPr id="2111151186" name="q2.png" descr="q2.png" title="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557D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1.</w:t>
      </w:r>
    </w:p>
    <w:p w14:paraId="46925D99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235D63D" wp14:editId="1668CF7C">
            <wp:extent cx="3238500" cy="752475"/>
            <wp:effectExtent l="0" t="0" r="0" b="0"/>
            <wp:docPr id="887594035" name="a1.png" descr="a1.png" title="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178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2.</w:t>
      </w:r>
    </w:p>
    <w:p w14:paraId="2162A61A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DEC7C1F" wp14:editId="04629452">
            <wp:extent cx="3429000" cy="628650"/>
            <wp:effectExtent l="0" t="0" r="0" b="0"/>
            <wp:docPr id="1631511784" name="a2.png" descr="a2.png" title="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F083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3.</w:t>
      </w:r>
    </w:p>
    <w:p w14:paraId="4D39ACDA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4E0C636" wp14:editId="4E20D6D7">
            <wp:extent cx="3810000" cy="790575"/>
            <wp:effectExtent l="0" t="0" r="0" b="0"/>
            <wp:docPr id="794668599" name="a3.png" descr="a3.png" title="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0A2D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4.</w:t>
      </w:r>
    </w:p>
    <w:p w14:paraId="47F8382A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CDECC0C" wp14:editId="6A46CF4F">
            <wp:extent cx="3429000" cy="819150"/>
            <wp:effectExtent l="0" t="0" r="0" b="0"/>
            <wp:docPr id="302671151" name="a4.png" descr="a4.png" title="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89B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5.</w:t>
      </w:r>
    </w:p>
    <w:p w14:paraId="53128183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98BF991" wp14:editId="49F210C8">
            <wp:extent cx="2667000" cy="952500"/>
            <wp:effectExtent l="0" t="0" r="0" b="0"/>
            <wp:docPr id="1361728652" name="a5.png" descr="a5.png" title="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911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6.</w:t>
      </w:r>
    </w:p>
    <w:p w14:paraId="6C6E68EC" w14:textId="77777777" w:rsidR="008C7135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67AB214" wp14:editId="0C0E98EA">
            <wp:extent cx="3429000" cy="714375"/>
            <wp:effectExtent l="0" t="0" r="0" b="0"/>
            <wp:docPr id="752757754" name="a6.png" descr="a6.png" title="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04F7" w14:textId="77777777" w:rsidR="008C7135" w:rsidRDefault="00000000">
      <w:pPr>
        <w:spacing w:before="160" w:after="40"/>
      </w:pPr>
      <w:r>
        <w:rPr>
          <w:b/>
          <w:bCs/>
          <w:sz w:val="24"/>
          <w:szCs w:val="24"/>
        </w:rPr>
        <w:t>7.</w:t>
      </w:r>
    </w:p>
    <w:p w14:paraId="621772D6" w14:textId="77777777" w:rsidR="008C71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70CEED9" wp14:editId="3633CA42">
            <wp:extent cx="3429000" cy="790575"/>
            <wp:effectExtent l="0" t="0" r="0" b="0"/>
            <wp:docPr id="1686732866" name="a7.png" descr="a7.png" title="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13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40DBC"/>
    <w:multiLevelType w:val="hybridMultilevel"/>
    <w:tmpl w:val="66FA09D4"/>
    <w:lvl w:ilvl="0" w:tplc="65029234">
      <w:start w:val="1"/>
      <w:numFmt w:val="bullet"/>
      <w:lvlText w:val="●"/>
      <w:lvlJc w:val="left"/>
      <w:pPr>
        <w:ind w:left="720" w:hanging="360"/>
      </w:pPr>
    </w:lvl>
    <w:lvl w:ilvl="1" w:tplc="5504E446">
      <w:start w:val="1"/>
      <w:numFmt w:val="bullet"/>
      <w:lvlText w:val="○"/>
      <w:lvlJc w:val="left"/>
      <w:pPr>
        <w:ind w:left="1440" w:hanging="360"/>
      </w:pPr>
    </w:lvl>
    <w:lvl w:ilvl="2" w:tplc="D5AE0B6C">
      <w:start w:val="1"/>
      <w:numFmt w:val="bullet"/>
      <w:lvlText w:val="■"/>
      <w:lvlJc w:val="left"/>
      <w:pPr>
        <w:ind w:left="2160" w:hanging="360"/>
      </w:pPr>
    </w:lvl>
    <w:lvl w:ilvl="3" w:tplc="84C4C3BE">
      <w:start w:val="1"/>
      <w:numFmt w:val="bullet"/>
      <w:lvlText w:val="●"/>
      <w:lvlJc w:val="left"/>
      <w:pPr>
        <w:ind w:left="2880" w:hanging="360"/>
      </w:pPr>
    </w:lvl>
    <w:lvl w:ilvl="4" w:tplc="E18A0016">
      <w:start w:val="1"/>
      <w:numFmt w:val="bullet"/>
      <w:lvlText w:val="○"/>
      <w:lvlJc w:val="left"/>
      <w:pPr>
        <w:ind w:left="3600" w:hanging="360"/>
      </w:pPr>
    </w:lvl>
    <w:lvl w:ilvl="5" w:tplc="C3E606F2">
      <w:start w:val="1"/>
      <w:numFmt w:val="bullet"/>
      <w:lvlText w:val="■"/>
      <w:lvlJc w:val="left"/>
      <w:pPr>
        <w:ind w:left="4320" w:hanging="360"/>
      </w:pPr>
    </w:lvl>
    <w:lvl w:ilvl="6" w:tplc="D7D49F8E">
      <w:start w:val="1"/>
      <w:numFmt w:val="bullet"/>
      <w:lvlText w:val="●"/>
      <w:lvlJc w:val="left"/>
      <w:pPr>
        <w:ind w:left="5040" w:hanging="360"/>
      </w:pPr>
    </w:lvl>
    <w:lvl w:ilvl="7" w:tplc="AE5ED3AE">
      <w:start w:val="1"/>
      <w:numFmt w:val="bullet"/>
      <w:lvlText w:val="●"/>
      <w:lvlJc w:val="left"/>
      <w:pPr>
        <w:ind w:left="5760" w:hanging="360"/>
      </w:pPr>
    </w:lvl>
    <w:lvl w:ilvl="8" w:tplc="3F8A0CC4">
      <w:start w:val="1"/>
      <w:numFmt w:val="bullet"/>
      <w:lvlText w:val="●"/>
      <w:lvlJc w:val="left"/>
      <w:pPr>
        <w:ind w:left="6480" w:hanging="360"/>
      </w:pPr>
    </w:lvl>
  </w:abstractNum>
  <w:num w:numId="1" w16cid:durableId="1800610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35"/>
    <w:rsid w:val="00027075"/>
    <w:rsid w:val="0087159E"/>
    <w:rsid w:val="008C7135"/>
    <w:rsid w:val="00DB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97B8"/>
  <w15:docId w15:val="{154C3B86-C742-497E-BE67-39AA6468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.Hana .</cp:lastModifiedBy>
  <cp:revision>2</cp:revision>
  <dcterms:created xsi:type="dcterms:W3CDTF">2026-10-21T08:26:00Z</dcterms:created>
  <dcterms:modified xsi:type="dcterms:W3CDTF">2026-10-21T08:26:00Z</dcterms:modified>
</cp:coreProperties>
</file>