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C1D9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Privacy Policy</w:t>
      </w:r>
    </w:p>
    <w:p w14:paraId="589E900D" w14:textId="12427CF8" w:rsidR="000F7907" w:rsidRPr="000F7907" w:rsidRDefault="000F7907" w:rsidP="000F7907">
      <w:r w:rsidRPr="000F7907">
        <w:t xml:space="preserve">Last Updated: </w:t>
      </w:r>
      <w:r>
        <w:t>Ma</w:t>
      </w:r>
      <w:r w:rsidR="008F5AAC">
        <w:t>y</w:t>
      </w:r>
      <w:r>
        <w:t xml:space="preserve"> </w:t>
      </w:r>
      <w:r w:rsidR="008F5AAC">
        <w:t>8</w:t>
      </w:r>
      <w:r w:rsidRPr="000F7907">
        <w:rPr>
          <w:vertAlign w:val="superscript"/>
        </w:rPr>
        <w:t>th</w:t>
      </w:r>
      <w:r>
        <w:t>, 2026</w:t>
      </w:r>
    </w:p>
    <w:p w14:paraId="5609240E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1. Introduction</w:t>
      </w:r>
    </w:p>
    <w:p w14:paraId="37B9050D" w14:textId="77777777" w:rsidR="000F7907" w:rsidRPr="000F7907" w:rsidRDefault="000F7907" w:rsidP="000F7907">
      <w:r w:rsidRPr="000F7907">
        <w:t xml:space="preserve">This Privacy Policy explains how </w:t>
      </w:r>
      <w:r w:rsidRPr="000F7907">
        <w:rPr>
          <w:b/>
          <w:bCs/>
        </w:rPr>
        <w:t>Thirty Seven Labs Inc.</w:t>
      </w:r>
      <w:r w:rsidRPr="000F7907">
        <w:t xml:space="preserve"> (“Company”, “we”, “us”, or “our”) collects, uses, and protects your information when you use the </w:t>
      </w:r>
      <w:r w:rsidRPr="000F7907">
        <w:rPr>
          <w:b/>
          <w:bCs/>
        </w:rPr>
        <w:t>Meeteors platform</w:t>
      </w:r>
      <w:r w:rsidRPr="000F7907">
        <w:t>, including:</w:t>
      </w:r>
    </w:p>
    <w:p w14:paraId="5003A701" w14:textId="77777777" w:rsidR="000F7907" w:rsidRPr="000F7907" w:rsidRDefault="000F7907" w:rsidP="000F7907">
      <w:pPr>
        <w:numPr>
          <w:ilvl w:val="0"/>
          <w:numId w:val="1"/>
        </w:numPr>
      </w:pPr>
      <w:r w:rsidRPr="000F7907">
        <w:t>the Meeteors website</w:t>
      </w:r>
    </w:p>
    <w:p w14:paraId="372A9EB1" w14:textId="77777777" w:rsidR="000F7907" w:rsidRPr="000F7907" w:rsidRDefault="000F7907" w:rsidP="000F7907">
      <w:pPr>
        <w:numPr>
          <w:ilvl w:val="0"/>
          <w:numId w:val="1"/>
        </w:numPr>
      </w:pPr>
      <w:r w:rsidRPr="000F7907">
        <w:t>mobile applications</w:t>
      </w:r>
    </w:p>
    <w:p w14:paraId="7916B128" w14:textId="77777777" w:rsidR="000F7907" w:rsidRPr="000F7907" w:rsidRDefault="000F7907" w:rsidP="000F7907">
      <w:pPr>
        <w:numPr>
          <w:ilvl w:val="0"/>
          <w:numId w:val="1"/>
        </w:numPr>
      </w:pPr>
      <w:r w:rsidRPr="000F7907">
        <w:t>related services (the “Service”).</w:t>
      </w:r>
    </w:p>
    <w:p w14:paraId="769748F5" w14:textId="77777777" w:rsidR="000F7907" w:rsidRPr="000F7907" w:rsidRDefault="000F7907" w:rsidP="000F7907">
      <w:r w:rsidRPr="000F7907">
        <w:t>By using the Service you agree to the practices described in this Privacy Policy.</w:t>
      </w:r>
    </w:p>
    <w:p w14:paraId="24D6E1E8" w14:textId="77777777" w:rsidR="000F7907" w:rsidRPr="000F7907" w:rsidRDefault="007209DB" w:rsidP="000F7907">
      <w:r>
        <w:pict w14:anchorId="75D725DF">
          <v:rect id="_x0000_i1025" style="width:0;height:1.5pt" o:hralign="center" o:hrstd="t" o:hr="t" fillcolor="#a0a0a0" stroked="f"/>
        </w:pict>
      </w:r>
    </w:p>
    <w:p w14:paraId="62A54158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2. Information We Collect</w:t>
      </w:r>
    </w:p>
    <w:p w14:paraId="78C8B26B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Information You Provide</w:t>
      </w:r>
    </w:p>
    <w:p w14:paraId="4671B0D3" w14:textId="77777777" w:rsidR="000F7907" w:rsidRPr="000F7907" w:rsidRDefault="000F7907" w:rsidP="000F7907">
      <w:r w:rsidRPr="000F7907">
        <w:t>When you create an account or use the Service we may collect:</w:t>
      </w:r>
    </w:p>
    <w:p w14:paraId="12997588" w14:textId="77777777" w:rsidR="000F7907" w:rsidRPr="000F7907" w:rsidRDefault="000F7907" w:rsidP="000F7907">
      <w:pPr>
        <w:numPr>
          <w:ilvl w:val="0"/>
          <w:numId w:val="2"/>
        </w:numPr>
      </w:pPr>
      <w:r w:rsidRPr="000F7907">
        <w:t>name</w:t>
      </w:r>
    </w:p>
    <w:p w14:paraId="243EA4F2" w14:textId="77777777" w:rsidR="000F7907" w:rsidRDefault="000F7907" w:rsidP="000F7907">
      <w:pPr>
        <w:numPr>
          <w:ilvl w:val="0"/>
          <w:numId w:val="2"/>
        </w:numPr>
      </w:pPr>
      <w:r w:rsidRPr="000F7907">
        <w:t>email address</w:t>
      </w:r>
    </w:p>
    <w:p w14:paraId="44BEFD0F" w14:textId="5BA39FDB" w:rsidR="00B8110F" w:rsidRPr="000F7907" w:rsidRDefault="00B8110F" w:rsidP="000F7907">
      <w:pPr>
        <w:numPr>
          <w:ilvl w:val="0"/>
          <w:numId w:val="2"/>
        </w:numPr>
      </w:pPr>
      <w:r>
        <w:t>phone number</w:t>
      </w:r>
    </w:p>
    <w:p w14:paraId="124A96C8" w14:textId="77777777" w:rsidR="000F7907" w:rsidRPr="000F7907" w:rsidRDefault="000F7907" w:rsidP="000F7907">
      <w:pPr>
        <w:numPr>
          <w:ilvl w:val="0"/>
          <w:numId w:val="2"/>
        </w:numPr>
      </w:pPr>
      <w:r w:rsidRPr="000F7907">
        <w:t>password</w:t>
      </w:r>
    </w:p>
    <w:p w14:paraId="52873957" w14:textId="77777777" w:rsidR="000F7907" w:rsidRPr="000F7907" w:rsidRDefault="000F7907" w:rsidP="000F7907">
      <w:pPr>
        <w:numPr>
          <w:ilvl w:val="0"/>
          <w:numId w:val="2"/>
        </w:numPr>
      </w:pPr>
      <w:r w:rsidRPr="000F7907">
        <w:t>profile information</w:t>
      </w:r>
    </w:p>
    <w:p w14:paraId="28AFB1C6" w14:textId="77777777" w:rsidR="000F7907" w:rsidRPr="000F7907" w:rsidRDefault="000F7907" w:rsidP="000F7907">
      <w:pPr>
        <w:numPr>
          <w:ilvl w:val="0"/>
          <w:numId w:val="2"/>
        </w:numPr>
      </w:pPr>
      <w:r w:rsidRPr="000F7907">
        <w:t>photos</w:t>
      </w:r>
    </w:p>
    <w:p w14:paraId="7743B35F" w14:textId="77777777" w:rsidR="000F7907" w:rsidRPr="000F7907" w:rsidRDefault="000F7907" w:rsidP="000F7907">
      <w:pPr>
        <w:numPr>
          <w:ilvl w:val="0"/>
          <w:numId w:val="2"/>
        </w:numPr>
      </w:pPr>
      <w:r w:rsidRPr="000F7907">
        <w:t>interests and preferences</w:t>
      </w:r>
    </w:p>
    <w:p w14:paraId="7B45376C" w14:textId="77777777" w:rsidR="000F7907" w:rsidRPr="000F7907" w:rsidRDefault="000F7907" w:rsidP="000F7907">
      <w:pPr>
        <w:numPr>
          <w:ilvl w:val="0"/>
          <w:numId w:val="2"/>
        </w:numPr>
      </w:pPr>
      <w:r w:rsidRPr="000F7907">
        <w:t>messages and communications</w:t>
      </w:r>
    </w:p>
    <w:p w14:paraId="296C2A70" w14:textId="77777777" w:rsidR="000F7907" w:rsidRPr="000F7907" w:rsidRDefault="000F7907" w:rsidP="000F7907">
      <w:pPr>
        <w:numPr>
          <w:ilvl w:val="0"/>
          <w:numId w:val="2"/>
        </w:numPr>
      </w:pPr>
      <w:r w:rsidRPr="000F7907">
        <w:t>event descriptions and comments.</w:t>
      </w:r>
    </w:p>
    <w:p w14:paraId="35A4DC6F" w14:textId="77777777" w:rsidR="000F7907" w:rsidRPr="000F7907" w:rsidRDefault="007209DB" w:rsidP="000F7907">
      <w:r>
        <w:pict w14:anchorId="59D4E248">
          <v:rect id="_x0000_i1026" style="width:0;height:1.5pt" o:hralign="center" o:hrstd="t" o:hr="t" fillcolor="#a0a0a0" stroked="f"/>
        </w:pict>
      </w:r>
    </w:p>
    <w:p w14:paraId="10A96EAF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Activity and Usage Information</w:t>
      </w:r>
    </w:p>
    <w:p w14:paraId="4F07F9AD" w14:textId="77777777" w:rsidR="000F7907" w:rsidRPr="000F7907" w:rsidRDefault="000F7907" w:rsidP="000F7907">
      <w:r w:rsidRPr="000F7907">
        <w:t>We may collect information about how you interact with the Service, such as:</w:t>
      </w:r>
    </w:p>
    <w:p w14:paraId="00025458" w14:textId="77777777" w:rsidR="000F7907" w:rsidRPr="000F7907" w:rsidRDefault="000F7907" w:rsidP="000F7907">
      <w:pPr>
        <w:numPr>
          <w:ilvl w:val="0"/>
          <w:numId w:val="3"/>
        </w:numPr>
      </w:pPr>
      <w:r w:rsidRPr="000F7907">
        <w:t>pages visited</w:t>
      </w:r>
    </w:p>
    <w:p w14:paraId="746A560F" w14:textId="77777777" w:rsidR="000F7907" w:rsidRPr="000F7907" w:rsidRDefault="000F7907" w:rsidP="000F7907">
      <w:pPr>
        <w:numPr>
          <w:ilvl w:val="0"/>
          <w:numId w:val="3"/>
        </w:numPr>
      </w:pPr>
      <w:r w:rsidRPr="000F7907">
        <w:t>events joined</w:t>
      </w:r>
    </w:p>
    <w:p w14:paraId="2E747018" w14:textId="77777777" w:rsidR="000F7907" w:rsidRPr="000F7907" w:rsidRDefault="000F7907" w:rsidP="000F7907">
      <w:pPr>
        <w:numPr>
          <w:ilvl w:val="0"/>
          <w:numId w:val="3"/>
        </w:numPr>
      </w:pPr>
      <w:r w:rsidRPr="000F7907">
        <w:t>groups joined</w:t>
      </w:r>
    </w:p>
    <w:p w14:paraId="43FD06AF" w14:textId="77777777" w:rsidR="000F7907" w:rsidRPr="000F7907" w:rsidRDefault="000F7907" w:rsidP="000F7907">
      <w:pPr>
        <w:numPr>
          <w:ilvl w:val="0"/>
          <w:numId w:val="3"/>
        </w:numPr>
      </w:pPr>
      <w:r w:rsidRPr="000F7907">
        <w:lastRenderedPageBreak/>
        <w:t>features used</w:t>
      </w:r>
    </w:p>
    <w:p w14:paraId="5CF649BB" w14:textId="77777777" w:rsidR="000F7907" w:rsidRPr="000F7907" w:rsidRDefault="000F7907" w:rsidP="000F7907">
      <w:pPr>
        <w:numPr>
          <w:ilvl w:val="0"/>
          <w:numId w:val="3"/>
        </w:numPr>
      </w:pPr>
      <w:r w:rsidRPr="000F7907">
        <w:t>time spent on the platform.</w:t>
      </w:r>
    </w:p>
    <w:p w14:paraId="6F7762D2" w14:textId="77777777" w:rsidR="000F7907" w:rsidRPr="000F7907" w:rsidRDefault="007209DB" w:rsidP="000F7907">
      <w:r>
        <w:pict w14:anchorId="56F9D12D">
          <v:rect id="_x0000_i1027" style="width:0;height:1.5pt" o:hralign="center" o:hrstd="t" o:hr="t" fillcolor="#a0a0a0" stroked="f"/>
        </w:pict>
      </w:r>
    </w:p>
    <w:p w14:paraId="521714F7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Device Information</w:t>
      </w:r>
    </w:p>
    <w:p w14:paraId="5A8C192D" w14:textId="77777777" w:rsidR="000F7907" w:rsidRPr="000F7907" w:rsidRDefault="000F7907" w:rsidP="000F7907">
      <w:r w:rsidRPr="000F7907">
        <w:t>We may automatically collect:</w:t>
      </w:r>
    </w:p>
    <w:p w14:paraId="4BAEBE32" w14:textId="77777777" w:rsidR="000F7907" w:rsidRPr="000F7907" w:rsidRDefault="000F7907" w:rsidP="000F7907">
      <w:pPr>
        <w:numPr>
          <w:ilvl w:val="0"/>
          <w:numId w:val="4"/>
        </w:numPr>
      </w:pPr>
      <w:r w:rsidRPr="000F7907">
        <w:t>device type</w:t>
      </w:r>
    </w:p>
    <w:p w14:paraId="09C35EC2" w14:textId="77777777" w:rsidR="000F7907" w:rsidRPr="000F7907" w:rsidRDefault="000F7907" w:rsidP="000F7907">
      <w:pPr>
        <w:numPr>
          <w:ilvl w:val="0"/>
          <w:numId w:val="4"/>
        </w:numPr>
      </w:pPr>
      <w:r w:rsidRPr="000F7907">
        <w:t>operating system</w:t>
      </w:r>
    </w:p>
    <w:p w14:paraId="2716DCBE" w14:textId="77777777" w:rsidR="000F7907" w:rsidRPr="000F7907" w:rsidRDefault="000F7907" w:rsidP="000F7907">
      <w:pPr>
        <w:numPr>
          <w:ilvl w:val="0"/>
          <w:numId w:val="4"/>
        </w:numPr>
      </w:pPr>
      <w:r w:rsidRPr="000F7907">
        <w:t>browser type</w:t>
      </w:r>
    </w:p>
    <w:p w14:paraId="331F3B91" w14:textId="77777777" w:rsidR="000F7907" w:rsidRPr="000F7907" w:rsidRDefault="000F7907" w:rsidP="000F7907">
      <w:pPr>
        <w:numPr>
          <w:ilvl w:val="0"/>
          <w:numId w:val="4"/>
        </w:numPr>
      </w:pPr>
      <w:r w:rsidRPr="000F7907">
        <w:t>IP address</w:t>
      </w:r>
    </w:p>
    <w:p w14:paraId="503CFBA6" w14:textId="77777777" w:rsidR="000F7907" w:rsidRPr="000F7907" w:rsidRDefault="000F7907" w:rsidP="000F7907">
      <w:pPr>
        <w:numPr>
          <w:ilvl w:val="0"/>
          <w:numId w:val="4"/>
        </w:numPr>
      </w:pPr>
      <w:r w:rsidRPr="000F7907">
        <w:t>device identifiers.</w:t>
      </w:r>
    </w:p>
    <w:p w14:paraId="4E8EDE34" w14:textId="77777777" w:rsidR="000F7907" w:rsidRPr="000F7907" w:rsidRDefault="007209DB" w:rsidP="000F7907">
      <w:r>
        <w:pict w14:anchorId="48DA9033">
          <v:rect id="_x0000_i1028" style="width:0;height:1.5pt" o:hralign="center" o:hrstd="t" o:hr="t" fillcolor="#a0a0a0" stroked="f"/>
        </w:pict>
      </w:r>
    </w:p>
    <w:p w14:paraId="59EF54FE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Location Information</w:t>
      </w:r>
    </w:p>
    <w:p w14:paraId="4D9C87E3" w14:textId="77777777" w:rsidR="000F7907" w:rsidRPr="000F7907" w:rsidRDefault="000F7907" w:rsidP="000F7907">
      <w:r w:rsidRPr="000F7907">
        <w:t>With your permission we may collect approximate location data to help show relevant events near you.</w:t>
      </w:r>
    </w:p>
    <w:p w14:paraId="0915F3B9" w14:textId="77777777" w:rsidR="000F7907" w:rsidRPr="000F7907" w:rsidRDefault="007209DB" w:rsidP="000F7907">
      <w:r>
        <w:pict w14:anchorId="03DAE11A">
          <v:rect id="_x0000_i1029" style="width:0;height:1.5pt" o:hralign="center" o:hrstd="t" o:hr="t" fillcolor="#a0a0a0" stroked="f"/>
        </w:pict>
      </w:r>
    </w:p>
    <w:p w14:paraId="2A33B508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Cookies and Tracking Technologies</w:t>
      </w:r>
    </w:p>
    <w:p w14:paraId="1CB4CFEC" w14:textId="77777777" w:rsidR="000F7907" w:rsidRPr="000F7907" w:rsidRDefault="000F7907" w:rsidP="000F7907">
      <w:r w:rsidRPr="000F7907">
        <w:t>We may use cookies and similar technologies to:</w:t>
      </w:r>
    </w:p>
    <w:p w14:paraId="5F99464E" w14:textId="77777777" w:rsidR="000F7907" w:rsidRPr="000F7907" w:rsidRDefault="000F7907" w:rsidP="000F7907">
      <w:pPr>
        <w:numPr>
          <w:ilvl w:val="0"/>
          <w:numId w:val="5"/>
        </w:numPr>
      </w:pPr>
      <w:r w:rsidRPr="000F7907">
        <w:t>remember user preferences</w:t>
      </w:r>
    </w:p>
    <w:p w14:paraId="162B19AC" w14:textId="77777777" w:rsidR="000F7907" w:rsidRPr="000F7907" w:rsidRDefault="000F7907" w:rsidP="000F7907">
      <w:pPr>
        <w:numPr>
          <w:ilvl w:val="0"/>
          <w:numId w:val="5"/>
        </w:numPr>
      </w:pPr>
      <w:r w:rsidRPr="000F7907">
        <w:t>improve functionality</w:t>
      </w:r>
    </w:p>
    <w:p w14:paraId="0E848E37" w14:textId="77777777" w:rsidR="000F7907" w:rsidRPr="000F7907" w:rsidRDefault="000F7907" w:rsidP="000F7907">
      <w:pPr>
        <w:numPr>
          <w:ilvl w:val="0"/>
          <w:numId w:val="5"/>
        </w:numPr>
      </w:pPr>
      <w:r w:rsidRPr="000F7907">
        <w:t>analyze usage patterns</w:t>
      </w:r>
    </w:p>
    <w:p w14:paraId="0E508656" w14:textId="77777777" w:rsidR="000F7907" w:rsidRPr="000F7907" w:rsidRDefault="000F7907" w:rsidP="000F7907">
      <w:pPr>
        <w:numPr>
          <w:ilvl w:val="0"/>
          <w:numId w:val="5"/>
        </w:numPr>
      </w:pPr>
      <w:r w:rsidRPr="000F7907">
        <w:t>enhance security.</w:t>
      </w:r>
    </w:p>
    <w:p w14:paraId="423E471E" w14:textId="77777777" w:rsidR="000F7907" w:rsidRPr="000F7907" w:rsidRDefault="007209DB" w:rsidP="000F7907">
      <w:r>
        <w:pict w14:anchorId="7EFA5D7C">
          <v:rect id="_x0000_i1030" style="width:0;height:1.5pt" o:hralign="center" o:hrstd="t" o:hr="t" fillcolor="#a0a0a0" stroked="f"/>
        </w:pict>
      </w:r>
    </w:p>
    <w:p w14:paraId="6A3B1460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Payment Information</w:t>
      </w:r>
    </w:p>
    <w:p w14:paraId="778995D7" w14:textId="77777777" w:rsidR="000F7907" w:rsidRPr="000F7907" w:rsidRDefault="000F7907" w:rsidP="000F7907">
      <w:r w:rsidRPr="000F7907">
        <w:t>Paid memberships may be processed by third-party payment providers such as Stripe.</w:t>
      </w:r>
    </w:p>
    <w:p w14:paraId="744659AE" w14:textId="77777777" w:rsidR="000F7907" w:rsidRPr="000F7907" w:rsidRDefault="000F7907" w:rsidP="000F7907">
      <w:r w:rsidRPr="000F7907">
        <w:t>We do not store full credit card numbers on our servers.</w:t>
      </w:r>
    </w:p>
    <w:p w14:paraId="49EB5CB9" w14:textId="77777777" w:rsidR="000F7907" w:rsidRPr="000F7907" w:rsidRDefault="007209DB" w:rsidP="000F7907">
      <w:r>
        <w:pict w14:anchorId="65E16358">
          <v:rect id="_x0000_i1031" style="width:0;height:1.5pt" o:hralign="center" o:hrstd="t" o:hr="t" fillcolor="#a0a0a0" stroked="f"/>
        </w:pict>
      </w:r>
    </w:p>
    <w:p w14:paraId="6551106D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3. How We Use Information</w:t>
      </w:r>
    </w:p>
    <w:p w14:paraId="71F02306" w14:textId="77777777" w:rsidR="000F7907" w:rsidRPr="000F7907" w:rsidRDefault="000F7907" w:rsidP="000F7907">
      <w:r w:rsidRPr="000F7907">
        <w:t>We may use collected information to:</w:t>
      </w:r>
    </w:p>
    <w:p w14:paraId="247C9FEE" w14:textId="77777777" w:rsidR="000F7907" w:rsidRPr="000F7907" w:rsidRDefault="000F7907" w:rsidP="000F7907">
      <w:pPr>
        <w:numPr>
          <w:ilvl w:val="0"/>
          <w:numId w:val="6"/>
        </w:numPr>
      </w:pPr>
      <w:r w:rsidRPr="000F7907">
        <w:lastRenderedPageBreak/>
        <w:t>provide and maintain the Service</w:t>
      </w:r>
    </w:p>
    <w:p w14:paraId="5C1045F3" w14:textId="77777777" w:rsidR="000F7907" w:rsidRPr="000F7907" w:rsidRDefault="000F7907" w:rsidP="000F7907">
      <w:pPr>
        <w:numPr>
          <w:ilvl w:val="0"/>
          <w:numId w:val="6"/>
        </w:numPr>
      </w:pPr>
      <w:r w:rsidRPr="000F7907">
        <w:t>personalize user experiences</w:t>
      </w:r>
    </w:p>
    <w:p w14:paraId="775868F8" w14:textId="77777777" w:rsidR="000F7907" w:rsidRPr="000F7907" w:rsidRDefault="000F7907" w:rsidP="000F7907">
      <w:pPr>
        <w:numPr>
          <w:ilvl w:val="0"/>
          <w:numId w:val="6"/>
        </w:numPr>
      </w:pPr>
      <w:r w:rsidRPr="000F7907">
        <w:t>facilitate events and connections</w:t>
      </w:r>
    </w:p>
    <w:p w14:paraId="15BFEF4D" w14:textId="77777777" w:rsidR="000F7907" w:rsidRPr="000F7907" w:rsidRDefault="000F7907" w:rsidP="000F7907">
      <w:pPr>
        <w:numPr>
          <w:ilvl w:val="0"/>
          <w:numId w:val="6"/>
        </w:numPr>
      </w:pPr>
      <w:r w:rsidRPr="000F7907">
        <w:t>improve platform functionality</w:t>
      </w:r>
    </w:p>
    <w:p w14:paraId="7F4C2487" w14:textId="77777777" w:rsidR="000F7907" w:rsidRPr="000F7907" w:rsidRDefault="000F7907" w:rsidP="000F7907">
      <w:pPr>
        <w:numPr>
          <w:ilvl w:val="0"/>
          <w:numId w:val="6"/>
        </w:numPr>
      </w:pPr>
      <w:r w:rsidRPr="000F7907">
        <w:t>communicate with users</w:t>
      </w:r>
    </w:p>
    <w:p w14:paraId="27223ACB" w14:textId="77777777" w:rsidR="000F7907" w:rsidRPr="000F7907" w:rsidRDefault="000F7907" w:rsidP="000F7907">
      <w:pPr>
        <w:numPr>
          <w:ilvl w:val="0"/>
          <w:numId w:val="6"/>
        </w:numPr>
      </w:pPr>
      <w:r w:rsidRPr="000F7907">
        <w:t>detect fraud and abuse</w:t>
      </w:r>
    </w:p>
    <w:p w14:paraId="67363903" w14:textId="77777777" w:rsidR="000F7907" w:rsidRPr="000F7907" w:rsidRDefault="000F7907" w:rsidP="000F7907">
      <w:pPr>
        <w:numPr>
          <w:ilvl w:val="0"/>
          <w:numId w:val="6"/>
        </w:numPr>
      </w:pPr>
      <w:r w:rsidRPr="000F7907">
        <w:t>comply with legal obligations.</w:t>
      </w:r>
    </w:p>
    <w:p w14:paraId="26361BEE" w14:textId="77777777" w:rsidR="000F7907" w:rsidRPr="000F7907" w:rsidRDefault="007209DB" w:rsidP="000F7907">
      <w:r>
        <w:pict w14:anchorId="12AD0635">
          <v:rect id="_x0000_i1032" style="width:0;height:1.5pt" o:hralign="center" o:hrstd="t" o:hr="t" fillcolor="#a0a0a0" stroked="f"/>
        </w:pict>
      </w:r>
    </w:p>
    <w:p w14:paraId="04DA4C43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4. Sharing of Information</w:t>
      </w:r>
    </w:p>
    <w:p w14:paraId="45AC4ECD" w14:textId="77777777" w:rsidR="000F7907" w:rsidRPr="000F7907" w:rsidRDefault="000F7907" w:rsidP="000F7907">
      <w:r w:rsidRPr="000F7907">
        <w:t>We may share information with:</w:t>
      </w:r>
    </w:p>
    <w:p w14:paraId="7E57EB9B" w14:textId="77777777" w:rsidR="000F7907" w:rsidRPr="000F7907" w:rsidRDefault="000F7907" w:rsidP="000F7907">
      <w:pPr>
        <w:numPr>
          <w:ilvl w:val="0"/>
          <w:numId w:val="7"/>
        </w:numPr>
      </w:pPr>
      <w:r w:rsidRPr="000F7907">
        <w:t>service providers supporting the platform</w:t>
      </w:r>
    </w:p>
    <w:p w14:paraId="0DF6910C" w14:textId="77777777" w:rsidR="000F7907" w:rsidRPr="000F7907" w:rsidRDefault="000F7907" w:rsidP="000F7907">
      <w:pPr>
        <w:numPr>
          <w:ilvl w:val="0"/>
          <w:numId w:val="7"/>
        </w:numPr>
      </w:pPr>
      <w:r w:rsidRPr="000F7907">
        <w:t>payment processors</w:t>
      </w:r>
    </w:p>
    <w:p w14:paraId="47273706" w14:textId="77777777" w:rsidR="000F7907" w:rsidRPr="000F7907" w:rsidRDefault="000F7907" w:rsidP="000F7907">
      <w:pPr>
        <w:numPr>
          <w:ilvl w:val="0"/>
          <w:numId w:val="7"/>
        </w:numPr>
      </w:pPr>
      <w:r w:rsidRPr="000F7907">
        <w:t>analytics providers</w:t>
      </w:r>
    </w:p>
    <w:p w14:paraId="4676CDD3" w14:textId="77777777" w:rsidR="000F7907" w:rsidRPr="000F7907" w:rsidRDefault="000F7907" w:rsidP="000F7907">
      <w:pPr>
        <w:numPr>
          <w:ilvl w:val="0"/>
          <w:numId w:val="7"/>
        </w:numPr>
      </w:pPr>
      <w:r w:rsidRPr="000F7907">
        <w:t>legal authorities when required by law.</w:t>
      </w:r>
    </w:p>
    <w:p w14:paraId="56C30007" w14:textId="77777777" w:rsidR="000F7907" w:rsidRPr="000F7907" w:rsidRDefault="000F7907" w:rsidP="000F7907">
      <w:r w:rsidRPr="000F7907">
        <w:t xml:space="preserve">We do </w:t>
      </w:r>
      <w:r w:rsidRPr="000F7907">
        <w:rPr>
          <w:b/>
          <w:bCs/>
        </w:rPr>
        <w:t>not sell user personal data</w:t>
      </w:r>
      <w:r w:rsidRPr="000F7907">
        <w:t>.</w:t>
      </w:r>
    </w:p>
    <w:p w14:paraId="11E4E75C" w14:textId="77777777" w:rsidR="000F7907" w:rsidRPr="000F7907" w:rsidRDefault="007209DB" w:rsidP="000F7907">
      <w:r>
        <w:pict w14:anchorId="12D3CD90">
          <v:rect id="_x0000_i1033" style="width:0;height:1.5pt" o:hralign="center" o:hrstd="t" o:hr="t" fillcolor="#a0a0a0" stroked="f"/>
        </w:pict>
      </w:r>
    </w:p>
    <w:p w14:paraId="158C6D98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5. Data Retention</w:t>
      </w:r>
    </w:p>
    <w:p w14:paraId="47552A66" w14:textId="77777777" w:rsidR="000F7907" w:rsidRPr="000F7907" w:rsidRDefault="000F7907" w:rsidP="000F7907">
      <w:r w:rsidRPr="000F7907">
        <w:t>We retain personal information only as long as necessary to:</w:t>
      </w:r>
    </w:p>
    <w:p w14:paraId="29485E27" w14:textId="77777777" w:rsidR="000F7907" w:rsidRPr="000F7907" w:rsidRDefault="000F7907" w:rsidP="000F7907">
      <w:pPr>
        <w:numPr>
          <w:ilvl w:val="0"/>
          <w:numId w:val="8"/>
        </w:numPr>
      </w:pPr>
      <w:r w:rsidRPr="000F7907">
        <w:t>operate the Service</w:t>
      </w:r>
    </w:p>
    <w:p w14:paraId="5850C280" w14:textId="77777777" w:rsidR="000F7907" w:rsidRPr="000F7907" w:rsidRDefault="000F7907" w:rsidP="000F7907">
      <w:pPr>
        <w:numPr>
          <w:ilvl w:val="0"/>
          <w:numId w:val="8"/>
        </w:numPr>
      </w:pPr>
      <w:r w:rsidRPr="000F7907">
        <w:t>comply with legal obligations</w:t>
      </w:r>
    </w:p>
    <w:p w14:paraId="2D429B84" w14:textId="77777777" w:rsidR="000F7907" w:rsidRPr="000F7907" w:rsidRDefault="000F7907" w:rsidP="000F7907">
      <w:pPr>
        <w:numPr>
          <w:ilvl w:val="0"/>
          <w:numId w:val="8"/>
        </w:numPr>
      </w:pPr>
      <w:r w:rsidRPr="000F7907">
        <w:t>resolve disputes</w:t>
      </w:r>
    </w:p>
    <w:p w14:paraId="6F54E9D2" w14:textId="77777777" w:rsidR="000F7907" w:rsidRPr="000F7907" w:rsidRDefault="000F7907" w:rsidP="000F7907">
      <w:pPr>
        <w:numPr>
          <w:ilvl w:val="0"/>
          <w:numId w:val="8"/>
        </w:numPr>
      </w:pPr>
      <w:r w:rsidRPr="000F7907">
        <w:t>enforce agreements.</w:t>
      </w:r>
    </w:p>
    <w:p w14:paraId="279B1972" w14:textId="77777777" w:rsidR="000F7907" w:rsidRPr="000F7907" w:rsidRDefault="000F7907" w:rsidP="000F7907">
      <w:r w:rsidRPr="000F7907">
        <w:t>Users may request account deletion.</w:t>
      </w:r>
    </w:p>
    <w:p w14:paraId="042C0382" w14:textId="77777777" w:rsidR="000F7907" w:rsidRPr="000F7907" w:rsidRDefault="007209DB" w:rsidP="000F7907">
      <w:r>
        <w:pict w14:anchorId="6281CA87">
          <v:rect id="_x0000_i1034" style="width:0;height:1.5pt" o:hralign="center" o:hrstd="t" o:hr="t" fillcolor="#a0a0a0" stroked="f"/>
        </w:pict>
      </w:r>
    </w:p>
    <w:p w14:paraId="278F4495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6. Data Security</w:t>
      </w:r>
    </w:p>
    <w:p w14:paraId="3E46BE01" w14:textId="77777777" w:rsidR="000F7907" w:rsidRPr="000F7907" w:rsidRDefault="000F7907" w:rsidP="000F7907">
      <w:r w:rsidRPr="000F7907">
        <w:t>We implement reasonable security measures including:</w:t>
      </w:r>
    </w:p>
    <w:p w14:paraId="3AF3F6D8" w14:textId="77777777" w:rsidR="000F7907" w:rsidRPr="000F7907" w:rsidRDefault="000F7907" w:rsidP="000F7907">
      <w:pPr>
        <w:numPr>
          <w:ilvl w:val="0"/>
          <w:numId w:val="9"/>
        </w:numPr>
      </w:pPr>
      <w:r w:rsidRPr="000F7907">
        <w:t>encrypted connections (TLS)</w:t>
      </w:r>
    </w:p>
    <w:p w14:paraId="3C518513" w14:textId="77777777" w:rsidR="000F7907" w:rsidRPr="000F7907" w:rsidRDefault="000F7907" w:rsidP="000F7907">
      <w:pPr>
        <w:numPr>
          <w:ilvl w:val="0"/>
          <w:numId w:val="9"/>
        </w:numPr>
      </w:pPr>
      <w:r w:rsidRPr="000F7907">
        <w:t>access controls</w:t>
      </w:r>
    </w:p>
    <w:p w14:paraId="1E6B041E" w14:textId="77777777" w:rsidR="000F7907" w:rsidRPr="000F7907" w:rsidRDefault="000F7907" w:rsidP="000F7907">
      <w:pPr>
        <w:numPr>
          <w:ilvl w:val="0"/>
          <w:numId w:val="9"/>
        </w:numPr>
      </w:pPr>
      <w:r w:rsidRPr="000F7907">
        <w:lastRenderedPageBreak/>
        <w:t>monitoring and logging</w:t>
      </w:r>
    </w:p>
    <w:p w14:paraId="0A89C10D" w14:textId="77777777" w:rsidR="000F7907" w:rsidRPr="000F7907" w:rsidRDefault="000F7907" w:rsidP="000F7907">
      <w:pPr>
        <w:numPr>
          <w:ilvl w:val="0"/>
          <w:numId w:val="9"/>
        </w:numPr>
      </w:pPr>
      <w:r w:rsidRPr="000F7907">
        <w:t>regular backups.</w:t>
      </w:r>
    </w:p>
    <w:p w14:paraId="61BFD481" w14:textId="77777777" w:rsidR="000F7907" w:rsidRPr="000F7907" w:rsidRDefault="000F7907" w:rsidP="000F7907">
      <w:r w:rsidRPr="000F7907">
        <w:t>However, no system can guarantee absolute security.</w:t>
      </w:r>
    </w:p>
    <w:p w14:paraId="17484F54" w14:textId="77777777" w:rsidR="000F7907" w:rsidRPr="000F7907" w:rsidRDefault="007209DB" w:rsidP="000F7907">
      <w:r>
        <w:pict w14:anchorId="2843863E">
          <v:rect id="_x0000_i1035" style="width:0;height:1.5pt" o:hralign="center" o:hrstd="t" o:hr="t" fillcolor="#a0a0a0" stroked="f"/>
        </w:pict>
      </w:r>
    </w:p>
    <w:p w14:paraId="4C1803A9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7. User Rights</w:t>
      </w:r>
    </w:p>
    <w:p w14:paraId="5051426F" w14:textId="77777777" w:rsidR="000F7907" w:rsidRPr="000F7907" w:rsidRDefault="000F7907" w:rsidP="000F7907">
      <w:r w:rsidRPr="000F7907">
        <w:t>Users may:</w:t>
      </w:r>
    </w:p>
    <w:p w14:paraId="586E8692" w14:textId="77777777" w:rsidR="000F7907" w:rsidRPr="000F7907" w:rsidRDefault="000F7907" w:rsidP="000F7907">
      <w:pPr>
        <w:numPr>
          <w:ilvl w:val="0"/>
          <w:numId w:val="10"/>
        </w:numPr>
      </w:pPr>
      <w:r w:rsidRPr="000F7907">
        <w:t>update profile information</w:t>
      </w:r>
    </w:p>
    <w:p w14:paraId="232D7E9C" w14:textId="77777777" w:rsidR="000F7907" w:rsidRPr="000F7907" w:rsidRDefault="000F7907" w:rsidP="000F7907">
      <w:pPr>
        <w:numPr>
          <w:ilvl w:val="0"/>
          <w:numId w:val="10"/>
        </w:numPr>
      </w:pPr>
      <w:r w:rsidRPr="000F7907">
        <w:t>control communication preferences</w:t>
      </w:r>
    </w:p>
    <w:p w14:paraId="235EEBE8" w14:textId="77777777" w:rsidR="000F7907" w:rsidRPr="000F7907" w:rsidRDefault="000F7907" w:rsidP="000F7907">
      <w:pPr>
        <w:numPr>
          <w:ilvl w:val="0"/>
          <w:numId w:val="10"/>
        </w:numPr>
      </w:pPr>
      <w:r w:rsidRPr="000F7907">
        <w:t>request account deletion.</w:t>
      </w:r>
    </w:p>
    <w:p w14:paraId="0B8CF6D4" w14:textId="77777777" w:rsidR="000F7907" w:rsidRPr="000F7907" w:rsidRDefault="000F7907" w:rsidP="000F7907">
      <w:r w:rsidRPr="000F7907">
        <w:t>Depending on location, users may also have additional privacy rights under applicable law.</w:t>
      </w:r>
    </w:p>
    <w:p w14:paraId="39E5EACC" w14:textId="77777777" w:rsidR="000F7907" w:rsidRPr="000F7907" w:rsidRDefault="007209DB" w:rsidP="000F7907">
      <w:r>
        <w:pict w14:anchorId="4181D343">
          <v:rect id="_x0000_i1036" style="width:0;height:1.5pt" o:hralign="center" o:hrstd="t" o:hr="t" fillcolor="#a0a0a0" stroked="f"/>
        </w:pict>
      </w:r>
    </w:p>
    <w:p w14:paraId="446D6E66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8. International Data Transfers</w:t>
      </w:r>
    </w:p>
    <w:p w14:paraId="3531142D" w14:textId="77777777" w:rsidR="000F7907" w:rsidRPr="000F7907" w:rsidRDefault="000F7907" w:rsidP="000F7907">
      <w:r w:rsidRPr="000F7907">
        <w:t>Information may be processed in the United States and other countries where our service providers operate.</w:t>
      </w:r>
    </w:p>
    <w:p w14:paraId="36DFC303" w14:textId="77777777" w:rsidR="000F7907" w:rsidRPr="000F7907" w:rsidRDefault="007209DB" w:rsidP="000F7907">
      <w:r>
        <w:pict w14:anchorId="2C9289E8">
          <v:rect id="_x0000_i1037" style="width:0;height:1.5pt" o:hralign="center" o:hrstd="t" o:hr="t" fillcolor="#a0a0a0" stroked="f"/>
        </w:pict>
      </w:r>
    </w:p>
    <w:p w14:paraId="41491A90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9. Changes to This Policy</w:t>
      </w:r>
    </w:p>
    <w:p w14:paraId="2C8CE34D" w14:textId="77777777" w:rsidR="000F7907" w:rsidRPr="000F7907" w:rsidRDefault="000F7907" w:rsidP="000F7907">
      <w:r w:rsidRPr="000F7907">
        <w:t>We may update this Privacy Policy from time to time.</w:t>
      </w:r>
    </w:p>
    <w:p w14:paraId="33F8C469" w14:textId="77777777" w:rsidR="000F7907" w:rsidRPr="000F7907" w:rsidRDefault="000F7907" w:rsidP="000F7907">
      <w:r w:rsidRPr="000F7907">
        <w:t>Material changes may be communicated through the Service.</w:t>
      </w:r>
    </w:p>
    <w:p w14:paraId="6993B5E7" w14:textId="77777777" w:rsidR="000F7907" w:rsidRPr="000F7907" w:rsidRDefault="007209DB" w:rsidP="000F7907">
      <w:r>
        <w:pict w14:anchorId="0CC15796">
          <v:rect id="_x0000_i1038" style="width:0;height:1.5pt" o:hralign="center" o:hrstd="t" o:hr="t" fillcolor="#a0a0a0" stroked="f"/>
        </w:pict>
      </w:r>
    </w:p>
    <w:p w14:paraId="62B63CE0" w14:textId="77777777" w:rsidR="000F7907" w:rsidRPr="000F7907" w:rsidRDefault="000F7907" w:rsidP="000F7907">
      <w:pPr>
        <w:rPr>
          <w:b/>
          <w:bCs/>
        </w:rPr>
      </w:pPr>
      <w:r w:rsidRPr="000F7907">
        <w:rPr>
          <w:b/>
          <w:bCs/>
        </w:rPr>
        <w:t>10. Contact Information</w:t>
      </w:r>
    </w:p>
    <w:p w14:paraId="044A550A" w14:textId="480CE9BA" w:rsidR="000F7907" w:rsidRPr="000F7907" w:rsidRDefault="000F7907" w:rsidP="000F7907">
      <w:r w:rsidRPr="000F7907">
        <w:t>Thirty Seven Labs Inc.</w:t>
      </w:r>
      <w:r w:rsidRPr="000F7907">
        <w:br/>
        <w:t>1111B S Governors Ave</w:t>
      </w:r>
      <w:r w:rsidR="00602E79">
        <w:t xml:space="preserve"> STE </w:t>
      </w:r>
      <w:r w:rsidRPr="000F7907">
        <w:t>81485</w:t>
      </w:r>
      <w:r w:rsidRPr="000F7907">
        <w:br/>
        <w:t>Dover, DE 19904</w:t>
      </w:r>
      <w:r w:rsidRPr="000F7907">
        <w:br/>
        <w:t>United States</w:t>
      </w:r>
    </w:p>
    <w:p w14:paraId="32AD172F" w14:textId="77777777" w:rsidR="000F7907" w:rsidRPr="000F7907" w:rsidRDefault="000F7907" w:rsidP="000F7907">
      <w:r w:rsidRPr="000F7907">
        <w:t xml:space="preserve">Email: </w:t>
      </w:r>
      <w:hyperlink r:id="rId5" w:history="1">
        <w:r w:rsidRPr="000F7907">
          <w:rPr>
            <w:rStyle w:val="Hyperlink"/>
          </w:rPr>
          <w:t>support@meeteors.com</w:t>
        </w:r>
      </w:hyperlink>
    </w:p>
    <w:p w14:paraId="6D96D83B" w14:textId="77777777" w:rsidR="00626BA9" w:rsidRDefault="00626BA9"/>
    <w:sectPr w:rsidR="00626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A82"/>
    <w:multiLevelType w:val="multilevel"/>
    <w:tmpl w:val="103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276E"/>
    <w:multiLevelType w:val="multilevel"/>
    <w:tmpl w:val="E04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428D6"/>
    <w:multiLevelType w:val="multilevel"/>
    <w:tmpl w:val="AC0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0247"/>
    <w:multiLevelType w:val="multilevel"/>
    <w:tmpl w:val="F57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931C4"/>
    <w:multiLevelType w:val="multilevel"/>
    <w:tmpl w:val="C57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94AF7"/>
    <w:multiLevelType w:val="multilevel"/>
    <w:tmpl w:val="499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14BFB"/>
    <w:multiLevelType w:val="multilevel"/>
    <w:tmpl w:val="5C3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55C36"/>
    <w:multiLevelType w:val="multilevel"/>
    <w:tmpl w:val="A6DE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96A0D"/>
    <w:multiLevelType w:val="multilevel"/>
    <w:tmpl w:val="8A9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84B98"/>
    <w:multiLevelType w:val="multilevel"/>
    <w:tmpl w:val="866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332266">
    <w:abstractNumId w:val="5"/>
  </w:num>
  <w:num w:numId="2" w16cid:durableId="94718542">
    <w:abstractNumId w:val="3"/>
  </w:num>
  <w:num w:numId="3" w16cid:durableId="1573127297">
    <w:abstractNumId w:val="4"/>
  </w:num>
  <w:num w:numId="4" w16cid:durableId="1357728589">
    <w:abstractNumId w:val="6"/>
  </w:num>
  <w:num w:numId="5" w16cid:durableId="156464762">
    <w:abstractNumId w:val="0"/>
  </w:num>
  <w:num w:numId="6" w16cid:durableId="1048529264">
    <w:abstractNumId w:val="1"/>
  </w:num>
  <w:num w:numId="7" w16cid:durableId="1745569335">
    <w:abstractNumId w:val="2"/>
  </w:num>
  <w:num w:numId="8" w16cid:durableId="1400404696">
    <w:abstractNumId w:val="7"/>
  </w:num>
  <w:num w:numId="9" w16cid:durableId="1339386139">
    <w:abstractNumId w:val="8"/>
  </w:num>
  <w:num w:numId="10" w16cid:durableId="1086725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07"/>
    <w:rsid w:val="000E6067"/>
    <w:rsid w:val="000F7907"/>
    <w:rsid w:val="005C6491"/>
    <w:rsid w:val="00602E79"/>
    <w:rsid w:val="00626BA9"/>
    <w:rsid w:val="006B6262"/>
    <w:rsid w:val="0075778B"/>
    <w:rsid w:val="008F5AAC"/>
    <w:rsid w:val="00B40F93"/>
    <w:rsid w:val="00B8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06BD"/>
  <w15:chartTrackingRefBased/>
  <w15:docId w15:val="{8C48F912-7E99-48E2-B22C-51467D8B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9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meeteor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</dc:creator>
  <cp:keywords/>
  <dc:description/>
  <cp:lastModifiedBy>Satya S</cp:lastModifiedBy>
  <cp:revision>4</cp:revision>
  <dcterms:created xsi:type="dcterms:W3CDTF">2026-03-07T17:52:00Z</dcterms:created>
  <dcterms:modified xsi:type="dcterms:W3CDTF">2026-05-08T12:45:00Z</dcterms:modified>
</cp:coreProperties>
</file>