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DBF8E" w14:textId="77777777" w:rsidR="0021119E" w:rsidRPr="0021119E" w:rsidRDefault="0021119E" w:rsidP="0021119E">
      <w:pPr>
        <w:rPr>
          <w:b/>
          <w:bCs/>
        </w:rPr>
      </w:pPr>
      <w:r w:rsidRPr="0021119E">
        <w:rPr>
          <w:b/>
          <w:bCs/>
        </w:rPr>
        <w:t>Terms of Service</w:t>
      </w:r>
    </w:p>
    <w:p w14:paraId="3ABA8A92" w14:textId="20BB8209" w:rsidR="0021119E" w:rsidRPr="0021119E" w:rsidRDefault="0021119E" w:rsidP="0021119E">
      <w:r w:rsidRPr="0021119E">
        <w:t xml:space="preserve">Last Updated: </w:t>
      </w:r>
      <w:r w:rsidR="00E66429">
        <w:t>August 2</w:t>
      </w:r>
      <w:r w:rsidR="00E66429" w:rsidRPr="00E66429">
        <w:rPr>
          <w:vertAlign w:val="superscript"/>
        </w:rPr>
        <w:t>nd</w:t>
      </w:r>
      <w:r w:rsidR="00C2079A">
        <w:t>, 2026</w:t>
      </w:r>
    </w:p>
    <w:p w14:paraId="2162D0AB" w14:textId="77777777" w:rsidR="0021119E" w:rsidRPr="0021119E" w:rsidRDefault="0021119E" w:rsidP="0021119E">
      <w:pPr>
        <w:rPr>
          <w:b/>
          <w:bCs/>
        </w:rPr>
      </w:pPr>
      <w:r w:rsidRPr="0021119E">
        <w:rPr>
          <w:b/>
          <w:bCs/>
        </w:rPr>
        <w:t>1. Introduction</w:t>
      </w:r>
    </w:p>
    <w:p w14:paraId="66EBEA7D" w14:textId="6031D0E0" w:rsidR="0021119E" w:rsidRPr="0021119E" w:rsidRDefault="0021119E" w:rsidP="0021119E">
      <w:r w:rsidRPr="0021119E">
        <w:t xml:space="preserve">Welcome to </w:t>
      </w:r>
      <w:proofErr w:type="spellStart"/>
      <w:r w:rsidR="00147343">
        <w:rPr>
          <w:b/>
          <w:bCs/>
        </w:rPr>
        <w:t>EventsNPeeps</w:t>
      </w:r>
      <w:proofErr w:type="spellEnd"/>
      <w:r w:rsidRPr="0021119E">
        <w:t xml:space="preserve">, a social events and community platform operated by </w:t>
      </w:r>
      <w:proofErr w:type="gramStart"/>
      <w:r w:rsidR="00BA276C" w:rsidRPr="0021119E">
        <w:rPr>
          <w:b/>
          <w:bCs/>
        </w:rPr>
        <w:t>Thirty</w:t>
      </w:r>
      <w:r w:rsidR="00BA276C">
        <w:rPr>
          <w:b/>
          <w:bCs/>
        </w:rPr>
        <w:t xml:space="preserve"> </w:t>
      </w:r>
      <w:r w:rsidR="00BA276C" w:rsidRPr="0021119E">
        <w:rPr>
          <w:b/>
          <w:bCs/>
        </w:rPr>
        <w:t>Seven</w:t>
      </w:r>
      <w:proofErr w:type="gramEnd"/>
      <w:r w:rsidRPr="0021119E">
        <w:rPr>
          <w:b/>
          <w:bCs/>
        </w:rPr>
        <w:t xml:space="preserve"> Labs Inc., a Delaware corporation</w:t>
      </w:r>
      <w:r w:rsidRPr="0021119E">
        <w:t xml:space="preserve"> (“Company”, “we”, “us”, or “our”).</w:t>
      </w:r>
    </w:p>
    <w:p w14:paraId="038FAA5C" w14:textId="77777777" w:rsidR="0021119E" w:rsidRPr="0021119E" w:rsidRDefault="0021119E" w:rsidP="0021119E">
      <w:r w:rsidRPr="0021119E">
        <w:t>These Terms of Service (“Terms”) govern your access to and use of:</w:t>
      </w:r>
    </w:p>
    <w:p w14:paraId="398742F2" w14:textId="612928FB" w:rsidR="0021119E" w:rsidRPr="0021119E" w:rsidRDefault="0021119E" w:rsidP="00802CEB">
      <w:pPr>
        <w:pStyle w:val="ListParagraph"/>
        <w:numPr>
          <w:ilvl w:val="0"/>
          <w:numId w:val="23"/>
        </w:numPr>
      </w:pPr>
      <w:r w:rsidRPr="0021119E">
        <w:t xml:space="preserve">the </w:t>
      </w:r>
      <w:proofErr w:type="spellStart"/>
      <w:r w:rsidR="00147343">
        <w:t>EventsNPeeps</w:t>
      </w:r>
      <w:proofErr w:type="spellEnd"/>
      <w:r w:rsidRPr="0021119E">
        <w:t xml:space="preserve"> website</w:t>
      </w:r>
    </w:p>
    <w:p w14:paraId="1520083F" w14:textId="77777777" w:rsidR="0021119E" w:rsidRPr="0021119E" w:rsidRDefault="0021119E" w:rsidP="00802CEB">
      <w:pPr>
        <w:pStyle w:val="ListParagraph"/>
        <w:numPr>
          <w:ilvl w:val="0"/>
          <w:numId w:val="23"/>
        </w:numPr>
      </w:pPr>
      <w:r w:rsidRPr="0021119E">
        <w:t>mobile applications</w:t>
      </w:r>
    </w:p>
    <w:p w14:paraId="3B41C7DB" w14:textId="7FA8ECA7" w:rsidR="003A2F49" w:rsidRPr="0021119E" w:rsidRDefault="0021119E" w:rsidP="00E52650">
      <w:pPr>
        <w:pStyle w:val="ListParagraph"/>
        <w:numPr>
          <w:ilvl w:val="0"/>
          <w:numId w:val="23"/>
        </w:numPr>
      </w:pPr>
      <w:r w:rsidRPr="0021119E">
        <w:t>and related services</w:t>
      </w:r>
    </w:p>
    <w:p w14:paraId="70A0110A" w14:textId="77777777" w:rsidR="0021119E" w:rsidRPr="0021119E" w:rsidRDefault="0021119E" w:rsidP="0021119E">
      <w:r w:rsidRPr="0021119E">
        <w:t xml:space="preserve">(collectively, the </w:t>
      </w:r>
      <w:r w:rsidRPr="0021119E">
        <w:rPr>
          <w:b/>
          <w:bCs/>
        </w:rPr>
        <w:t>“Service”</w:t>
      </w:r>
      <w:r w:rsidRPr="0021119E">
        <w:t>).</w:t>
      </w:r>
    </w:p>
    <w:p w14:paraId="47BAA066" w14:textId="77777777" w:rsidR="0021119E" w:rsidRPr="0021119E" w:rsidRDefault="0021119E" w:rsidP="0021119E">
      <w:r w:rsidRPr="0021119E">
        <w:t>By accessing or using the Service, you agree to these Terms. If you do not agree, you may not use the Service.</w:t>
      </w:r>
    </w:p>
    <w:p w14:paraId="5DA834F5" w14:textId="77777777" w:rsidR="0021119E" w:rsidRPr="0021119E" w:rsidRDefault="00A6283B" w:rsidP="0021119E">
      <w:r>
        <w:pict w14:anchorId="4EA60D19">
          <v:rect id="_x0000_i1028" style="width:0;height:1.5pt" o:hralign="center" o:hrstd="t" o:hr="t" fillcolor="#a0a0a0" stroked="f"/>
        </w:pict>
      </w:r>
    </w:p>
    <w:p w14:paraId="190474EC" w14:textId="77777777" w:rsidR="0021119E" w:rsidRPr="0021119E" w:rsidRDefault="0021119E" w:rsidP="0021119E">
      <w:pPr>
        <w:rPr>
          <w:b/>
          <w:bCs/>
        </w:rPr>
      </w:pPr>
      <w:r w:rsidRPr="0021119E">
        <w:rPr>
          <w:b/>
          <w:bCs/>
        </w:rPr>
        <w:t>2. Description of the Service</w:t>
      </w:r>
    </w:p>
    <w:p w14:paraId="5B063403" w14:textId="0040FFB3" w:rsidR="0021119E" w:rsidRPr="0021119E" w:rsidRDefault="00147343" w:rsidP="0021119E">
      <w:proofErr w:type="spellStart"/>
      <w:r>
        <w:t>EventsNPeeps</w:t>
      </w:r>
      <w:proofErr w:type="spellEnd"/>
      <w:r w:rsidR="0021119E" w:rsidRPr="0021119E">
        <w:t xml:space="preserve"> is a platform that enables users to:</w:t>
      </w:r>
    </w:p>
    <w:p w14:paraId="18062C5C" w14:textId="77777777" w:rsidR="0021119E" w:rsidRPr="0021119E" w:rsidRDefault="0021119E" w:rsidP="000119C4">
      <w:pPr>
        <w:pStyle w:val="ListParagraph"/>
        <w:numPr>
          <w:ilvl w:val="0"/>
          <w:numId w:val="24"/>
        </w:numPr>
      </w:pPr>
      <w:r w:rsidRPr="0021119E">
        <w:t>create user profiles</w:t>
      </w:r>
    </w:p>
    <w:p w14:paraId="3FE09406" w14:textId="77777777" w:rsidR="0021119E" w:rsidRPr="0021119E" w:rsidRDefault="0021119E" w:rsidP="000119C4">
      <w:pPr>
        <w:pStyle w:val="ListParagraph"/>
        <w:numPr>
          <w:ilvl w:val="0"/>
          <w:numId w:val="24"/>
        </w:numPr>
      </w:pPr>
      <w:r w:rsidRPr="0021119E">
        <w:t>discover social events</w:t>
      </w:r>
    </w:p>
    <w:p w14:paraId="259B726A" w14:textId="77777777" w:rsidR="0021119E" w:rsidRPr="0021119E" w:rsidRDefault="0021119E" w:rsidP="000119C4">
      <w:pPr>
        <w:pStyle w:val="ListParagraph"/>
        <w:numPr>
          <w:ilvl w:val="0"/>
          <w:numId w:val="24"/>
        </w:numPr>
      </w:pPr>
      <w:r w:rsidRPr="0021119E">
        <w:t>create and join groups</w:t>
      </w:r>
    </w:p>
    <w:p w14:paraId="578103E1" w14:textId="77777777" w:rsidR="0021119E" w:rsidRPr="0021119E" w:rsidRDefault="0021119E" w:rsidP="000119C4">
      <w:pPr>
        <w:pStyle w:val="ListParagraph"/>
        <w:numPr>
          <w:ilvl w:val="0"/>
          <w:numId w:val="24"/>
        </w:numPr>
      </w:pPr>
      <w:r w:rsidRPr="0021119E">
        <w:t>organize events</w:t>
      </w:r>
    </w:p>
    <w:p w14:paraId="0B7EB17F" w14:textId="77777777" w:rsidR="0021119E" w:rsidRPr="0021119E" w:rsidRDefault="0021119E" w:rsidP="000119C4">
      <w:pPr>
        <w:pStyle w:val="ListParagraph"/>
        <w:numPr>
          <w:ilvl w:val="0"/>
          <w:numId w:val="24"/>
        </w:numPr>
      </w:pPr>
      <w:r w:rsidRPr="0021119E">
        <w:t>upload event photos</w:t>
      </w:r>
    </w:p>
    <w:p w14:paraId="166C180D" w14:textId="659CE7B6" w:rsidR="0021119E" w:rsidRDefault="0021119E" w:rsidP="000119C4">
      <w:pPr>
        <w:pStyle w:val="ListParagraph"/>
        <w:numPr>
          <w:ilvl w:val="0"/>
          <w:numId w:val="24"/>
        </w:numPr>
      </w:pPr>
      <w:r w:rsidRPr="0021119E">
        <w:t>communicate with other users</w:t>
      </w:r>
    </w:p>
    <w:p w14:paraId="1629BB1B" w14:textId="77777777" w:rsidR="003A2F49" w:rsidRPr="0021119E" w:rsidRDefault="003A2F49" w:rsidP="003A2F49">
      <w:pPr>
        <w:pStyle w:val="NoSpacing"/>
      </w:pPr>
    </w:p>
    <w:p w14:paraId="4BE36611" w14:textId="77777777" w:rsidR="0021119E" w:rsidRPr="0021119E" w:rsidRDefault="0021119E" w:rsidP="0021119E">
      <w:r w:rsidRPr="0021119E">
        <w:t>The platform may offer different membership tiers, including free and paid subscriptions that provide additional features.</w:t>
      </w:r>
    </w:p>
    <w:p w14:paraId="6DCF6E9E" w14:textId="77777777" w:rsidR="0021119E" w:rsidRPr="0021119E" w:rsidRDefault="00A6283B" w:rsidP="0021119E">
      <w:r>
        <w:pict w14:anchorId="53515B5C">
          <v:rect id="_x0000_i1029" style="width:0;height:1.5pt" o:hralign="center" o:hrstd="t" o:hr="t" fillcolor="#a0a0a0" stroked="f"/>
        </w:pict>
      </w:r>
    </w:p>
    <w:p w14:paraId="49D39870" w14:textId="77777777" w:rsidR="0021119E" w:rsidRPr="0021119E" w:rsidRDefault="0021119E" w:rsidP="0021119E">
      <w:pPr>
        <w:rPr>
          <w:b/>
          <w:bCs/>
        </w:rPr>
      </w:pPr>
      <w:r w:rsidRPr="0021119E">
        <w:rPr>
          <w:b/>
          <w:bCs/>
        </w:rPr>
        <w:t>3. Eligibility</w:t>
      </w:r>
    </w:p>
    <w:p w14:paraId="558BD009" w14:textId="77777777" w:rsidR="0021119E" w:rsidRPr="0021119E" w:rsidRDefault="0021119E" w:rsidP="0021119E">
      <w:r w:rsidRPr="0021119E">
        <w:t xml:space="preserve">You must be </w:t>
      </w:r>
      <w:r w:rsidRPr="0021119E">
        <w:rPr>
          <w:b/>
          <w:bCs/>
        </w:rPr>
        <w:t>at least 18 years old</w:t>
      </w:r>
      <w:r w:rsidRPr="0021119E">
        <w:t xml:space="preserve"> to use the Service.</w:t>
      </w:r>
    </w:p>
    <w:p w14:paraId="6FB8D0D1" w14:textId="77777777" w:rsidR="0021119E" w:rsidRPr="0021119E" w:rsidRDefault="0021119E" w:rsidP="0021119E">
      <w:r w:rsidRPr="0021119E">
        <w:t xml:space="preserve">By using the </w:t>
      </w:r>
      <w:proofErr w:type="gramStart"/>
      <w:r w:rsidRPr="0021119E">
        <w:t>Service</w:t>
      </w:r>
      <w:proofErr w:type="gramEnd"/>
      <w:r w:rsidRPr="0021119E">
        <w:t xml:space="preserve"> you represent that:</w:t>
      </w:r>
    </w:p>
    <w:p w14:paraId="202FE32E" w14:textId="77777777" w:rsidR="0021119E" w:rsidRPr="0021119E" w:rsidRDefault="0021119E" w:rsidP="00745D7A">
      <w:pPr>
        <w:pStyle w:val="ListParagraph"/>
        <w:numPr>
          <w:ilvl w:val="0"/>
          <w:numId w:val="25"/>
        </w:numPr>
      </w:pPr>
      <w:r w:rsidRPr="0021119E">
        <w:t>you are at least 18 years old</w:t>
      </w:r>
    </w:p>
    <w:p w14:paraId="682B1BEC" w14:textId="77777777" w:rsidR="0021119E" w:rsidRPr="0021119E" w:rsidRDefault="0021119E" w:rsidP="00745D7A">
      <w:pPr>
        <w:pStyle w:val="ListParagraph"/>
        <w:numPr>
          <w:ilvl w:val="0"/>
          <w:numId w:val="25"/>
        </w:numPr>
      </w:pPr>
      <w:r w:rsidRPr="0021119E">
        <w:t xml:space="preserve">you have the legal capacity to </w:t>
      </w:r>
      <w:proofErr w:type="gramStart"/>
      <w:r w:rsidRPr="0021119E">
        <w:t>enter into</w:t>
      </w:r>
      <w:proofErr w:type="gramEnd"/>
      <w:r w:rsidRPr="0021119E">
        <w:t xml:space="preserve"> these Terms</w:t>
      </w:r>
    </w:p>
    <w:p w14:paraId="3AF55556" w14:textId="0DFFAD2E" w:rsidR="0049097B" w:rsidRPr="0021119E" w:rsidRDefault="0021119E" w:rsidP="0049097B">
      <w:pPr>
        <w:pStyle w:val="ListParagraph"/>
        <w:numPr>
          <w:ilvl w:val="0"/>
          <w:numId w:val="25"/>
        </w:numPr>
      </w:pPr>
      <w:r w:rsidRPr="0021119E">
        <w:t>your use of the Service complies with applicable laws</w:t>
      </w:r>
    </w:p>
    <w:p w14:paraId="696C3AF9" w14:textId="77777777" w:rsidR="0021119E" w:rsidRDefault="00A6283B" w:rsidP="0021119E">
      <w:r>
        <w:pict w14:anchorId="732ACC1C">
          <v:rect id="_x0000_i1030" style="width:0;height:1.5pt" o:hralign="center" o:bullet="t" o:hrstd="t" o:hr="t" fillcolor="#a0a0a0" stroked="f"/>
        </w:pict>
      </w:r>
    </w:p>
    <w:p w14:paraId="781F4A01" w14:textId="77777777" w:rsidR="0021119E" w:rsidRPr="0021119E" w:rsidRDefault="0021119E" w:rsidP="0021119E">
      <w:pPr>
        <w:rPr>
          <w:b/>
          <w:bCs/>
        </w:rPr>
      </w:pPr>
      <w:r w:rsidRPr="0021119E">
        <w:rPr>
          <w:b/>
          <w:bCs/>
        </w:rPr>
        <w:lastRenderedPageBreak/>
        <w:t>4. User Accounts</w:t>
      </w:r>
    </w:p>
    <w:p w14:paraId="6367099D" w14:textId="77777777" w:rsidR="0021119E" w:rsidRPr="0021119E" w:rsidRDefault="0021119E" w:rsidP="0021119E">
      <w:r w:rsidRPr="0021119E">
        <w:t xml:space="preserve">To use certain </w:t>
      </w:r>
      <w:proofErr w:type="gramStart"/>
      <w:r w:rsidRPr="0021119E">
        <w:t>features</w:t>
      </w:r>
      <w:proofErr w:type="gramEnd"/>
      <w:r w:rsidRPr="0021119E">
        <w:t xml:space="preserve"> you must create an account.</w:t>
      </w:r>
    </w:p>
    <w:p w14:paraId="02E8B29E" w14:textId="77777777" w:rsidR="0021119E" w:rsidRPr="0021119E" w:rsidRDefault="0021119E" w:rsidP="0021119E">
      <w:r w:rsidRPr="0021119E">
        <w:t>You agree to:</w:t>
      </w:r>
    </w:p>
    <w:p w14:paraId="3418FE10" w14:textId="77777777" w:rsidR="0021119E" w:rsidRPr="0021119E" w:rsidRDefault="0021119E" w:rsidP="00D37032">
      <w:pPr>
        <w:pStyle w:val="ListParagraph"/>
        <w:numPr>
          <w:ilvl w:val="0"/>
          <w:numId w:val="26"/>
        </w:numPr>
      </w:pPr>
      <w:r w:rsidRPr="0021119E">
        <w:t>provide accurate information</w:t>
      </w:r>
    </w:p>
    <w:p w14:paraId="3DD77B2A" w14:textId="77777777" w:rsidR="0021119E" w:rsidRPr="0021119E" w:rsidRDefault="0021119E" w:rsidP="00D37032">
      <w:pPr>
        <w:pStyle w:val="ListParagraph"/>
        <w:numPr>
          <w:ilvl w:val="0"/>
          <w:numId w:val="26"/>
        </w:numPr>
      </w:pPr>
      <w:r w:rsidRPr="0021119E">
        <w:t>maintain the security of your account credentials</w:t>
      </w:r>
    </w:p>
    <w:p w14:paraId="0E9CD274" w14:textId="7458BFBC" w:rsidR="0021119E" w:rsidRDefault="0021119E" w:rsidP="00D37032">
      <w:pPr>
        <w:pStyle w:val="ListParagraph"/>
        <w:numPr>
          <w:ilvl w:val="0"/>
          <w:numId w:val="26"/>
        </w:numPr>
      </w:pPr>
      <w:r w:rsidRPr="0021119E">
        <w:t>promptly notify us of unauthorized use</w:t>
      </w:r>
    </w:p>
    <w:p w14:paraId="74A7FB79" w14:textId="77777777" w:rsidR="005E10DC" w:rsidRPr="0021119E" w:rsidRDefault="005E10DC" w:rsidP="00854B8C">
      <w:pPr>
        <w:pStyle w:val="NoSpacing"/>
      </w:pPr>
    </w:p>
    <w:p w14:paraId="3142579A" w14:textId="77777777" w:rsidR="0021119E" w:rsidRPr="0021119E" w:rsidRDefault="0021119E" w:rsidP="0021119E">
      <w:r w:rsidRPr="0021119E">
        <w:t>You are responsible for all activity under your account.</w:t>
      </w:r>
    </w:p>
    <w:p w14:paraId="59276FE8" w14:textId="77777777" w:rsidR="0021119E" w:rsidRPr="0021119E" w:rsidRDefault="00A6283B" w:rsidP="0021119E">
      <w:r>
        <w:pict w14:anchorId="4BE53965">
          <v:rect id="_x0000_i1031" style="width:0;height:1.5pt" o:hralign="center" o:hrstd="t" o:hr="t" fillcolor="#a0a0a0" stroked="f"/>
        </w:pict>
      </w:r>
    </w:p>
    <w:p w14:paraId="58FD03A0" w14:textId="77777777" w:rsidR="0021119E" w:rsidRPr="0021119E" w:rsidRDefault="0021119E" w:rsidP="0021119E">
      <w:pPr>
        <w:rPr>
          <w:b/>
          <w:bCs/>
        </w:rPr>
      </w:pPr>
      <w:r w:rsidRPr="0021119E">
        <w:rPr>
          <w:b/>
          <w:bCs/>
        </w:rPr>
        <w:t>5. Platform Role and Event Disclaimer</w:t>
      </w:r>
    </w:p>
    <w:p w14:paraId="7D8103FD" w14:textId="4363C84C" w:rsidR="0021119E" w:rsidRPr="0021119E" w:rsidRDefault="00147343" w:rsidP="0021119E">
      <w:proofErr w:type="spellStart"/>
      <w:r>
        <w:t>EventsNPeeps</w:t>
      </w:r>
      <w:proofErr w:type="spellEnd"/>
      <w:r w:rsidR="0021119E" w:rsidRPr="0021119E">
        <w:t xml:space="preserve"> is a </w:t>
      </w:r>
      <w:r w:rsidR="0021119E" w:rsidRPr="0021119E">
        <w:rPr>
          <w:b/>
          <w:bCs/>
        </w:rPr>
        <w:t>technology platform</w:t>
      </w:r>
      <w:r w:rsidR="0021119E" w:rsidRPr="0021119E">
        <w:t xml:space="preserve"> that enables users to organize and attend events.</w:t>
      </w:r>
    </w:p>
    <w:p w14:paraId="5982EC35" w14:textId="77777777" w:rsidR="0021119E" w:rsidRPr="0021119E" w:rsidRDefault="0021119E" w:rsidP="0021119E">
      <w:proofErr w:type="gramStart"/>
      <w:r w:rsidRPr="0021119E">
        <w:rPr>
          <w:b/>
          <w:bCs/>
        </w:rPr>
        <w:t>Thirty Seven</w:t>
      </w:r>
      <w:proofErr w:type="gramEnd"/>
      <w:r w:rsidRPr="0021119E">
        <w:rPr>
          <w:b/>
          <w:bCs/>
        </w:rPr>
        <w:t xml:space="preserve"> Labs Inc. does not organize, host, manage, or supervise events listed on the platform.</w:t>
      </w:r>
    </w:p>
    <w:p w14:paraId="0EAC8B4B" w14:textId="77777777" w:rsidR="0021119E" w:rsidRPr="0021119E" w:rsidRDefault="0021119E" w:rsidP="0021119E">
      <w:r w:rsidRPr="0021119E">
        <w:t>Event organizers and participants are solely responsible for:</w:t>
      </w:r>
    </w:p>
    <w:p w14:paraId="0C686E27" w14:textId="77777777" w:rsidR="0021119E" w:rsidRPr="0021119E" w:rsidRDefault="0021119E" w:rsidP="002F60EB">
      <w:pPr>
        <w:pStyle w:val="ListParagraph"/>
        <w:numPr>
          <w:ilvl w:val="0"/>
          <w:numId w:val="27"/>
        </w:numPr>
      </w:pPr>
      <w:r w:rsidRPr="0021119E">
        <w:t>planning events</w:t>
      </w:r>
    </w:p>
    <w:p w14:paraId="1D568099" w14:textId="77777777" w:rsidR="0021119E" w:rsidRPr="0021119E" w:rsidRDefault="0021119E" w:rsidP="002F60EB">
      <w:pPr>
        <w:pStyle w:val="ListParagraph"/>
        <w:numPr>
          <w:ilvl w:val="0"/>
          <w:numId w:val="27"/>
        </w:numPr>
      </w:pPr>
      <w:r w:rsidRPr="0021119E">
        <w:t>complying with laws</w:t>
      </w:r>
    </w:p>
    <w:p w14:paraId="1A902A6D" w14:textId="77777777" w:rsidR="0021119E" w:rsidRPr="0021119E" w:rsidRDefault="0021119E" w:rsidP="002F60EB">
      <w:pPr>
        <w:pStyle w:val="ListParagraph"/>
        <w:numPr>
          <w:ilvl w:val="0"/>
          <w:numId w:val="27"/>
        </w:numPr>
      </w:pPr>
      <w:r w:rsidRPr="0021119E">
        <w:t>ensuring safety</w:t>
      </w:r>
    </w:p>
    <w:p w14:paraId="58E0F582" w14:textId="5D54DDA2" w:rsidR="00827707" w:rsidRPr="0021119E" w:rsidRDefault="0021119E" w:rsidP="00827707">
      <w:pPr>
        <w:pStyle w:val="ListParagraph"/>
        <w:numPr>
          <w:ilvl w:val="0"/>
          <w:numId w:val="27"/>
        </w:numPr>
      </w:pPr>
      <w:r w:rsidRPr="0021119E">
        <w:t>their own conduct</w:t>
      </w:r>
    </w:p>
    <w:p w14:paraId="66F948FB" w14:textId="77777777" w:rsidR="0021119E" w:rsidRPr="0021119E" w:rsidRDefault="0021119E" w:rsidP="0021119E">
      <w:r w:rsidRPr="0021119E">
        <w:t xml:space="preserve">By attending or organizing events through the platform, you acknowledge that </w:t>
      </w:r>
      <w:r w:rsidRPr="0021119E">
        <w:rPr>
          <w:b/>
          <w:bCs/>
        </w:rPr>
        <w:t>you participate at your own risk</w:t>
      </w:r>
      <w:r w:rsidRPr="0021119E">
        <w:t>.</w:t>
      </w:r>
    </w:p>
    <w:p w14:paraId="0471C23E" w14:textId="77777777" w:rsidR="0021119E" w:rsidRPr="0021119E" w:rsidRDefault="00A6283B" w:rsidP="0021119E">
      <w:r>
        <w:pict w14:anchorId="33D7AED6">
          <v:rect id="_x0000_i1032" style="width:0;height:1.5pt" o:hralign="center" o:hrstd="t" o:hr="t" fillcolor="#a0a0a0" stroked="f"/>
        </w:pict>
      </w:r>
    </w:p>
    <w:p w14:paraId="1B357E12" w14:textId="77777777" w:rsidR="0021119E" w:rsidRPr="0021119E" w:rsidRDefault="0021119E" w:rsidP="0021119E">
      <w:pPr>
        <w:rPr>
          <w:b/>
          <w:bCs/>
        </w:rPr>
      </w:pPr>
      <w:r w:rsidRPr="0021119E">
        <w:rPr>
          <w:b/>
          <w:bCs/>
        </w:rPr>
        <w:t>6. User Conduct</w:t>
      </w:r>
    </w:p>
    <w:p w14:paraId="6E323F32" w14:textId="77777777" w:rsidR="0021119E" w:rsidRPr="0021119E" w:rsidRDefault="0021119E" w:rsidP="0021119E">
      <w:r w:rsidRPr="0021119E">
        <w:t>You agree not to:</w:t>
      </w:r>
    </w:p>
    <w:p w14:paraId="18AF4605" w14:textId="77777777" w:rsidR="0021119E" w:rsidRPr="0021119E" w:rsidRDefault="0021119E" w:rsidP="00774650">
      <w:pPr>
        <w:pStyle w:val="ListParagraph"/>
        <w:numPr>
          <w:ilvl w:val="0"/>
          <w:numId w:val="28"/>
        </w:numPr>
      </w:pPr>
      <w:r w:rsidRPr="0021119E">
        <w:t>harass or harm other users</w:t>
      </w:r>
    </w:p>
    <w:p w14:paraId="171DF42D" w14:textId="77777777" w:rsidR="0021119E" w:rsidRPr="0021119E" w:rsidRDefault="0021119E" w:rsidP="00774650">
      <w:pPr>
        <w:pStyle w:val="ListParagraph"/>
        <w:numPr>
          <w:ilvl w:val="0"/>
          <w:numId w:val="28"/>
        </w:numPr>
      </w:pPr>
      <w:r w:rsidRPr="0021119E">
        <w:t>impersonate another person</w:t>
      </w:r>
    </w:p>
    <w:p w14:paraId="732D2B53" w14:textId="77777777" w:rsidR="0021119E" w:rsidRPr="0021119E" w:rsidRDefault="0021119E" w:rsidP="00774650">
      <w:pPr>
        <w:pStyle w:val="ListParagraph"/>
        <w:numPr>
          <w:ilvl w:val="0"/>
          <w:numId w:val="28"/>
        </w:numPr>
      </w:pPr>
      <w:r w:rsidRPr="0021119E">
        <w:t>upload unlawful or offensive content</w:t>
      </w:r>
    </w:p>
    <w:p w14:paraId="26E40C36" w14:textId="77777777" w:rsidR="0021119E" w:rsidRPr="0021119E" w:rsidRDefault="0021119E" w:rsidP="00774650">
      <w:pPr>
        <w:pStyle w:val="ListParagraph"/>
        <w:numPr>
          <w:ilvl w:val="0"/>
          <w:numId w:val="28"/>
        </w:numPr>
      </w:pPr>
      <w:r w:rsidRPr="0021119E">
        <w:t>attempt unauthorized access to the platform</w:t>
      </w:r>
    </w:p>
    <w:p w14:paraId="15B52D3D" w14:textId="16E89C6F" w:rsidR="0021119E" w:rsidRDefault="0021119E" w:rsidP="00774650">
      <w:pPr>
        <w:pStyle w:val="ListParagraph"/>
        <w:numPr>
          <w:ilvl w:val="0"/>
          <w:numId w:val="28"/>
        </w:numPr>
      </w:pPr>
      <w:r w:rsidRPr="0021119E">
        <w:t>use the Service for illegal activities</w:t>
      </w:r>
    </w:p>
    <w:p w14:paraId="6A852D10" w14:textId="77777777" w:rsidR="00444590" w:rsidRPr="0021119E" w:rsidRDefault="00444590" w:rsidP="00444590">
      <w:pPr>
        <w:pStyle w:val="NoSpacing"/>
      </w:pPr>
    </w:p>
    <w:p w14:paraId="62954AC9" w14:textId="77777777" w:rsidR="0021119E" w:rsidRPr="0021119E" w:rsidRDefault="0021119E" w:rsidP="0021119E">
      <w:r w:rsidRPr="0021119E">
        <w:t>We reserve the right to suspend or terminate accounts that violate these Terms.</w:t>
      </w:r>
    </w:p>
    <w:p w14:paraId="1462E1C1" w14:textId="77777777" w:rsidR="0021119E" w:rsidRDefault="00A6283B" w:rsidP="0021119E">
      <w:r>
        <w:pict w14:anchorId="745B04BB">
          <v:rect id="_x0000_i1033" style="width:0;height:1.5pt" o:hralign="center" o:bullet="t" o:hrstd="t" o:hr="t" fillcolor="#a0a0a0" stroked="f"/>
        </w:pict>
      </w:r>
    </w:p>
    <w:p w14:paraId="57B083B7" w14:textId="77777777" w:rsidR="00774650" w:rsidRDefault="00774650" w:rsidP="000B51F1">
      <w:pPr>
        <w:rPr>
          <w:b/>
          <w:bCs/>
        </w:rPr>
      </w:pPr>
    </w:p>
    <w:p w14:paraId="729AD2D9" w14:textId="79D41181" w:rsidR="000B51F1" w:rsidRPr="000B51F1" w:rsidRDefault="000B51F1" w:rsidP="000B51F1">
      <w:pPr>
        <w:rPr>
          <w:b/>
          <w:bCs/>
        </w:rPr>
      </w:pPr>
      <w:r>
        <w:rPr>
          <w:b/>
          <w:bCs/>
        </w:rPr>
        <w:t xml:space="preserve">7. </w:t>
      </w:r>
      <w:r w:rsidRPr="000B51F1">
        <w:rPr>
          <w:b/>
          <w:bCs/>
        </w:rPr>
        <w:t>Content Removal and Enforcement</w:t>
      </w:r>
    </w:p>
    <w:p w14:paraId="32B4E09B" w14:textId="5639D29F" w:rsidR="000B51F1" w:rsidRDefault="000B51F1" w:rsidP="000B51F1">
      <w:proofErr w:type="gramStart"/>
      <w:r>
        <w:t>Thirty Seven</w:t>
      </w:r>
      <w:proofErr w:type="gramEnd"/>
      <w:r>
        <w:t xml:space="preserve"> Labs Inc. and </w:t>
      </w:r>
      <w:proofErr w:type="spellStart"/>
      <w:r w:rsidR="00147343">
        <w:t>EventsNPeeps</w:t>
      </w:r>
      <w:proofErr w:type="spellEnd"/>
      <w:r>
        <w:t xml:space="preserve"> reserve the right, but not the obligation, to review, monitor, remove, disable access to, or restrict any User Content at any time, with or without notice, for any reason, including alleged violations of law, intellectual property claims, safety concerns, fraud, harassment, abuse, hate speech, impersonation, or violations of these Terms.</w:t>
      </w:r>
    </w:p>
    <w:p w14:paraId="58C2384B" w14:textId="601959FF" w:rsidR="000B51F1" w:rsidRDefault="000B51F1" w:rsidP="000B51F1">
      <w:r>
        <w:t>We may also suspend or terminate accounts of users who repeatedly violate intellectual property rights or otherwise engage in prohibited conduct.</w:t>
      </w:r>
    </w:p>
    <w:p w14:paraId="3F311486" w14:textId="0B0F7EAA" w:rsidR="00BE6919" w:rsidRDefault="00BE6919" w:rsidP="000B51F1">
      <w:r w:rsidRPr="00BE6919">
        <w:t>We may preserve or disclose User Content and account information if required to comply with applicable law, legal process, governmental requests, enforce these Terms, investigate violations, detect fraud or security issues, or protect the rights, property, or safety of users or others.</w:t>
      </w:r>
    </w:p>
    <w:p w14:paraId="26876085" w14:textId="4C5724C4" w:rsidR="000B51F1" w:rsidRPr="0021119E" w:rsidRDefault="00A6283B" w:rsidP="000B51F1">
      <w:r>
        <w:pict w14:anchorId="328E9FEA">
          <v:rect id="_x0000_i1034" style="width:0;height:1.5pt" o:hralign="center" o:bullet="t" o:hrstd="t" o:hr="t" fillcolor="#a0a0a0" stroked="f"/>
        </w:pict>
      </w:r>
    </w:p>
    <w:p w14:paraId="29B7DD9C" w14:textId="0A221AD0" w:rsidR="004C4848" w:rsidRDefault="00804645" w:rsidP="004C4848">
      <w:r>
        <w:rPr>
          <w:b/>
          <w:bCs/>
        </w:rPr>
        <w:t>8</w:t>
      </w:r>
      <w:r w:rsidR="0021119E" w:rsidRPr="0021119E">
        <w:rPr>
          <w:b/>
          <w:bCs/>
        </w:rPr>
        <w:t>. User Content</w:t>
      </w:r>
    </w:p>
    <w:p w14:paraId="57592408" w14:textId="22973335" w:rsidR="004C4848" w:rsidRDefault="004C4848" w:rsidP="004C4848">
      <w:r>
        <w:t>The Service may allow users to upload, submit, post, transmit, display, or otherwise make available content, including but not limited to photos, profile information, event descriptions, comments, messages, reviews, group discussions, and other materials (“User Content”).</w:t>
      </w:r>
    </w:p>
    <w:p w14:paraId="49AAC25F" w14:textId="7EDEAF36" w:rsidR="004C4848" w:rsidRDefault="004C4848" w:rsidP="004C4848">
      <w:r>
        <w:t xml:space="preserve">Users retain ownership of their User Content. However, by submitting or posting User Content through the Service, you grant </w:t>
      </w:r>
      <w:proofErr w:type="gramStart"/>
      <w:r>
        <w:t>Thirty Seven</w:t>
      </w:r>
      <w:proofErr w:type="gramEnd"/>
      <w:r>
        <w:t xml:space="preserve"> Labs Inc. and </w:t>
      </w:r>
      <w:proofErr w:type="spellStart"/>
      <w:r w:rsidR="00147343">
        <w:t>EventsNPeeps</w:t>
      </w:r>
      <w:proofErr w:type="spellEnd"/>
      <w:r>
        <w:t xml:space="preserve"> a non-exclusive, worldwide, royalty-free, sublicensable, transferable license to host, store, reproduce, display, distribute, modify, adapt, publish, and use such User Content solely for the purpose of operating, improving, promoting, and providing the Service.</w:t>
      </w:r>
    </w:p>
    <w:p w14:paraId="36EF985E" w14:textId="77777777" w:rsidR="004C4848" w:rsidRDefault="004C4848" w:rsidP="004C4848">
      <w:r>
        <w:t>You represent and warrant that:</w:t>
      </w:r>
    </w:p>
    <w:p w14:paraId="20B53088" w14:textId="3A2367FF" w:rsidR="004C4848" w:rsidRDefault="004C4848" w:rsidP="009614F9">
      <w:pPr>
        <w:pStyle w:val="ListParagraph"/>
        <w:numPr>
          <w:ilvl w:val="0"/>
          <w:numId w:val="29"/>
        </w:numPr>
      </w:pPr>
      <w:r>
        <w:t>you own or have all necessary rights to the User Content you submit,</w:t>
      </w:r>
    </w:p>
    <w:p w14:paraId="621397D6" w14:textId="33EB3D18" w:rsidR="004C4848" w:rsidRDefault="004C4848" w:rsidP="009614F9">
      <w:pPr>
        <w:pStyle w:val="ListParagraph"/>
        <w:numPr>
          <w:ilvl w:val="0"/>
          <w:numId w:val="29"/>
        </w:numPr>
      </w:pPr>
      <w:r>
        <w:t>your User Content does not infringe any third-party intellectual property, privacy, publicity, or contractual rights,</w:t>
      </w:r>
    </w:p>
    <w:p w14:paraId="4A7762A8" w14:textId="64633232" w:rsidR="004C4848" w:rsidRDefault="004C4848" w:rsidP="009614F9">
      <w:pPr>
        <w:pStyle w:val="ListParagraph"/>
        <w:numPr>
          <w:ilvl w:val="0"/>
          <w:numId w:val="29"/>
        </w:numPr>
      </w:pPr>
      <w:r>
        <w:t>your User Content does not violate any applicable law or these Terms.</w:t>
      </w:r>
    </w:p>
    <w:p w14:paraId="56EF918F" w14:textId="05C7A689" w:rsidR="004C4848" w:rsidRDefault="004C4848" w:rsidP="004C4848">
      <w:r>
        <w:t>You are solely responsible for your User Content and the consequences of posting or sharing it through the Service.</w:t>
      </w:r>
    </w:p>
    <w:p w14:paraId="4B241954" w14:textId="3FB01190" w:rsidR="004C4848" w:rsidRPr="0021119E" w:rsidRDefault="004C4848" w:rsidP="004C4848">
      <w:proofErr w:type="gramStart"/>
      <w:r>
        <w:t>Thirty Seven</w:t>
      </w:r>
      <w:proofErr w:type="gramEnd"/>
      <w:r>
        <w:t xml:space="preserve"> Labs Inc. does not endorse, verify, or guarantee the accuracy, legality, quality, safety, or authenticity of User Content posted by users.</w:t>
      </w:r>
    </w:p>
    <w:p w14:paraId="2E0DB7BA" w14:textId="77777777" w:rsidR="0021119E" w:rsidRPr="0021119E" w:rsidRDefault="00A6283B" w:rsidP="0021119E">
      <w:r>
        <w:pict w14:anchorId="62D17497">
          <v:rect id="_x0000_i1035" style="width:0;height:1.5pt" o:hralign="center" o:hrstd="t" o:hr="t" fillcolor="#a0a0a0" stroked="f"/>
        </w:pict>
      </w:r>
    </w:p>
    <w:p w14:paraId="0973617C" w14:textId="77777777" w:rsidR="003B5A5C" w:rsidRDefault="003B5A5C" w:rsidP="0021119E">
      <w:pPr>
        <w:rPr>
          <w:b/>
          <w:bCs/>
        </w:rPr>
      </w:pPr>
    </w:p>
    <w:p w14:paraId="5F4E2FD6" w14:textId="5794FB23" w:rsidR="0021119E" w:rsidRPr="0021119E" w:rsidRDefault="00E820F3" w:rsidP="0021119E">
      <w:pPr>
        <w:rPr>
          <w:b/>
          <w:bCs/>
        </w:rPr>
      </w:pPr>
      <w:r>
        <w:rPr>
          <w:b/>
          <w:bCs/>
        </w:rPr>
        <w:t>9</w:t>
      </w:r>
      <w:r w:rsidR="0021119E" w:rsidRPr="0021119E">
        <w:rPr>
          <w:b/>
          <w:bCs/>
        </w:rPr>
        <w:t>. Paid Memberships</w:t>
      </w:r>
    </w:p>
    <w:p w14:paraId="558E19B4" w14:textId="77777777" w:rsidR="0021119E" w:rsidRPr="0021119E" w:rsidRDefault="0021119E" w:rsidP="0021119E">
      <w:r w:rsidRPr="0021119E">
        <w:t>Some features of the Service may require paid subscriptions.</w:t>
      </w:r>
    </w:p>
    <w:p w14:paraId="477CFCFC" w14:textId="77777777" w:rsidR="0021119E" w:rsidRPr="0021119E" w:rsidRDefault="0021119E" w:rsidP="0021119E">
      <w:r w:rsidRPr="0021119E">
        <w:t xml:space="preserve">By purchasing a </w:t>
      </w:r>
      <w:proofErr w:type="gramStart"/>
      <w:r w:rsidRPr="0021119E">
        <w:t>subscription</w:t>
      </w:r>
      <w:proofErr w:type="gramEnd"/>
      <w:r w:rsidRPr="0021119E">
        <w:t xml:space="preserve"> you agree that:</w:t>
      </w:r>
    </w:p>
    <w:p w14:paraId="21022D49" w14:textId="77777777" w:rsidR="0021119E" w:rsidRPr="0021119E" w:rsidRDefault="0021119E" w:rsidP="0009538D">
      <w:pPr>
        <w:pStyle w:val="ListParagraph"/>
        <w:numPr>
          <w:ilvl w:val="0"/>
          <w:numId w:val="30"/>
        </w:numPr>
      </w:pPr>
      <w:r w:rsidRPr="0021119E">
        <w:t>payments may automatically renew</w:t>
      </w:r>
    </w:p>
    <w:p w14:paraId="6B9005E9" w14:textId="77777777" w:rsidR="0021119E" w:rsidRPr="0021119E" w:rsidRDefault="0021119E" w:rsidP="0009538D">
      <w:pPr>
        <w:pStyle w:val="ListParagraph"/>
        <w:numPr>
          <w:ilvl w:val="0"/>
          <w:numId w:val="30"/>
        </w:numPr>
      </w:pPr>
      <w:r w:rsidRPr="0021119E">
        <w:t>fees may change with prior notice</w:t>
      </w:r>
    </w:p>
    <w:p w14:paraId="0F3FA4EC" w14:textId="4724F030" w:rsidR="0021119E" w:rsidRDefault="0021119E" w:rsidP="0009538D">
      <w:pPr>
        <w:pStyle w:val="ListParagraph"/>
        <w:numPr>
          <w:ilvl w:val="0"/>
          <w:numId w:val="30"/>
        </w:numPr>
      </w:pPr>
      <w:r w:rsidRPr="0021119E">
        <w:t>refunds may be limited unless required by law</w:t>
      </w:r>
    </w:p>
    <w:p w14:paraId="17A6AD28" w14:textId="77777777" w:rsidR="0021119E" w:rsidRPr="0021119E" w:rsidRDefault="0021119E" w:rsidP="0021119E">
      <w:r w:rsidRPr="0021119E">
        <w:t>Payments may be processed through third-party providers such as Stripe.</w:t>
      </w:r>
    </w:p>
    <w:p w14:paraId="704D8C94" w14:textId="77777777" w:rsidR="0021119E" w:rsidRPr="0021119E" w:rsidRDefault="00A6283B" w:rsidP="0021119E">
      <w:r>
        <w:pict w14:anchorId="1872AC09">
          <v:rect id="_x0000_i1036" style="width:0;height:1.5pt" o:hralign="center" o:hrstd="t" o:hr="t" fillcolor="#a0a0a0" stroked="f"/>
        </w:pict>
      </w:r>
    </w:p>
    <w:p w14:paraId="6A16FAAE" w14:textId="5E573543" w:rsidR="0021119E" w:rsidRPr="0021119E" w:rsidRDefault="005C3383" w:rsidP="0021119E">
      <w:pPr>
        <w:rPr>
          <w:b/>
          <w:bCs/>
        </w:rPr>
      </w:pPr>
      <w:r>
        <w:rPr>
          <w:b/>
          <w:bCs/>
        </w:rPr>
        <w:t>10</w:t>
      </w:r>
      <w:r w:rsidR="0021119E" w:rsidRPr="0021119E">
        <w:rPr>
          <w:b/>
          <w:bCs/>
        </w:rPr>
        <w:t>. Intellectual Property</w:t>
      </w:r>
    </w:p>
    <w:p w14:paraId="0E9BDB3A" w14:textId="77777777" w:rsidR="0021119E" w:rsidRPr="0021119E" w:rsidRDefault="0021119E" w:rsidP="0021119E">
      <w:r w:rsidRPr="0021119E">
        <w:t xml:space="preserve">All platform software, branding, and design elements are owned by </w:t>
      </w:r>
      <w:proofErr w:type="gramStart"/>
      <w:r w:rsidRPr="0021119E">
        <w:rPr>
          <w:b/>
          <w:bCs/>
        </w:rPr>
        <w:t>Thirty Seven</w:t>
      </w:r>
      <w:proofErr w:type="gramEnd"/>
      <w:r w:rsidRPr="0021119E">
        <w:rPr>
          <w:b/>
          <w:bCs/>
        </w:rPr>
        <w:t xml:space="preserve"> Labs Inc.</w:t>
      </w:r>
      <w:r w:rsidRPr="0021119E">
        <w:t xml:space="preserve"> or its licensors.</w:t>
      </w:r>
    </w:p>
    <w:p w14:paraId="0C35F6C5" w14:textId="77777777" w:rsidR="0021119E" w:rsidRPr="0021119E" w:rsidRDefault="0021119E" w:rsidP="0021119E">
      <w:r w:rsidRPr="0021119E">
        <w:t>You may not reproduce, distribute, or reverse engineer the Service without permission.</w:t>
      </w:r>
    </w:p>
    <w:p w14:paraId="69B082AC" w14:textId="70BEC659" w:rsidR="00CA787E" w:rsidRPr="00CA787E" w:rsidRDefault="00A6283B" w:rsidP="0021119E">
      <w:r>
        <w:pict w14:anchorId="023E8D52">
          <v:rect id="_x0000_i1037" style="width:0;height:1.5pt" o:hralign="center" o:hrstd="t" o:hr="t" fillcolor="#a0a0a0" stroked="f"/>
        </w:pict>
      </w:r>
    </w:p>
    <w:p w14:paraId="22A354E8" w14:textId="2470BD64" w:rsidR="00CA787E" w:rsidRPr="00CA787E" w:rsidRDefault="00684283" w:rsidP="00CA787E">
      <w:pPr>
        <w:rPr>
          <w:b/>
          <w:bCs/>
        </w:rPr>
      </w:pPr>
      <w:r>
        <w:rPr>
          <w:b/>
          <w:bCs/>
        </w:rPr>
        <w:t xml:space="preserve">11. </w:t>
      </w:r>
      <w:r w:rsidR="00CA787E" w:rsidRPr="00CA787E">
        <w:rPr>
          <w:b/>
          <w:bCs/>
        </w:rPr>
        <w:t>DMCA Notice and Copyright Policy</w:t>
      </w:r>
    </w:p>
    <w:p w14:paraId="7BB4A33D" w14:textId="28052612" w:rsidR="00CA787E" w:rsidRPr="00CA787E" w:rsidRDefault="00CA787E" w:rsidP="00CA787E">
      <w:proofErr w:type="gramStart"/>
      <w:r w:rsidRPr="00CA787E">
        <w:t>Thirty Seven</w:t>
      </w:r>
      <w:proofErr w:type="gramEnd"/>
      <w:r w:rsidRPr="00CA787E">
        <w:t xml:space="preserve"> Labs Inc. and </w:t>
      </w:r>
      <w:proofErr w:type="spellStart"/>
      <w:r w:rsidR="00147343">
        <w:t>EventsNPeeps</w:t>
      </w:r>
      <w:proofErr w:type="spellEnd"/>
      <w:r w:rsidRPr="00CA787E">
        <w:t xml:space="preserve"> respect the intellectual property rights of others and comply with the Digital Millennium Copyright Act (“DMCA”), including 17 U.S.C. §512.</w:t>
      </w:r>
    </w:p>
    <w:p w14:paraId="54611F46" w14:textId="60F3AB9C" w:rsidR="00CA787E" w:rsidRPr="00CA787E" w:rsidRDefault="00CA787E" w:rsidP="00CA787E">
      <w:r w:rsidRPr="00CA787E">
        <w:t>If you believe that content available through the Service infringes your copyright, you may submit a DMCA takedown notice to our designated copyright agent.</w:t>
      </w:r>
    </w:p>
    <w:p w14:paraId="01045F32" w14:textId="2AFE427B" w:rsidR="00CA787E" w:rsidRPr="00CA787E" w:rsidRDefault="00CA787E" w:rsidP="00CA787E">
      <w:r w:rsidRPr="00CA787E">
        <w:t>Our designated DMCA agent is:</w:t>
      </w:r>
    </w:p>
    <w:p w14:paraId="1FC4B8C3" w14:textId="66C92C43" w:rsidR="00CA787E" w:rsidRPr="00CA787E" w:rsidRDefault="00935C2C" w:rsidP="00787220">
      <w:pPr>
        <w:pStyle w:val="NoSpacing"/>
      </w:pPr>
      <w:r>
        <w:t xml:space="preserve">Satya Santosh </w:t>
      </w:r>
      <w:proofErr w:type="spellStart"/>
      <w:r>
        <w:t>Siddhantam</w:t>
      </w:r>
      <w:proofErr w:type="spellEnd"/>
    </w:p>
    <w:p w14:paraId="58F0E223" w14:textId="77777777" w:rsidR="00CA787E" w:rsidRPr="00CA787E" w:rsidRDefault="00CA787E" w:rsidP="00787220">
      <w:pPr>
        <w:pStyle w:val="NoSpacing"/>
      </w:pPr>
      <w:proofErr w:type="gramStart"/>
      <w:r w:rsidRPr="00CA787E">
        <w:t>Thirty Seven</w:t>
      </w:r>
      <w:proofErr w:type="gramEnd"/>
      <w:r w:rsidRPr="00CA787E">
        <w:t xml:space="preserve"> Labs Inc.</w:t>
      </w:r>
    </w:p>
    <w:p w14:paraId="2C204121" w14:textId="77777777" w:rsidR="00CA787E" w:rsidRPr="00CA787E" w:rsidRDefault="00CA787E" w:rsidP="00787220">
      <w:pPr>
        <w:pStyle w:val="NoSpacing"/>
      </w:pPr>
      <w:r w:rsidRPr="00CA787E">
        <w:t>1111B S Governors Ave STE 81485</w:t>
      </w:r>
    </w:p>
    <w:p w14:paraId="6C6F5A10" w14:textId="77777777" w:rsidR="00CA787E" w:rsidRPr="00CA787E" w:rsidRDefault="00CA787E" w:rsidP="00787220">
      <w:pPr>
        <w:pStyle w:val="NoSpacing"/>
      </w:pPr>
      <w:r w:rsidRPr="00CA787E">
        <w:t>Dover, DE 19904</w:t>
      </w:r>
    </w:p>
    <w:p w14:paraId="06DF182B" w14:textId="77777777" w:rsidR="00CA787E" w:rsidRPr="00CA787E" w:rsidRDefault="00CA787E" w:rsidP="00787220">
      <w:pPr>
        <w:pStyle w:val="NoSpacing"/>
      </w:pPr>
      <w:r w:rsidRPr="00CA787E">
        <w:t>United States</w:t>
      </w:r>
    </w:p>
    <w:p w14:paraId="4B450FAB" w14:textId="3866D86A" w:rsidR="00CA787E" w:rsidRDefault="00CA787E" w:rsidP="00964FE2">
      <w:pPr>
        <w:pStyle w:val="NoSpacing"/>
      </w:pPr>
      <w:r w:rsidRPr="00CA787E">
        <w:t xml:space="preserve">Email: </w:t>
      </w:r>
      <w:hyperlink r:id="rId5" w:history="1">
        <w:r w:rsidR="00964FE2" w:rsidRPr="00A44A0D">
          <w:rPr>
            <w:rStyle w:val="Hyperlink"/>
          </w:rPr>
          <w:t>satyasantosh014@gmail.com</w:t>
        </w:r>
      </w:hyperlink>
    </w:p>
    <w:p w14:paraId="6CA1A116" w14:textId="77777777" w:rsidR="00964FE2" w:rsidRPr="00CA787E" w:rsidRDefault="00964FE2" w:rsidP="00964FE2">
      <w:pPr>
        <w:pStyle w:val="NoSpacing"/>
      </w:pPr>
    </w:p>
    <w:p w14:paraId="3376DDFA" w14:textId="77777777" w:rsidR="00CA787E" w:rsidRPr="00CA787E" w:rsidRDefault="00CA787E" w:rsidP="00CA787E">
      <w:r w:rsidRPr="00CA787E">
        <w:t>A valid DMCA notice must include:</w:t>
      </w:r>
    </w:p>
    <w:p w14:paraId="722E84E7" w14:textId="71319B21" w:rsidR="00CA787E" w:rsidRPr="00CA787E" w:rsidRDefault="00CA787E" w:rsidP="00964FE2">
      <w:pPr>
        <w:pStyle w:val="ListParagraph"/>
        <w:numPr>
          <w:ilvl w:val="0"/>
          <w:numId w:val="31"/>
        </w:numPr>
      </w:pPr>
      <w:r w:rsidRPr="00CA787E">
        <w:t>identification of the copyrighted work claimed to be infringed,</w:t>
      </w:r>
    </w:p>
    <w:p w14:paraId="7DAD7DE3" w14:textId="3ED2A761" w:rsidR="00CA787E" w:rsidRPr="00CA787E" w:rsidRDefault="00CA787E" w:rsidP="00964FE2">
      <w:pPr>
        <w:pStyle w:val="ListParagraph"/>
        <w:numPr>
          <w:ilvl w:val="0"/>
          <w:numId w:val="31"/>
        </w:numPr>
      </w:pPr>
      <w:r w:rsidRPr="00CA787E">
        <w:t>identification of the allegedly infringing material,</w:t>
      </w:r>
    </w:p>
    <w:p w14:paraId="03C363EE" w14:textId="74E69823" w:rsidR="00CA787E" w:rsidRPr="00CA787E" w:rsidRDefault="00CA787E" w:rsidP="00964FE2">
      <w:pPr>
        <w:pStyle w:val="ListParagraph"/>
        <w:numPr>
          <w:ilvl w:val="0"/>
          <w:numId w:val="31"/>
        </w:numPr>
      </w:pPr>
      <w:r w:rsidRPr="00CA787E">
        <w:t>sufficient contact information,</w:t>
      </w:r>
    </w:p>
    <w:p w14:paraId="79DD5BAD" w14:textId="111F7707" w:rsidR="00CA787E" w:rsidRPr="00CA787E" w:rsidRDefault="00CA787E" w:rsidP="00964FE2">
      <w:pPr>
        <w:pStyle w:val="ListParagraph"/>
        <w:numPr>
          <w:ilvl w:val="0"/>
          <w:numId w:val="31"/>
        </w:numPr>
      </w:pPr>
      <w:r w:rsidRPr="00CA787E">
        <w:t>a statement of good faith belief,</w:t>
      </w:r>
    </w:p>
    <w:p w14:paraId="3C130138" w14:textId="6E32EAF6" w:rsidR="00CA787E" w:rsidRPr="00CA787E" w:rsidRDefault="00CA787E" w:rsidP="00964FE2">
      <w:pPr>
        <w:pStyle w:val="ListParagraph"/>
        <w:numPr>
          <w:ilvl w:val="0"/>
          <w:numId w:val="31"/>
        </w:numPr>
      </w:pPr>
      <w:r w:rsidRPr="00CA787E">
        <w:t>a statement under penalty of perjury,</w:t>
      </w:r>
    </w:p>
    <w:p w14:paraId="0C7F968A" w14:textId="2882B02C" w:rsidR="00CA787E" w:rsidRPr="00CA787E" w:rsidRDefault="00CA787E" w:rsidP="00964FE2">
      <w:pPr>
        <w:pStyle w:val="ListParagraph"/>
        <w:numPr>
          <w:ilvl w:val="0"/>
          <w:numId w:val="31"/>
        </w:numPr>
      </w:pPr>
      <w:r w:rsidRPr="00CA787E">
        <w:lastRenderedPageBreak/>
        <w:t>and the physical or electronic signature of the copyright owner or authorized agent.</w:t>
      </w:r>
    </w:p>
    <w:p w14:paraId="58B75CC5" w14:textId="6221344C" w:rsidR="00CA787E" w:rsidRPr="00CA787E" w:rsidRDefault="00CA787E" w:rsidP="00CA787E">
      <w:r w:rsidRPr="00CA787E">
        <w:t>Upon receipt of a valid DMCA notice, we may remove or disable access to the allegedly infringing material and notify the affected user.</w:t>
      </w:r>
    </w:p>
    <w:p w14:paraId="71D1002B" w14:textId="6F386C9D" w:rsidR="00CA787E" w:rsidRPr="00CA787E" w:rsidRDefault="00CA787E" w:rsidP="00CA787E">
      <w:r w:rsidRPr="00CA787E">
        <w:t>Users who believe their content was removed in error may submit a valid DMCA counter-notification in accordance with applicable law.</w:t>
      </w:r>
    </w:p>
    <w:p w14:paraId="02035F31" w14:textId="7A00792A" w:rsidR="00CA787E" w:rsidRPr="00CA787E" w:rsidRDefault="00CA787E" w:rsidP="00CA787E">
      <w:r w:rsidRPr="00CA787E">
        <w:t>We reserve the right to terminate accounts of repeat copyright infringers.</w:t>
      </w:r>
    </w:p>
    <w:p w14:paraId="0C58B5B7" w14:textId="0E7EC704" w:rsidR="00CA787E" w:rsidRPr="00CA787E" w:rsidRDefault="00A6283B" w:rsidP="00CA787E">
      <w:r>
        <w:pict w14:anchorId="6AF9B0EF">
          <v:rect id="_x0000_i1038" style="width:0;height:1.5pt" o:hralign="center" o:hrstd="t" o:hr="t" fillcolor="#a0a0a0" stroked="f"/>
        </w:pict>
      </w:r>
    </w:p>
    <w:p w14:paraId="3846EB18" w14:textId="69F1427A" w:rsidR="0021119E" w:rsidRPr="0021119E" w:rsidRDefault="0021119E" w:rsidP="0021119E">
      <w:pPr>
        <w:rPr>
          <w:b/>
          <w:bCs/>
        </w:rPr>
      </w:pPr>
      <w:r w:rsidRPr="0021119E">
        <w:rPr>
          <w:b/>
          <w:bCs/>
        </w:rPr>
        <w:t>1</w:t>
      </w:r>
      <w:r w:rsidR="00653803">
        <w:rPr>
          <w:b/>
          <w:bCs/>
        </w:rPr>
        <w:t>2</w:t>
      </w:r>
      <w:r w:rsidRPr="0021119E">
        <w:rPr>
          <w:b/>
          <w:bCs/>
        </w:rPr>
        <w:t>. Termination</w:t>
      </w:r>
    </w:p>
    <w:p w14:paraId="13B5D60E" w14:textId="77777777" w:rsidR="0021119E" w:rsidRPr="0021119E" w:rsidRDefault="0021119E" w:rsidP="0021119E">
      <w:r w:rsidRPr="0021119E">
        <w:t>We may suspend or terminate your account if:</w:t>
      </w:r>
    </w:p>
    <w:p w14:paraId="41E1A4DD" w14:textId="77777777" w:rsidR="0021119E" w:rsidRPr="0021119E" w:rsidRDefault="0021119E" w:rsidP="00964FE2">
      <w:pPr>
        <w:pStyle w:val="ListParagraph"/>
        <w:numPr>
          <w:ilvl w:val="0"/>
          <w:numId w:val="32"/>
        </w:numPr>
      </w:pPr>
      <w:r w:rsidRPr="0021119E">
        <w:t>you violate these Terms</w:t>
      </w:r>
    </w:p>
    <w:p w14:paraId="087E7A98" w14:textId="77777777" w:rsidR="0021119E" w:rsidRPr="0021119E" w:rsidRDefault="0021119E" w:rsidP="00964FE2">
      <w:pPr>
        <w:pStyle w:val="ListParagraph"/>
        <w:numPr>
          <w:ilvl w:val="0"/>
          <w:numId w:val="32"/>
        </w:numPr>
      </w:pPr>
      <w:r w:rsidRPr="0021119E">
        <w:t xml:space="preserve">you engage in harmful </w:t>
      </w:r>
      <w:proofErr w:type="spellStart"/>
      <w:r w:rsidRPr="0021119E">
        <w:t>behavior</w:t>
      </w:r>
      <w:proofErr w:type="spellEnd"/>
    </w:p>
    <w:p w14:paraId="13DF0571" w14:textId="77777777" w:rsidR="00A05C2C" w:rsidRDefault="0021119E" w:rsidP="00964FE2">
      <w:pPr>
        <w:pStyle w:val="ListParagraph"/>
        <w:numPr>
          <w:ilvl w:val="0"/>
          <w:numId w:val="32"/>
        </w:numPr>
      </w:pPr>
      <w:r w:rsidRPr="0021119E">
        <w:t>continued access poses legal or security risks</w:t>
      </w:r>
    </w:p>
    <w:p w14:paraId="6386D12D" w14:textId="77777777" w:rsidR="00A05C2C" w:rsidRDefault="00A05C2C" w:rsidP="00A05C2C">
      <w:pPr>
        <w:pStyle w:val="NoSpacing"/>
      </w:pPr>
    </w:p>
    <w:p w14:paraId="4E276795" w14:textId="029471D1" w:rsidR="0021119E" w:rsidRPr="0021119E" w:rsidRDefault="0021119E" w:rsidP="00A05C2C">
      <w:r w:rsidRPr="0021119E">
        <w:t>You may delete your account at any time.</w:t>
      </w:r>
    </w:p>
    <w:p w14:paraId="58BDA8DA" w14:textId="77777777" w:rsidR="0021119E" w:rsidRPr="0021119E" w:rsidRDefault="00A6283B" w:rsidP="0021119E">
      <w:r>
        <w:pict w14:anchorId="34C0312C">
          <v:rect id="_x0000_i1039" style="width:0;height:1.5pt" o:hralign="center" o:hrstd="t" o:hr="t" fillcolor="#a0a0a0" stroked="f"/>
        </w:pict>
      </w:r>
    </w:p>
    <w:p w14:paraId="7F039858" w14:textId="721B9B0A" w:rsidR="0021119E" w:rsidRPr="0021119E" w:rsidRDefault="0021119E" w:rsidP="0021119E">
      <w:pPr>
        <w:rPr>
          <w:b/>
          <w:bCs/>
        </w:rPr>
      </w:pPr>
      <w:r w:rsidRPr="0021119E">
        <w:rPr>
          <w:b/>
          <w:bCs/>
        </w:rPr>
        <w:t>1</w:t>
      </w:r>
      <w:r w:rsidR="009D3D57">
        <w:rPr>
          <w:b/>
          <w:bCs/>
        </w:rPr>
        <w:t>3</w:t>
      </w:r>
      <w:r w:rsidRPr="0021119E">
        <w:rPr>
          <w:b/>
          <w:bCs/>
        </w:rPr>
        <w:t>. Limitation of Liability</w:t>
      </w:r>
    </w:p>
    <w:p w14:paraId="47F8706A" w14:textId="77777777" w:rsidR="0021119E" w:rsidRPr="0021119E" w:rsidRDefault="0021119E" w:rsidP="0021119E">
      <w:r w:rsidRPr="0021119E">
        <w:t xml:space="preserve">To the maximum extent permitted by law, </w:t>
      </w:r>
      <w:proofErr w:type="gramStart"/>
      <w:r w:rsidRPr="0021119E">
        <w:rPr>
          <w:b/>
          <w:bCs/>
        </w:rPr>
        <w:t>Thirty Seven</w:t>
      </w:r>
      <w:proofErr w:type="gramEnd"/>
      <w:r w:rsidRPr="0021119E">
        <w:rPr>
          <w:b/>
          <w:bCs/>
        </w:rPr>
        <w:t xml:space="preserve"> Labs Inc.</w:t>
      </w:r>
      <w:r w:rsidRPr="0021119E">
        <w:t xml:space="preserve"> shall not be liable for:</w:t>
      </w:r>
    </w:p>
    <w:p w14:paraId="20FD6382" w14:textId="77777777" w:rsidR="0021119E" w:rsidRDefault="0021119E" w:rsidP="003E65DE">
      <w:pPr>
        <w:pStyle w:val="ListParagraph"/>
        <w:numPr>
          <w:ilvl w:val="0"/>
          <w:numId w:val="33"/>
        </w:numPr>
      </w:pPr>
      <w:r w:rsidRPr="0021119E">
        <w:t>user interactions</w:t>
      </w:r>
    </w:p>
    <w:p w14:paraId="5A085F83" w14:textId="7B97E844" w:rsidR="00834271" w:rsidRPr="0021119E" w:rsidRDefault="00834271" w:rsidP="003E65DE">
      <w:pPr>
        <w:pStyle w:val="ListParagraph"/>
        <w:numPr>
          <w:ilvl w:val="0"/>
          <w:numId w:val="33"/>
        </w:numPr>
      </w:pPr>
      <w:r w:rsidRPr="00556000">
        <w:t>user conduct</w:t>
      </w:r>
    </w:p>
    <w:p w14:paraId="33DF3344" w14:textId="77777777" w:rsidR="0021119E" w:rsidRPr="0021119E" w:rsidRDefault="0021119E" w:rsidP="003E65DE">
      <w:pPr>
        <w:pStyle w:val="ListParagraph"/>
        <w:numPr>
          <w:ilvl w:val="0"/>
          <w:numId w:val="33"/>
        </w:numPr>
      </w:pPr>
      <w:r w:rsidRPr="0021119E">
        <w:t>disputes between users</w:t>
      </w:r>
    </w:p>
    <w:p w14:paraId="14BE84A8" w14:textId="77777777" w:rsidR="0021119E" w:rsidRPr="0021119E" w:rsidRDefault="0021119E" w:rsidP="003E65DE">
      <w:pPr>
        <w:pStyle w:val="ListParagraph"/>
        <w:numPr>
          <w:ilvl w:val="0"/>
          <w:numId w:val="33"/>
        </w:numPr>
      </w:pPr>
      <w:r w:rsidRPr="0021119E">
        <w:t>injuries occurring at events</w:t>
      </w:r>
    </w:p>
    <w:p w14:paraId="6BF3E969" w14:textId="77777777" w:rsidR="0021119E" w:rsidRPr="0021119E" w:rsidRDefault="0021119E" w:rsidP="003E65DE">
      <w:pPr>
        <w:pStyle w:val="ListParagraph"/>
        <w:numPr>
          <w:ilvl w:val="0"/>
          <w:numId w:val="33"/>
        </w:numPr>
      </w:pPr>
      <w:r w:rsidRPr="0021119E">
        <w:t>user-generated content</w:t>
      </w:r>
    </w:p>
    <w:p w14:paraId="074E4CD2" w14:textId="168B36E9" w:rsidR="0021119E" w:rsidRDefault="0021119E" w:rsidP="003E65DE">
      <w:pPr>
        <w:pStyle w:val="ListParagraph"/>
        <w:numPr>
          <w:ilvl w:val="0"/>
          <w:numId w:val="33"/>
        </w:numPr>
      </w:pPr>
      <w:r w:rsidRPr="0021119E">
        <w:t>platform interruptions</w:t>
      </w:r>
    </w:p>
    <w:p w14:paraId="04C737EF" w14:textId="6D70AC34" w:rsidR="00556000" w:rsidRPr="00556000" w:rsidRDefault="00556000" w:rsidP="003E65DE">
      <w:pPr>
        <w:pStyle w:val="ListParagraph"/>
        <w:numPr>
          <w:ilvl w:val="0"/>
          <w:numId w:val="33"/>
        </w:numPr>
      </w:pPr>
      <w:r w:rsidRPr="00556000">
        <w:t>defamation</w:t>
      </w:r>
    </w:p>
    <w:p w14:paraId="69B977CE" w14:textId="6BE5E435" w:rsidR="00556000" w:rsidRPr="00556000" w:rsidRDefault="00556000" w:rsidP="003E65DE">
      <w:pPr>
        <w:pStyle w:val="ListParagraph"/>
        <w:numPr>
          <w:ilvl w:val="0"/>
          <w:numId w:val="33"/>
        </w:numPr>
      </w:pPr>
      <w:r w:rsidRPr="00556000">
        <w:t>copyright infringement by users</w:t>
      </w:r>
    </w:p>
    <w:p w14:paraId="10E88BD5" w14:textId="4D1F365E" w:rsidR="00556000" w:rsidRPr="00556000" w:rsidRDefault="00556000" w:rsidP="003E65DE">
      <w:pPr>
        <w:pStyle w:val="ListParagraph"/>
        <w:numPr>
          <w:ilvl w:val="0"/>
          <w:numId w:val="33"/>
        </w:numPr>
      </w:pPr>
      <w:r w:rsidRPr="00556000">
        <w:t>events organized by users</w:t>
      </w:r>
    </w:p>
    <w:p w14:paraId="444916A9" w14:textId="4175A01F" w:rsidR="00556000" w:rsidRPr="00556000" w:rsidRDefault="00556000" w:rsidP="003E65DE">
      <w:pPr>
        <w:pStyle w:val="ListParagraph"/>
        <w:numPr>
          <w:ilvl w:val="0"/>
          <w:numId w:val="33"/>
        </w:numPr>
      </w:pPr>
      <w:r w:rsidRPr="00556000">
        <w:t>reliance on information posted by users</w:t>
      </w:r>
    </w:p>
    <w:p w14:paraId="2E8E54A2" w14:textId="70717EED" w:rsidR="00556000" w:rsidRDefault="00556000" w:rsidP="003E65DE">
      <w:pPr>
        <w:pStyle w:val="ListParagraph"/>
        <w:numPr>
          <w:ilvl w:val="0"/>
          <w:numId w:val="33"/>
        </w:numPr>
      </w:pPr>
      <w:r w:rsidRPr="00556000">
        <w:t>or unauthorized access to user content</w:t>
      </w:r>
    </w:p>
    <w:p w14:paraId="75599BC4" w14:textId="77777777" w:rsidR="00E1228B" w:rsidRPr="0021119E" w:rsidRDefault="00E1228B" w:rsidP="00E1228B">
      <w:pPr>
        <w:pStyle w:val="NoSpacing"/>
      </w:pPr>
    </w:p>
    <w:p w14:paraId="4828B34A" w14:textId="55456A59" w:rsidR="00556000" w:rsidRDefault="0021119E" w:rsidP="0021119E">
      <w:r w:rsidRPr="0021119E">
        <w:t xml:space="preserve">The Service is provided </w:t>
      </w:r>
      <w:r w:rsidRPr="0021119E">
        <w:rPr>
          <w:b/>
          <w:bCs/>
        </w:rPr>
        <w:t>“as is” without warranties of any kind</w:t>
      </w:r>
      <w:r w:rsidRPr="0021119E">
        <w:t>.</w:t>
      </w:r>
    </w:p>
    <w:p w14:paraId="3CE8C052" w14:textId="44B7BD99" w:rsidR="00AB67B6" w:rsidRPr="0021119E" w:rsidRDefault="00AB67B6" w:rsidP="0021119E">
      <w:proofErr w:type="gramStart"/>
      <w:r w:rsidRPr="00AB67B6">
        <w:t>Thirty Seven</w:t>
      </w:r>
      <w:proofErr w:type="gramEnd"/>
      <w:r w:rsidRPr="00AB67B6">
        <w:t xml:space="preserve"> Labs Inc. does not conduct background checks, identity verification, or screening of users unless explicitly stated otherwise. Users are solely responsible for </w:t>
      </w:r>
      <w:r w:rsidRPr="00AB67B6">
        <w:lastRenderedPageBreak/>
        <w:t>exercising appropriate judgment and caution when interacting with others through the Service or attending events.</w:t>
      </w:r>
    </w:p>
    <w:p w14:paraId="7F89017F" w14:textId="2FCF68CE" w:rsidR="0078258E" w:rsidRDefault="00A6283B" w:rsidP="0021119E">
      <w:r>
        <w:pict w14:anchorId="4C2B292C">
          <v:rect id="_x0000_i1040" style="width:0;height:1.5pt" o:hralign="center" o:bullet="t" o:hrstd="t" o:hr="t" fillcolor="#a0a0a0" stroked="f"/>
        </w:pict>
      </w:r>
    </w:p>
    <w:p w14:paraId="20CA0AC4" w14:textId="249A3EE9" w:rsidR="0078258E" w:rsidRPr="0078258E" w:rsidRDefault="00F65DCE" w:rsidP="0078258E">
      <w:pPr>
        <w:rPr>
          <w:b/>
          <w:bCs/>
        </w:rPr>
      </w:pPr>
      <w:r>
        <w:rPr>
          <w:b/>
          <w:bCs/>
        </w:rPr>
        <w:t xml:space="preserve">14. </w:t>
      </w:r>
      <w:r w:rsidR="0078258E" w:rsidRPr="0078258E">
        <w:rPr>
          <w:b/>
          <w:bCs/>
        </w:rPr>
        <w:t>Platform Status; Communications Decency Act</w:t>
      </w:r>
    </w:p>
    <w:p w14:paraId="33380CD4" w14:textId="4DC81945" w:rsidR="0078258E" w:rsidRDefault="00147343" w:rsidP="0078258E">
      <w:proofErr w:type="spellStart"/>
      <w:r>
        <w:t>EventsNPeeps</w:t>
      </w:r>
      <w:proofErr w:type="spellEnd"/>
      <w:r w:rsidR="0078258E">
        <w:t xml:space="preserve"> is an interactive computer service provider under Section 230 of the Communications Decency Act, 47 U.S.C. §230.</w:t>
      </w:r>
    </w:p>
    <w:p w14:paraId="26864BCB" w14:textId="24608CA2" w:rsidR="0078258E" w:rsidRDefault="0078258E" w:rsidP="0078258E">
      <w:r>
        <w:t>Users are solely responsible for the content they upload, post, share, transmit, or otherwise make available through the Service.</w:t>
      </w:r>
    </w:p>
    <w:p w14:paraId="3B0118AE" w14:textId="565851F2" w:rsidR="0078258E" w:rsidRDefault="0078258E" w:rsidP="0078258E">
      <w:proofErr w:type="gramStart"/>
      <w:r>
        <w:t>Thirty Seven</w:t>
      </w:r>
      <w:proofErr w:type="gramEnd"/>
      <w:r>
        <w:t xml:space="preserve"> Labs Inc. and </w:t>
      </w:r>
      <w:proofErr w:type="spellStart"/>
      <w:r w:rsidR="00147343">
        <w:t>EventsNPeeps</w:t>
      </w:r>
      <w:proofErr w:type="spellEnd"/>
      <w:r>
        <w:t xml:space="preserve"> do not create, develop, control, endorse, verify, or guarantee User Content submitted by users and are not responsible for the accuracy, legality, safety, reliability, or intellectual property compliance of such content.</w:t>
      </w:r>
    </w:p>
    <w:p w14:paraId="499019EC" w14:textId="68F332F2" w:rsidR="0078258E" w:rsidRDefault="0078258E" w:rsidP="0078258E">
      <w:r>
        <w:t xml:space="preserve">To the fullest extent permitted by law, </w:t>
      </w:r>
      <w:proofErr w:type="gramStart"/>
      <w:r>
        <w:t>Thirty Seven</w:t>
      </w:r>
      <w:proofErr w:type="gramEnd"/>
      <w:r>
        <w:t xml:space="preserve"> Labs Inc. shall not be treated as the publisher or speaker of User Content provided by users of the Service.</w:t>
      </w:r>
    </w:p>
    <w:p w14:paraId="333853B9" w14:textId="383F42E9" w:rsidR="0078258E" w:rsidRDefault="0078258E" w:rsidP="0078258E">
      <w:r>
        <w:t xml:space="preserve">Nothing in these Terms shall be interpreted as creating any obligation for </w:t>
      </w:r>
      <w:proofErr w:type="gramStart"/>
      <w:r>
        <w:t>Thirty Seven</w:t>
      </w:r>
      <w:proofErr w:type="gramEnd"/>
      <w:r>
        <w:t xml:space="preserve"> Labs Inc. to monitor User Content, although we reserve the right to review and remove content at our discretion.</w:t>
      </w:r>
    </w:p>
    <w:p w14:paraId="5BB09D37" w14:textId="22D9C5F9" w:rsidR="0078258E" w:rsidRPr="0021119E" w:rsidRDefault="00A6283B" w:rsidP="0078258E">
      <w:r>
        <w:pict w14:anchorId="3F407522">
          <v:rect id="_x0000_i1041" style="width:0;height:1.5pt" o:hralign="center" o:hrstd="t" o:hr="t" fillcolor="#a0a0a0" stroked="f"/>
        </w:pict>
      </w:r>
    </w:p>
    <w:p w14:paraId="05B63CAD" w14:textId="6D227A61" w:rsidR="0021119E" w:rsidRPr="0021119E" w:rsidRDefault="0021119E" w:rsidP="0021119E">
      <w:pPr>
        <w:rPr>
          <w:b/>
          <w:bCs/>
        </w:rPr>
      </w:pPr>
      <w:r w:rsidRPr="0021119E">
        <w:rPr>
          <w:b/>
          <w:bCs/>
        </w:rPr>
        <w:t>1</w:t>
      </w:r>
      <w:r w:rsidR="00F65DCE">
        <w:rPr>
          <w:b/>
          <w:bCs/>
        </w:rPr>
        <w:t>5</w:t>
      </w:r>
      <w:r w:rsidRPr="0021119E">
        <w:rPr>
          <w:b/>
          <w:bCs/>
        </w:rPr>
        <w:t>. Changes to the Service</w:t>
      </w:r>
    </w:p>
    <w:p w14:paraId="3B426475" w14:textId="77777777" w:rsidR="0021119E" w:rsidRPr="0021119E" w:rsidRDefault="0021119E" w:rsidP="0021119E">
      <w:r w:rsidRPr="0021119E">
        <w:t>We may modify or discontinue parts of the Service at any time.</w:t>
      </w:r>
    </w:p>
    <w:p w14:paraId="7D14AB66" w14:textId="77777777" w:rsidR="0021119E" w:rsidRDefault="0021119E" w:rsidP="0021119E">
      <w:r w:rsidRPr="0021119E">
        <w:t>We may also update these Terms from time to time.</w:t>
      </w:r>
    </w:p>
    <w:p w14:paraId="0E1F0033" w14:textId="77777777" w:rsidR="0019238E" w:rsidRPr="0021119E" w:rsidRDefault="00A6283B" w:rsidP="0019238E">
      <w:r>
        <w:pict w14:anchorId="40621727">
          <v:rect id="_x0000_i1042" style="width:0;height:1.5pt" o:hralign="center" o:hrstd="t" o:hr="t" fillcolor="#a0a0a0" stroked="f"/>
        </w:pict>
      </w:r>
    </w:p>
    <w:p w14:paraId="22A49DCB" w14:textId="64912BDE" w:rsidR="0019238E" w:rsidRPr="000C55BF" w:rsidRDefault="000C55BF" w:rsidP="0019238E">
      <w:pPr>
        <w:rPr>
          <w:b/>
          <w:bCs/>
        </w:rPr>
      </w:pPr>
      <w:r w:rsidRPr="000C55BF">
        <w:rPr>
          <w:b/>
          <w:bCs/>
        </w:rPr>
        <w:t xml:space="preserve">16. </w:t>
      </w:r>
      <w:r w:rsidR="0019238E" w:rsidRPr="000C55BF">
        <w:rPr>
          <w:b/>
          <w:bCs/>
        </w:rPr>
        <w:t>Indemnification</w:t>
      </w:r>
    </w:p>
    <w:p w14:paraId="20462EBE" w14:textId="352337E6" w:rsidR="0019238E" w:rsidRDefault="0019238E" w:rsidP="0019238E">
      <w:r>
        <w:t xml:space="preserve">You agree to defend, indemnify, and hold harmless </w:t>
      </w:r>
      <w:proofErr w:type="gramStart"/>
      <w:r>
        <w:t>Thirty Seven</w:t>
      </w:r>
      <w:proofErr w:type="gramEnd"/>
      <w:r>
        <w:t xml:space="preserve"> Labs Inc., </w:t>
      </w:r>
      <w:proofErr w:type="spellStart"/>
      <w:r w:rsidR="00147343">
        <w:t>EventsNPeeps</w:t>
      </w:r>
      <w:proofErr w:type="spellEnd"/>
      <w:r>
        <w:t>, its affiliates, officers, directors, employees, contractors, and agents from and against any claims, liabilities, damages, losses, expenses, and costs, including reasonable attorneys’ fees, arising out of or related to:</w:t>
      </w:r>
    </w:p>
    <w:p w14:paraId="3F7BF921" w14:textId="0D025F95" w:rsidR="0019238E" w:rsidRDefault="0019238E" w:rsidP="006F33D3">
      <w:pPr>
        <w:pStyle w:val="ListParagraph"/>
        <w:numPr>
          <w:ilvl w:val="0"/>
          <w:numId w:val="34"/>
        </w:numPr>
      </w:pPr>
      <w:r>
        <w:t>your use of the Service,</w:t>
      </w:r>
    </w:p>
    <w:p w14:paraId="1211331E" w14:textId="039C1A54" w:rsidR="0019238E" w:rsidRDefault="0019238E" w:rsidP="006F33D3">
      <w:pPr>
        <w:pStyle w:val="ListParagraph"/>
        <w:numPr>
          <w:ilvl w:val="0"/>
          <w:numId w:val="34"/>
        </w:numPr>
      </w:pPr>
      <w:r>
        <w:t>your User Content,</w:t>
      </w:r>
    </w:p>
    <w:p w14:paraId="38E2CE5B" w14:textId="2D06A773" w:rsidR="0019238E" w:rsidRDefault="0019238E" w:rsidP="006F33D3">
      <w:pPr>
        <w:pStyle w:val="ListParagraph"/>
        <w:numPr>
          <w:ilvl w:val="0"/>
          <w:numId w:val="34"/>
        </w:numPr>
      </w:pPr>
      <w:r>
        <w:t>your violation of these Terms,</w:t>
      </w:r>
    </w:p>
    <w:p w14:paraId="70134555" w14:textId="46DCD448" w:rsidR="0019238E" w:rsidRDefault="0019238E" w:rsidP="006F33D3">
      <w:pPr>
        <w:pStyle w:val="ListParagraph"/>
        <w:numPr>
          <w:ilvl w:val="0"/>
          <w:numId w:val="34"/>
        </w:numPr>
      </w:pPr>
      <w:r>
        <w:t>your violation of any law or third-party rights,</w:t>
      </w:r>
    </w:p>
    <w:p w14:paraId="14998F65" w14:textId="4AA2CD2C" w:rsidR="0019238E" w:rsidRPr="0021119E" w:rsidRDefault="0019238E" w:rsidP="006F33D3">
      <w:pPr>
        <w:pStyle w:val="ListParagraph"/>
        <w:numPr>
          <w:ilvl w:val="0"/>
          <w:numId w:val="34"/>
        </w:numPr>
      </w:pPr>
      <w:r>
        <w:t>or your interactions with other users or participation in events.</w:t>
      </w:r>
    </w:p>
    <w:p w14:paraId="1D007286" w14:textId="77777777" w:rsidR="0021119E" w:rsidRPr="0021119E" w:rsidRDefault="00A6283B" w:rsidP="0021119E">
      <w:r>
        <w:pict w14:anchorId="2ED752B4">
          <v:rect id="_x0000_i1043" style="width:0;height:1.5pt" o:hralign="center" o:hrstd="t" o:hr="t" fillcolor="#a0a0a0" stroked="f"/>
        </w:pict>
      </w:r>
    </w:p>
    <w:p w14:paraId="76CD6316" w14:textId="77777777" w:rsidR="006F33D3" w:rsidRDefault="006F33D3" w:rsidP="0021119E">
      <w:pPr>
        <w:rPr>
          <w:b/>
          <w:bCs/>
        </w:rPr>
      </w:pPr>
    </w:p>
    <w:p w14:paraId="35364BEF" w14:textId="3066E78A" w:rsidR="0021119E" w:rsidRPr="0021119E" w:rsidRDefault="0021119E" w:rsidP="0021119E">
      <w:pPr>
        <w:rPr>
          <w:b/>
          <w:bCs/>
        </w:rPr>
      </w:pPr>
      <w:r w:rsidRPr="0021119E">
        <w:rPr>
          <w:b/>
          <w:bCs/>
        </w:rPr>
        <w:lastRenderedPageBreak/>
        <w:t>1</w:t>
      </w:r>
      <w:r w:rsidR="00D34FB3">
        <w:rPr>
          <w:b/>
          <w:bCs/>
        </w:rPr>
        <w:t>7</w:t>
      </w:r>
      <w:r w:rsidRPr="0021119E">
        <w:rPr>
          <w:b/>
          <w:bCs/>
        </w:rPr>
        <w:t>. Governing Law</w:t>
      </w:r>
    </w:p>
    <w:p w14:paraId="7F0BCDB6" w14:textId="77777777" w:rsidR="0021119E" w:rsidRPr="0021119E" w:rsidRDefault="0021119E" w:rsidP="0021119E">
      <w:r w:rsidRPr="0021119E">
        <w:t xml:space="preserve">These Terms are governed by the laws of the </w:t>
      </w:r>
      <w:r w:rsidRPr="0021119E">
        <w:rPr>
          <w:b/>
          <w:bCs/>
        </w:rPr>
        <w:t>State of Delaware, United States</w:t>
      </w:r>
      <w:r w:rsidRPr="0021119E">
        <w:t>, without regard to conflict of law principles.</w:t>
      </w:r>
    </w:p>
    <w:p w14:paraId="02DFC0AC" w14:textId="77777777" w:rsidR="0021119E" w:rsidRPr="0021119E" w:rsidRDefault="00A6283B" w:rsidP="0021119E">
      <w:r>
        <w:pict w14:anchorId="158C9571">
          <v:rect id="_x0000_i1044" style="width:0;height:1.5pt" o:hralign="center" o:hrstd="t" o:hr="t" fillcolor="#a0a0a0" stroked="f"/>
        </w:pict>
      </w:r>
    </w:p>
    <w:p w14:paraId="5CEF3C35" w14:textId="2BA675CB" w:rsidR="0021119E" w:rsidRPr="0021119E" w:rsidRDefault="0021119E" w:rsidP="0021119E">
      <w:pPr>
        <w:rPr>
          <w:b/>
          <w:bCs/>
        </w:rPr>
      </w:pPr>
      <w:r w:rsidRPr="0021119E">
        <w:rPr>
          <w:b/>
          <w:bCs/>
        </w:rPr>
        <w:t>1</w:t>
      </w:r>
      <w:r w:rsidR="00C3026B">
        <w:rPr>
          <w:b/>
          <w:bCs/>
        </w:rPr>
        <w:t>8</w:t>
      </w:r>
      <w:r w:rsidRPr="0021119E">
        <w:rPr>
          <w:b/>
          <w:bCs/>
        </w:rPr>
        <w:t>. Contact Information</w:t>
      </w:r>
    </w:p>
    <w:p w14:paraId="60E5A029" w14:textId="77777777" w:rsidR="0021119E" w:rsidRPr="0021119E" w:rsidRDefault="0021119E" w:rsidP="0021119E">
      <w:r w:rsidRPr="0021119E">
        <w:t>If you have questions about these Terms, please contact us:</w:t>
      </w:r>
    </w:p>
    <w:p w14:paraId="643E2CBE" w14:textId="5CE033A6" w:rsidR="0021119E" w:rsidRPr="0021119E" w:rsidRDefault="0021119E" w:rsidP="0021119E">
      <w:proofErr w:type="gramStart"/>
      <w:r w:rsidRPr="0021119E">
        <w:t>Thirty Seven</w:t>
      </w:r>
      <w:proofErr w:type="gramEnd"/>
      <w:r w:rsidRPr="0021119E">
        <w:t xml:space="preserve"> Labs Inc.</w:t>
      </w:r>
      <w:r w:rsidRPr="0021119E">
        <w:br/>
        <w:t>1111B S Governors Ave</w:t>
      </w:r>
      <w:r w:rsidR="00840773">
        <w:t xml:space="preserve"> STE </w:t>
      </w:r>
      <w:r w:rsidRPr="0021119E">
        <w:t>81485</w:t>
      </w:r>
      <w:r w:rsidRPr="0021119E">
        <w:br/>
        <w:t>Dover, DE 19904</w:t>
      </w:r>
      <w:r w:rsidRPr="0021119E">
        <w:br/>
        <w:t>United States</w:t>
      </w:r>
    </w:p>
    <w:p w14:paraId="11B97FFB" w14:textId="69CF8CB8" w:rsidR="00626BA9" w:rsidRDefault="0021119E">
      <w:r w:rsidRPr="0021119E">
        <w:t xml:space="preserve">Email: </w:t>
      </w:r>
      <w:hyperlink r:id="rId6" w:history="1">
        <w:r w:rsidR="006C149E" w:rsidRPr="00F068E7">
          <w:rPr>
            <w:rStyle w:val="Hyperlink"/>
          </w:rPr>
          <w:t>support@eventsnpeeps.com</w:t>
        </w:r>
      </w:hyperlink>
      <w:r w:rsidR="006C149E">
        <w:t xml:space="preserve"> </w:t>
      </w:r>
    </w:p>
    <w:sectPr w:rsidR="00626B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146B701F"/>
    <w:multiLevelType w:val="hybridMultilevel"/>
    <w:tmpl w:val="2C563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70388E"/>
    <w:multiLevelType w:val="hybridMultilevel"/>
    <w:tmpl w:val="AB02F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EC569B"/>
    <w:multiLevelType w:val="hybridMultilevel"/>
    <w:tmpl w:val="81648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6D2F20"/>
    <w:multiLevelType w:val="multilevel"/>
    <w:tmpl w:val="2A6A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310B5"/>
    <w:multiLevelType w:val="multilevel"/>
    <w:tmpl w:val="5E4A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80D72"/>
    <w:multiLevelType w:val="hybridMultilevel"/>
    <w:tmpl w:val="E9947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3F555E"/>
    <w:multiLevelType w:val="hybridMultilevel"/>
    <w:tmpl w:val="96EC4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5656D9"/>
    <w:multiLevelType w:val="hybridMultilevel"/>
    <w:tmpl w:val="2A30F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EC3250"/>
    <w:multiLevelType w:val="multilevel"/>
    <w:tmpl w:val="E4F6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D529E"/>
    <w:multiLevelType w:val="hybridMultilevel"/>
    <w:tmpl w:val="80802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3F7476"/>
    <w:multiLevelType w:val="hybridMultilevel"/>
    <w:tmpl w:val="2B548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CC762D"/>
    <w:multiLevelType w:val="hybridMultilevel"/>
    <w:tmpl w:val="D360A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3B68A3"/>
    <w:multiLevelType w:val="hybridMultilevel"/>
    <w:tmpl w:val="26C00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3524E0"/>
    <w:multiLevelType w:val="hybridMultilevel"/>
    <w:tmpl w:val="D1044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B230BD"/>
    <w:multiLevelType w:val="multilevel"/>
    <w:tmpl w:val="1422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B2F76"/>
    <w:multiLevelType w:val="multilevel"/>
    <w:tmpl w:val="F7AA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06358"/>
    <w:multiLevelType w:val="hybridMultilevel"/>
    <w:tmpl w:val="E5347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370548"/>
    <w:multiLevelType w:val="hybridMultilevel"/>
    <w:tmpl w:val="99F25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2452DA"/>
    <w:multiLevelType w:val="hybridMultilevel"/>
    <w:tmpl w:val="5FDCD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AD4EDA"/>
    <w:multiLevelType w:val="hybridMultilevel"/>
    <w:tmpl w:val="7FDEE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1A18F5"/>
    <w:multiLevelType w:val="multilevel"/>
    <w:tmpl w:val="2446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40DF9"/>
    <w:multiLevelType w:val="hybridMultilevel"/>
    <w:tmpl w:val="6D54B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1D522C"/>
    <w:multiLevelType w:val="hybridMultilevel"/>
    <w:tmpl w:val="42FC4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4B0C0D"/>
    <w:multiLevelType w:val="hybridMultilevel"/>
    <w:tmpl w:val="01AC5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7F52B0"/>
    <w:multiLevelType w:val="multilevel"/>
    <w:tmpl w:val="F49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F7ACC"/>
    <w:multiLevelType w:val="hybridMultilevel"/>
    <w:tmpl w:val="78F4A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931033F"/>
    <w:multiLevelType w:val="hybridMultilevel"/>
    <w:tmpl w:val="4BA69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D9B4877"/>
    <w:multiLevelType w:val="hybridMultilevel"/>
    <w:tmpl w:val="6804C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6231AA"/>
    <w:multiLevelType w:val="multilevel"/>
    <w:tmpl w:val="E286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0353A4"/>
    <w:multiLevelType w:val="hybridMultilevel"/>
    <w:tmpl w:val="EC3C6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A11C5F"/>
    <w:multiLevelType w:val="hybridMultilevel"/>
    <w:tmpl w:val="4A90D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105E00"/>
    <w:multiLevelType w:val="multilevel"/>
    <w:tmpl w:val="D31C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51B06"/>
    <w:multiLevelType w:val="hybridMultilevel"/>
    <w:tmpl w:val="DF463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3234587"/>
    <w:multiLevelType w:val="multilevel"/>
    <w:tmpl w:val="222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648875">
    <w:abstractNumId w:val="28"/>
  </w:num>
  <w:num w:numId="2" w16cid:durableId="1103917868">
    <w:abstractNumId w:val="33"/>
  </w:num>
  <w:num w:numId="3" w16cid:durableId="1473257177">
    <w:abstractNumId w:val="14"/>
  </w:num>
  <w:num w:numId="4" w16cid:durableId="1697998046">
    <w:abstractNumId w:val="8"/>
  </w:num>
  <w:num w:numId="5" w16cid:durableId="210116114">
    <w:abstractNumId w:val="31"/>
  </w:num>
  <w:num w:numId="6" w16cid:durableId="108862410">
    <w:abstractNumId w:val="20"/>
  </w:num>
  <w:num w:numId="7" w16cid:durableId="640354349">
    <w:abstractNumId w:val="15"/>
  </w:num>
  <w:num w:numId="8" w16cid:durableId="1079522311">
    <w:abstractNumId w:val="24"/>
  </w:num>
  <w:num w:numId="9" w16cid:durableId="1829519344">
    <w:abstractNumId w:val="3"/>
  </w:num>
  <w:num w:numId="10" w16cid:durableId="1134757534">
    <w:abstractNumId w:val="4"/>
  </w:num>
  <w:num w:numId="11" w16cid:durableId="1684164744">
    <w:abstractNumId w:val="21"/>
  </w:num>
  <w:num w:numId="12" w16cid:durableId="95367965">
    <w:abstractNumId w:val="0"/>
  </w:num>
  <w:num w:numId="13" w16cid:durableId="331879997">
    <w:abstractNumId w:val="23"/>
  </w:num>
  <w:num w:numId="14" w16cid:durableId="1269511045">
    <w:abstractNumId w:val="13"/>
  </w:num>
  <w:num w:numId="15" w16cid:durableId="497309313">
    <w:abstractNumId w:val="29"/>
  </w:num>
  <w:num w:numId="16" w16cid:durableId="932978760">
    <w:abstractNumId w:val="1"/>
  </w:num>
  <w:num w:numId="17" w16cid:durableId="1850217691">
    <w:abstractNumId w:val="26"/>
  </w:num>
  <w:num w:numId="18" w16cid:durableId="1423138183">
    <w:abstractNumId w:val="22"/>
  </w:num>
  <w:num w:numId="19" w16cid:durableId="99229956">
    <w:abstractNumId w:val="16"/>
  </w:num>
  <w:num w:numId="20" w16cid:durableId="1416633970">
    <w:abstractNumId w:val="6"/>
  </w:num>
  <w:num w:numId="21" w16cid:durableId="1800948354">
    <w:abstractNumId w:val="12"/>
  </w:num>
  <w:num w:numId="22" w16cid:durableId="530849698">
    <w:abstractNumId w:val="11"/>
  </w:num>
  <w:num w:numId="23" w16cid:durableId="653722788">
    <w:abstractNumId w:val="19"/>
  </w:num>
  <w:num w:numId="24" w16cid:durableId="2043237332">
    <w:abstractNumId w:val="10"/>
  </w:num>
  <w:num w:numId="25" w16cid:durableId="1101217011">
    <w:abstractNumId w:val="30"/>
  </w:num>
  <w:num w:numId="26" w16cid:durableId="449709024">
    <w:abstractNumId w:val="27"/>
  </w:num>
  <w:num w:numId="27" w16cid:durableId="1646347629">
    <w:abstractNumId w:val="5"/>
  </w:num>
  <w:num w:numId="28" w16cid:durableId="1374888440">
    <w:abstractNumId w:val="32"/>
  </w:num>
  <w:num w:numId="29" w16cid:durableId="1136067994">
    <w:abstractNumId w:val="7"/>
  </w:num>
  <w:num w:numId="30" w16cid:durableId="622687160">
    <w:abstractNumId w:val="2"/>
  </w:num>
  <w:num w:numId="31" w16cid:durableId="1252854702">
    <w:abstractNumId w:val="18"/>
  </w:num>
  <w:num w:numId="32" w16cid:durableId="476193264">
    <w:abstractNumId w:val="9"/>
  </w:num>
  <w:num w:numId="33" w16cid:durableId="1853833388">
    <w:abstractNumId w:val="25"/>
  </w:num>
  <w:num w:numId="34" w16cid:durableId="5295633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53E"/>
    <w:rsid w:val="000119C4"/>
    <w:rsid w:val="00024B50"/>
    <w:rsid w:val="000525AD"/>
    <w:rsid w:val="0009538D"/>
    <w:rsid w:val="000B51F1"/>
    <w:rsid w:val="000C55BF"/>
    <w:rsid w:val="000C6D14"/>
    <w:rsid w:val="000E2A10"/>
    <w:rsid w:val="001435A2"/>
    <w:rsid w:val="00147343"/>
    <w:rsid w:val="00165616"/>
    <w:rsid w:val="0019238E"/>
    <w:rsid w:val="001E13B4"/>
    <w:rsid w:val="001E144F"/>
    <w:rsid w:val="001E6579"/>
    <w:rsid w:val="002027F2"/>
    <w:rsid w:val="0021119E"/>
    <w:rsid w:val="002F60EB"/>
    <w:rsid w:val="003A2F49"/>
    <w:rsid w:val="003B5A5C"/>
    <w:rsid w:val="003E65DE"/>
    <w:rsid w:val="004075BB"/>
    <w:rsid w:val="0042572E"/>
    <w:rsid w:val="00444590"/>
    <w:rsid w:val="00466E56"/>
    <w:rsid w:val="0049097B"/>
    <w:rsid w:val="004C4848"/>
    <w:rsid w:val="00556000"/>
    <w:rsid w:val="005B32D1"/>
    <w:rsid w:val="005C3383"/>
    <w:rsid w:val="005E10DC"/>
    <w:rsid w:val="00626BA9"/>
    <w:rsid w:val="00653803"/>
    <w:rsid w:val="00684283"/>
    <w:rsid w:val="006C149E"/>
    <w:rsid w:val="006C1923"/>
    <w:rsid w:val="006F153E"/>
    <w:rsid w:val="006F33D3"/>
    <w:rsid w:val="00745D7A"/>
    <w:rsid w:val="0075778B"/>
    <w:rsid w:val="00774650"/>
    <w:rsid w:val="0078258E"/>
    <w:rsid w:val="00787220"/>
    <w:rsid w:val="00802CEB"/>
    <w:rsid w:val="00804645"/>
    <w:rsid w:val="00821E73"/>
    <w:rsid w:val="00827707"/>
    <w:rsid w:val="00834271"/>
    <w:rsid w:val="00840773"/>
    <w:rsid w:val="00854B8C"/>
    <w:rsid w:val="00860770"/>
    <w:rsid w:val="00925EA5"/>
    <w:rsid w:val="00935C2C"/>
    <w:rsid w:val="009614F9"/>
    <w:rsid w:val="00964FE2"/>
    <w:rsid w:val="009D3D57"/>
    <w:rsid w:val="00A05C2C"/>
    <w:rsid w:val="00AB19FD"/>
    <w:rsid w:val="00AB67B6"/>
    <w:rsid w:val="00AE4817"/>
    <w:rsid w:val="00B40F93"/>
    <w:rsid w:val="00BA276C"/>
    <w:rsid w:val="00BE6919"/>
    <w:rsid w:val="00C2079A"/>
    <w:rsid w:val="00C3026B"/>
    <w:rsid w:val="00CA787E"/>
    <w:rsid w:val="00CC4FA3"/>
    <w:rsid w:val="00CE311A"/>
    <w:rsid w:val="00D34FB3"/>
    <w:rsid w:val="00D37032"/>
    <w:rsid w:val="00D923B0"/>
    <w:rsid w:val="00DF7821"/>
    <w:rsid w:val="00E00ABD"/>
    <w:rsid w:val="00E1228B"/>
    <w:rsid w:val="00E52650"/>
    <w:rsid w:val="00E66429"/>
    <w:rsid w:val="00E820F3"/>
    <w:rsid w:val="00F65D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1EEF6"/>
  <w15:chartTrackingRefBased/>
  <w15:docId w15:val="{7EF1DA17-C025-4D7E-AD29-A0DB0C4A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53E"/>
    <w:rPr>
      <w:rFonts w:eastAsiaTheme="majorEastAsia" w:cstheme="majorBidi"/>
      <w:color w:val="272727" w:themeColor="text1" w:themeTint="D8"/>
    </w:rPr>
  </w:style>
  <w:style w:type="paragraph" w:styleId="Title">
    <w:name w:val="Title"/>
    <w:basedOn w:val="Normal"/>
    <w:next w:val="Normal"/>
    <w:link w:val="TitleChar"/>
    <w:uiPriority w:val="10"/>
    <w:qFormat/>
    <w:rsid w:val="006F1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53E"/>
    <w:pPr>
      <w:spacing w:before="160"/>
      <w:jc w:val="center"/>
    </w:pPr>
    <w:rPr>
      <w:i/>
      <w:iCs/>
      <w:color w:val="404040" w:themeColor="text1" w:themeTint="BF"/>
    </w:rPr>
  </w:style>
  <w:style w:type="character" w:customStyle="1" w:styleId="QuoteChar">
    <w:name w:val="Quote Char"/>
    <w:basedOn w:val="DefaultParagraphFont"/>
    <w:link w:val="Quote"/>
    <w:uiPriority w:val="29"/>
    <w:rsid w:val="006F153E"/>
    <w:rPr>
      <w:i/>
      <w:iCs/>
      <w:color w:val="404040" w:themeColor="text1" w:themeTint="BF"/>
    </w:rPr>
  </w:style>
  <w:style w:type="paragraph" w:styleId="ListParagraph">
    <w:name w:val="List Paragraph"/>
    <w:basedOn w:val="Normal"/>
    <w:uiPriority w:val="34"/>
    <w:qFormat/>
    <w:rsid w:val="006F153E"/>
    <w:pPr>
      <w:ind w:left="720"/>
      <w:contextualSpacing/>
    </w:pPr>
  </w:style>
  <w:style w:type="character" w:styleId="IntenseEmphasis">
    <w:name w:val="Intense Emphasis"/>
    <w:basedOn w:val="DefaultParagraphFont"/>
    <w:uiPriority w:val="21"/>
    <w:qFormat/>
    <w:rsid w:val="006F153E"/>
    <w:rPr>
      <w:i/>
      <w:iCs/>
      <w:color w:val="0F4761" w:themeColor="accent1" w:themeShade="BF"/>
    </w:rPr>
  </w:style>
  <w:style w:type="paragraph" w:styleId="IntenseQuote">
    <w:name w:val="Intense Quote"/>
    <w:basedOn w:val="Normal"/>
    <w:next w:val="Normal"/>
    <w:link w:val="IntenseQuoteChar"/>
    <w:uiPriority w:val="30"/>
    <w:qFormat/>
    <w:rsid w:val="006F1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53E"/>
    <w:rPr>
      <w:i/>
      <w:iCs/>
      <w:color w:val="0F4761" w:themeColor="accent1" w:themeShade="BF"/>
    </w:rPr>
  </w:style>
  <w:style w:type="character" w:styleId="IntenseReference">
    <w:name w:val="Intense Reference"/>
    <w:basedOn w:val="DefaultParagraphFont"/>
    <w:uiPriority w:val="32"/>
    <w:qFormat/>
    <w:rsid w:val="006F153E"/>
    <w:rPr>
      <w:b/>
      <w:bCs/>
      <w:smallCaps/>
      <w:color w:val="0F4761" w:themeColor="accent1" w:themeShade="BF"/>
      <w:spacing w:val="5"/>
    </w:rPr>
  </w:style>
  <w:style w:type="character" w:styleId="Hyperlink">
    <w:name w:val="Hyperlink"/>
    <w:basedOn w:val="DefaultParagraphFont"/>
    <w:uiPriority w:val="99"/>
    <w:unhideWhenUsed/>
    <w:rsid w:val="0021119E"/>
    <w:rPr>
      <w:color w:val="467886" w:themeColor="hyperlink"/>
      <w:u w:val="single"/>
    </w:rPr>
  </w:style>
  <w:style w:type="character" w:styleId="UnresolvedMention">
    <w:name w:val="Unresolved Mention"/>
    <w:basedOn w:val="DefaultParagraphFont"/>
    <w:uiPriority w:val="99"/>
    <w:semiHidden/>
    <w:unhideWhenUsed/>
    <w:rsid w:val="0021119E"/>
    <w:rPr>
      <w:color w:val="605E5C"/>
      <w:shd w:val="clear" w:color="auto" w:fill="E1DFDD"/>
    </w:rPr>
  </w:style>
  <w:style w:type="paragraph" w:styleId="NoSpacing">
    <w:name w:val="No Spacing"/>
    <w:uiPriority w:val="1"/>
    <w:qFormat/>
    <w:rsid w:val="007872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eventsnpeeps.com" TargetMode="External"/><Relationship Id="rId5" Type="http://schemas.openxmlformats.org/officeDocument/2006/relationships/hyperlink" Target="mailto:satyasantosh01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1342</Words>
  <Characters>7650</Characters>
  <Application>Microsoft Office Word</Application>
  <DocSecurity>0</DocSecurity>
  <Lines>63</Lines>
  <Paragraphs>17</Paragraphs>
  <ScaleCrop>false</ScaleCrop>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S</dc:creator>
  <cp:keywords/>
  <dc:description/>
  <cp:lastModifiedBy>Satya S</cp:lastModifiedBy>
  <cp:revision>66</cp:revision>
  <dcterms:created xsi:type="dcterms:W3CDTF">2026-03-07T17:51:00Z</dcterms:created>
  <dcterms:modified xsi:type="dcterms:W3CDTF">2026-08-02T03:05:00Z</dcterms:modified>
</cp:coreProperties>
</file>