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CD11" w14:textId="7F54398D" w:rsidR="00EB7773" w:rsidRPr="00196407" w:rsidRDefault="00EB7773" w:rsidP="001964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6407">
        <w:rPr>
          <w:rFonts w:ascii="Times New Roman" w:hAnsi="Times New Roman" w:cs="Times New Roman"/>
          <w:b/>
          <w:bCs/>
          <w:sz w:val="40"/>
          <w:szCs w:val="40"/>
        </w:rPr>
        <w:t>Project Report Template</w:t>
      </w:r>
    </w:p>
    <w:p w14:paraId="13D52EF6" w14:textId="77777777" w:rsidR="00EB7773" w:rsidRPr="00196407" w:rsidRDefault="00EB7773">
      <w:pPr>
        <w:rPr>
          <w:b/>
          <w:bCs/>
        </w:rPr>
      </w:pPr>
      <w:r w:rsidRPr="00196407">
        <w:rPr>
          <w:b/>
          <w:bCs/>
        </w:rPr>
        <w:t xml:space="preserve">1 INTRODUCTION </w:t>
      </w:r>
    </w:p>
    <w:p w14:paraId="1F78378C" w14:textId="709B6E49" w:rsidR="00EB7773" w:rsidRDefault="00EB7773" w:rsidP="00BA3CC3">
      <w:pPr>
        <w:pStyle w:val="ListParagraph"/>
        <w:numPr>
          <w:ilvl w:val="1"/>
          <w:numId w:val="1"/>
        </w:numPr>
      </w:pPr>
      <w:r w:rsidRPr="00EB7773">
        <w:t xml:space="preserve">Overview A brief description about your project </w:t>
      </w:r>
    </w:p>
    <w:p w14:paraId="7BF13C18" w14:textId="3900098B" w:rsidR="00BA3CC3" w:rsidRDefault="00BA3CC3" w:rsidP="00BA3CC3">
      <w:pPr>
        <w:ind w:left="720"/>
      </w:pPr>
      <w:proofErr w:type="spellStart"/>
      <w:r>
        <w:t>Hnwomio</w:t>
      </w:r>
      <w:proofErr w:type="spellEnd"/>
      <w:r>
        <w:t>,</w:t>
      </w:r>
      <w:r w:rsidR="002D08E7">
        <w:t xml:space="preserve"> </w:t>
      </w:r>
      <w:proofErr w:type="spellStart"/>
      <w:r>
        <w:t>dosamk</w:t>
      </w:r>
      <w:proofErr w:type="spellEnd"/>
      <w:r>
        <w:t>,</w:t>
      </w:r>
    </w:p>
    <w:p w14:paraId="6F8E2C23" w14:textId="0DC0177A" w:rsidR="00EB7773" w:rsidRDefault="00EB7773" w:rsidP="00BA3CC3">
      <w:pPr>
        <w:pStyle w:val="ListParagraph"/>
        <w:numPr>
          <w:ilvl w:val="1"/>
          <w:numId w:val="1"/>
        </w:numPr>
      </w:pPr>
      <w:r w:rsidRPr="00EB7773">
        <w:t xml:space="preserve">Purpose </w:t>
      </w:r>
    </w:p>
    <w:p w14:paraId="1F3D4D02" w14:textId="0D9E3FEA" w:rsidR="00BA3CC3" w:rsidRDefault="00BA3CC3" w:rsidP="00BA3CC3">
      <w:pPr>
        <w:pStyle w:val="ListParagraph"/>
        <w:ind w:left="1080"/>
      </w:pPr>
      <w:proofErr w:type="spellStart"/>
      <w:r>
        <w:t>Kjhewqlkeps</w:t>
      </w:r>
      <w:proofErr w:type="spellEnd"/>
    </w:p>
    <w:p w14:paraId="1D925B19" w14:textId="0B8DDEDC" w:rsidR="00BA3CC3" w:rsidRDefault="00BA3CC3" w:rsidP="00BA3CC3">
      <w:pPr>
        <w:pStyle w:val="ListParagraph"/>
        <w:ind w:left="1080"/>
      </w:pPr>
      <w:proofErr w:type="spellStart"/>
      <w:r>
        <w:t>kjhejkwlsl</w:t>
      </w:r>
      <w:proofErr w:type="spellEnd"/>
    </w:p>
    <w:p w14:paraId="78193807" w14:textId="100A2084" w:rsidR="00EB7773" w:rsidRDefault="00EB7773" w:rsidP="00EB7773">
      <w:pPr>
        <w:ind w:firstLine="720"/>
      </w:pPr>
      <w:r w:rsidRPr="00EB7773">
        <w:t xml:space="preserve">The use of this project. What can be achieved using this. </w:t>
      </w:r>
    </w:p>
    <w:p w14:paraId="364ACF7B" w14:textId="77777777" w:rsidR="00EB7773" w:rsidRPr="00196407" w:rsidRDefault="00EB7773">
      <w:pPr>
        <w:rPr>
          <w:b/>
          <w:bCs/>
        </w:rPr>
      </w:pPr>
      <w:r w:rsidRPr="00196407">
        <w:rPr>
          <w:b/>
          <w:bCs/>
        </w:rPr>
        <w:t xml:space="preserve">2 Problem Definition &amp; Design Thinking </w:t>
      </w:r>
    </w:p>
    <w:p w14:paraId="6564A4DE" w14:textId="77777777" w:rsidR="00EB7773" w:rsidRDefault="00EB7773" w:rsidP="00EB7773">
      <w:pPr>
        <w:ind w:firstLine="720"/>
      </w:pPr>
      <w:r w:rsidRPr="00EB7773">
        <w:t xml:space="preserve">2.1 Empathy Map Paste the empathy map screenshot </w:t>
      </w:r>
    </w:p>
    <w:p w14:paraId="5F0EBF2A" w14:textId="05CC3D15" w:rsidR="00EB7773" w:rsidRDefault="00EB7773" w:rsidP="00EB7773">
      <w:pPr>
        <w:ind w:firstLine="720"/>
      </w:pPr>
      <w:r>
        <w:rPr>
          <w:noProof/>
        </w:rPr>
        <w:drawing>
          <wp:inline distT="0" distB="0" distL="0" distR="0" wp14:anchorId="61A3EA77" wp14:editId="4329C601">
            <wp:extent cx="4210685" cy="2704465"/>
            <wp:effectExtent l="0" t="0" r="0" b="635"/>
            <wp:docPr id="679509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02" cy="27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7CA1" w14:textId="77777777" w:rsidR="00EB7773" w:rsidRDefault="00EB7773" w:rsidP="00EB7773">
      <w:pPr>
        <w:ind w:firstLine="720"/>
      </w:pPr>
      <w:r w:rsidRPr="00EB7773">
        <w:t xml:space="preserve">2.2 Ideation &amp; Brainstorming Map </w:t>
      </w:r>
    </w:p>
    <w:p w14:paraId="031089F0" w14:textId="6A422013" w:rsidR="00EB7773" w:rsidRDefault="00EB7773" w:rsidP="00EB7773">
      <w:pPr>
        <w:ind w:firstLine="720"/>
      </w:pPr>
      <w:r>
        <w:rPr>
          <w:noProof/>
        </w:rPr>
        <w:drawing>
          <wp:inline distT="0" distB="0" distL="0" distR="0" wp14:anchorId="3049C819" wp14:editId="7B93B1F0">
            <wp:extent cx="4210685" cy="2604887"/>
            <wp:effectExtent l="0" t="0" r="0" b="5080"/>
            <wp:docPr id="8491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91" cy="2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C57" w14:textId="6115D45A" w:rsidR="003D77E5" w:rsidRDefault="00EB7773" w:rsidP="00EB7773">
      <w:pPr>
        <w:ind w:firstLine="720"/>
      </w:pPr>
      <w:r w:rsidRPr="00EB7773">
        <w:t>Paste the Ideation &amp; brainstorming map screenshot</w:t>
      </w:r>
    </w:p>
    <w:p w14:paraId="7FEE8B94" w14:textId="77777777" w:rsidR="00196407" w:rsidRDefault="00196407" w:rsidP="00196407"/>
    <w:p w14:paraId="345FD3A0" w14:textId="77777777" w:rsidR="00196407" w:rsidRDefault="00196407" w:rsidP="00196407"/>
    <w:p w14:paraId="0C79ACDF" w14:textId="60606CC7" w:rsidR="00196407" w:rsidRPr="00196407" w:rsidRDefault="00196407" w:rsidP="00196407">
      <w:pPr>
        <w:rPr>
          <w:b/>
          <w:bCs/>
        </w:rPr>
      </w:pPr>
      <w:r w:rsidRPr="00196407">
        <w:rPr>
          <w:b/>
          <w:bCs/>
        </w:rPr>
        <w:t xml:space="preserve">3 </w:t>
      </w:r>
      <w:r w:rsidR="00107822" w:rsidRPr="00196407">
        <w:rPr>
          <w:b/>
          <w:bCs/>
        </w:rPr>
        <w:t>RESULTS</w:t>
      </w:r>
      <w:r w:rsidRPr="00196407">
        <w:rPr>
          <w:b/>
          <w:bCs/>
        </w:rPr>
        <w:t xml:space="preserve"> </w:t>
      </w:r>
    </w:p>
    <w:p w14:paraId="3966CD39" w14:textId="32E99146" w:rsidR="00196407" w:rsidRDefault="00196407" w:rsidP="00196407">
      <w:pPr>
        <w:ind w:firstLine="720"/>
      </w:pPr>
      <w:r w:rsidRPr="00196407">
        <w:t>3.1 Data Model:</w:t>
      </w:r>
      <w:r>
        <w:t xml:space="preserve"> 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960"/>
        <w:gridCol w:w="2020"/>
        <w:gridCol w:w="2827"/>
        <w:gridCol w:w="2977"/>
      </w:tblGrid>
      <w:tr w:rsidR="006A4250" w:rsidRPr="006A4250" w14:paraId="22552BED" w14:textId="77777777" w:rsidTr="006A425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1416" w14:textId="1A183C1D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</w:t>
            </w: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6B55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Object Name</w:t>
            </w:r>
          </w:p>
        </w:tc>
        <w:tc>
          <w:tcPr>
            <w:tcW w:w="5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5F78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Fields in Object</w:t>
            </w:r>
          </w:p>
        </w:tc>
      </w:tr>
      <w:tr w:rsidR="006A4250" w:rsidRPr="006A4250" w14:paraId="207B1958" w14:textId="77777777" w:rsidTr="006A425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F8D1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3BFA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9554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Field 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7123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Data Type</w:t>
            </w:r>
          </w:p>
        </w:tc>
      </w:tr>
      <w:tr w:rsidR="006A4250" w:rsidRPr="006A4250" w14:paraId="5A5967B7" w14:textId="77777777" w:rsidTr="006A425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FF57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7330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Customer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D653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First 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F87B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6C69D014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CB9F0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F997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E1B0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Last 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C985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0AAA4B71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728C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3243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002B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Date of Birth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4492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Number</w:t>
            </w:r>
          </w:p>
        </w:tc>
      </w:tr>
      <w:tr w:rsidR="006A4250" w:rsidRPr="006A4250" w14:paraId="1F8E3890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DC95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1240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FE17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Phone Number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6DDC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Number</w:t>
            </w:r>
          </w:p>
        </w:tc>
      </w:tr>
      <w:tr w:rsidR="006A4250" w:rsidRPr="006A4250" w14:paraId="4282E438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A329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343D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C18E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Email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43AB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2DC93BB4" w14:textId="77777777" w:rsidTr="006A4250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DCE" w14:textId="77777777" w:rsidR="006A4250" w:rsidRPr="006A4250" w:rsidRDefault="006A4250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2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89ED" w14:textId="3535B4F4" w:rsidR="006A4250" w:rsidRPr="006A4250" w:rsidRDefault="0070578C" w:rsidP="006A42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 xml:space="preserve">Vehicle </w:t>
            </w:r>
            <w:r w:rsidR="00B5057C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Type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0483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Sedan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175D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1740DC51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37F8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D4D2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712E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Hatchback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B2F9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5AB12639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0CB72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9AD8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6C7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SUV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394D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  <w:tr w:rsidR="006A4250" w:rsidRPr="006A4250" w14:paraId="2E6C55C4" w14:textId="77777777" w:rsidTr="006A425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43E15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A29D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4BF4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Limo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7A4" w14:textId="77777777" w:rsidR="006A4250" w:rsidRPr="006A4250" w:rsidRDefault="006A4250" w:rsidP="006A42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</w:pPr>
            <w:r w:rsidRPr="006A4250">
              <w:rPr>
                <w:rFonts w:ascii="Calibri" w:eastAsia="Times New Roman" w:hAnsi="Calibri" w:cs="Calibri"/>
                <w:color w:val="000000"/>
                <w:kern w:val="0"/>
                <w:lang w:eastAsia="en-IN" w:bidi="ta-IN"/>
                <w14:ligatures w14:val="none"/>
              </w:rPr>
              <w:t>Text</w:t>
            </w:r>
          </w:p>
        </w:tc>
      </w:tr>
    </w:tbl>
    <w:p w14:paraId="7EBB4177" w14:textId="77777777" w:rsidR="00196407" w:rsidRDefault="00196407" w:rsidP="00196407"/>
    <w:p w14:paraId="158F2F23" w14:textId="2227BF9A" w:rsidR="0070578C" w:rsidRPr="0070578C" w:rsidRDefault="0070578C" w:rsidP="00196407">
      <w:pPr>
        <w:rPr>
          <w:b/>
          <w:bCs/>
        </w:rPr>
      </w:pPr>
      <w:r w:rsidRPr="0070578C">
        <w:rPr>
          <w:b/>
          <w:bCs/>
        </w:rPr>
        <w:t>3.2 Activity &amp; Screenshot</w:t>
      </w:r>
    </w:p>
    <w:p w14:paraId="2A996209" w14:textId="7D00E24D" w:rsidR="0070578C" w:rsidRDefault="0070578C" w:rsidP="00196407">
      <w:r>
        <w:t>1. Object: Customer: The Customer object was created to display the profiles of the customer.</w:t>
      </w:r>
    </w:p>
    <w:p w14:paraId="2FFE7EB9" w14:textId="23650F96" w:rsidR="0070578C" w:rsidRDefault="0070578C" w:rsidP="00196407">
      <w:r>
        <w:rPr>
          <w:noProof/>
        </w:rPr>
        <w:drawing>
          <wp:inline distT="0" distB="0" distL="0" distR="0" wp14:anchorId="69CAD4CC" wp14:editId="5E1AD7E2">
            <wp:extent cx="5731510" cy="3222625"/>
            <wp:effectExtent l="0" t="0" r="2540" b="0"/>
            <wp:docPr id="13799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4A5F" w14:textId="6D68240B" w:rsidR="0070578C" w:rsidRDefault="0070578C" w:rsidP="00196407">
      <w:r>
        <w:t xml:space="preserve">2. Object: Vehicle </w:t>
      </w:r>
      <w:r w:rsidR="00B5057C">
        <w:t>Type</w:t>
      </w:r>
      <w:r>
        <w:t>:</w:t>
      </w:r>
      <w:r w:rsidR="00B5057C">
        <w:t xml:space="preserve"> The Vehicle type object was created to display the type (Shape) of </w:t>
      </w:r>
      <w:r w:rsidR="003E403D">
        <w:t>vehicle.</w:t>
      </w:r>
    </w:p>
    <w:sectPr w:rsidR="0070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9CE"/>
    <w:multiLevelType w:val="multilevel"/>
    <w:tmpl w:val="39F01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0462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F6"/>
    <w:rsid w:val="00107822"/>
    <w:rsid w:val="00196407"/>
    <w:rsid w:val="002D08E7"/>
    <w:rsid w:val="003E403D"/>
    <w:rsid w:val="006A4250"/>
    <w:rsid w:val="0070578C"/>
    <w:rsid w:val="009249FB"/>
    <w:rsid w:val="00A159D1"/>
    <w:rsid w:val="00B5057C"/>
    <w:rsid w:val="00BA3CC3"/>
    <w:rsid w:val="00C862F6"/>
    <w:rsid w:val="00E17CCB"/>
    <w:rsid w:val="00E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60E"/>
  <w15:chartTrackingRefBased/>
  <w15:docId w15:val="{3C1F588C-BE7C-49DD-9DFD-47537AED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Moorthi</dc:creator>
  <cp:keywords/>
  <dc:description/>
  <cp:lastModifiedBy>Thiru Moorthi</cp:lastModifiedBy>
  <cp:revision>8</cp:revision>
  <dcterms:created xsi:type="dcterms:W3CDTF">2023-04-16T11:15:00Z</dcterms:created>
  <dcterms:modified xsi:type="dcterms:W3CDTF">2023-04-16T12:10:00Z</dcterms:modified>
</cp:coreProperties>
</file>