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070FA9CB" w:rsidR="005964DE" w:rsidRPr="00B56DC2" w:rsidRDefault="00B56DC2" w:rsidP="003C55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="003C5529" w:rsidRPr="003C5529"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</w:t>
      </w:r>
      <w:r w:rsidR="003C5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529" w:rsidRPr="003C5529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="003C5529" w:rsidRPr="003C5529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5A45A9DB" w14:textId="53C62EB7" w:rsidR="00877301" w:rsidRPr="00B56DC2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56DC2" w:rsidRPr="00B56DC2">
        <w:rPr>
          <w:rFonts w:ascii="Times New Roman" w:hAnsi="Times New Roman" w:cs="Times New Roman"/>
          <w:sz w:val="28"/>
          <w:szCs w:val="28"/>
        </w:rPr>
        <w:t>To create a snapshot of a Virtual Machine (VM) using VMware Workstation and verify its functionality by reverting to the previous version or cloned state of the VM.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E2327EE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Open VMware Workstation and power on the required Virtual Machine.</w:t>
      </w:r>
    </w:p>
    <w:p w14:paraId="65BFAC73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Ensure the VM is in a stable working condition before creating the snapshot.</w:t>
      </w:r>
    </w:p>
    <w:p w14:paraId="0547B390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From the top menu, click </w:t>
      </w:r>
      <w:r w:rsidRPr="00B56DC2">
        <w:rPr>
          <w:rFonts w:ascii="Times New Roman" w:hAnsi="Times New Roman" w:cs="Times New Roman"/>
          <w:b/>
          <w:bCs/>
          <w:sz w:val="28"/>
          <w:szCs w:val="28"/>
        </w:rPr>
        <w:t>VM → Snapshot → Take Snapshot</w:t>
      </w:r>
      <w:r w:rsidRPr="00B56DC2">
        <w:rPr>
          <w:rFonts w:ascii="Times New Roman" w:hAnsi="Times New Roman" w:cs="Times New Roman"/>
          <w:sz w:val="28"/>
          <w:szCs w:val="28"/>
        </w:rPr>
        <w:t>.</w:t>
      </w:r>
    </w:p>
    <w:p w14:paraId="2AC0517D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Enter a snapshot name and description, then click </w:t>
      </w:r>
      <w:r w:rsidRPr="00B56DC2">
        <w:rPr>
          <w:rFonts w:ascii="Times New Roman" w:hAnsi="Times New Roman" w:cs="Times New Roman"/>
          <w:b/>
          <w:bCs/>
          <w:sz w:val="28"/>
          <w:szCs w:val="28"/>
        </w:rPr>
        <w:t>Take Snapshot</w:t>
      </w:r>
      <w:r w:rsidRPr="00B56DC2">
        <w:rPr>
          <w:rFonts w:ascii="Times New Roman" w:hAnsi="Times New Roman" w:cs="Times New Roman"/>
          <w:sz w:val="28"/>
          <w:szCs w:val="28"/>
        </w:rPr>
        <w:t>.</w:t>
      </w:r>
    </w:p>
    <w:p w14:paraId="2F02E866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Make changes to the VM (such as installing software, changing settings, or deleting files).</w:t>
      </w:r>
    </w:p>
    <w:p w14:paraId="1D9A6F8B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To load the previous version, go to </w:t>
      </w:r>
      <w:r w:rsidRPr="00B56DC2">
        <w:rPr>
          <w:rFonts w:ascii="Times New Roman" w:hAnsi="Times New Roman" w:cs="Times New Roman"/>
          <w:b/>
          <w:bCs/>
          <w:sz w:val="28"/>
          <w:szCs w:val="28"/>
        </w:rPr>
        <w:t>VM → Snapshot → Snapshot Manager</w:t>
      </w:r>
      <w:r w:rsidRPr="00B56DC2">
        <w:rPr>
          <w:rFonts w:ascii="Times New Roman" w:hAnsi="Times New Roman" w:cs="Times New Roman"/>
          <w:sz w:val="28"/>
          <w:szCs w:val="28"/>
        </w:rPr>
        <w:t>.</w:t>
      </w:r>
    </w:p>
    <w:p w14:paraId="48B5DCD8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Select the required snapshot and click </w:t>
      </w:r>
      <w:r w:rsidRPr="00B56DC2">
        <w:rPr>
          <w:rFonts w:ascii="Times New Roman" w:hAnsi="Times New Roman" w:cs="Times New Roman"/>
          <w:b/>
          <w:bCs/>
          <w:sz w:val="28"/>
          <w:szCs w:val="28"/>
        </w:rPr>
        <w:t>Go To</w:t>
      </w:r>
      <w:r w:rsidRPr="00B56DC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6DC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56DC2">
        <w:rPr>
          <w:rFonts w:ascii="Times New Roman" w:hAnsi="Times New Roman" w:cs="Times New Roman"/>
          <w:sz w:val="28"/>
          <w:szCs w:val="28"/>
        </w:rPr>
        <w:t xml:space="preserve"> revert the VM to its earlier state.</w:t>
      </w:r>
    </w:p>
    <w:p w14:paraId="03E630E6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Alternatively, clone the VM using </w:t>
      </w:r>
      <w:r w:rsidRPr="00B56DC2">
        <w:rPr>
          <w:rFonts w:ascii="Times New Roman" w:hAnsi="Times New Roman" w:cs="Times New Roman"/>
          <w:b/>
          <w:bCs/>
          <w:sz w:val="28"/>
          <w:szCs w:val="28"/>
        </w:rPr>
        <w:t>VM → Manage → Clone</w:t>
      </w:r>
      <w:r w:rsidRPr="00B56DC2">
        <w:rPr>
          <w:rFonts w:ascii="Times New Roman" w:hAnsi="Times New Roman" w:cs="Times New Roman"/>
          <w:sz w:val="28"/>
          <w:szCs w:val="28"/>
        </w:rPr>
        <w:t>, choose the snapshot, and complete the cloning process.</w:t>
      </w:r>
    </w:p>
    <w:p w14:paraId="30EEA6A5" w14:textId="77777777" w:rsidR="00B56DC2" w:rsidRPr="00B56DC2" w:rsidRDefault="00B56DC2" w:rsidP="00B56D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>Power on the reverted or cloned VM and verify that it matches the snapshot state.</w:t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D796D4" w14:textId="4F614E4B" w:rsidR="00B85E74" w:rsidRPr="00CC5E6D" w:rsidRDefault="00877301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8773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5643E" wp14:editId="5096F448">
            <wp:extent cx="3002280" cy="3165711"/>
            <wp:effectExtent l="0" t="0" r="7620" b="0"/>
            <wp:docPr id="509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2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802" cy="3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A6EFE" w14:textId="23282E6C" w:rsidR="00B6654D" w:rsidRPr="0078053B" w:rsidRDefault="00877301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89B482" wp14:editId="6C23F5B4">
            <wp:extent cx="2659380" cy="2809809"/>
            <wp:effectExtent l="0" t="0" r="7620" b="0"/>
            <wp:docPr id="1251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198" cy="28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B5324" w14:textId="29F864B3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3BF255" wp14:editId="524276EB">
            <wp:extent cx="4632960" cy="2644140"/>
            <wp:effectExtent l="0" t="0" r="0" b="381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"/>
                    <pic:cNvPicPr/>
                  </pic:nvPicPr>
                  <pic:blipFill rotWithShape="1">
                    <a:blip r:embed="rId8"/>
                    <a:srcRect l="10370" t="7327" r="8797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7B4C786" w14:textId="73C67DE8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92E03" wp14:editId="377D64C7">
            <wp:extent cx="2750006" cy="2331720"/>
            <wp:effectExtent l="0" t="0" r="0" b="0"/>
            <wp:docPr id="7870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004" name=""/>
                    <pic:cNvPicPr/>
                  </pic:nvPicPr>
                  <pic:blipFill rotWithShape="1">
                    <a:blip r:embed="rId9"/>
                    <a:srcRect r="58919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28" cy="233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4A48A" w14:textId="42137A82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4FA5B9" wp14:editId="0A954B2E">
            <wp:extent cx="1076190" cy="1190476"/>
            <wp:effectExtent l="0" t="0" r="0" b="0"/>
            <wp:docPr id="17776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9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60F" w14:textId="195C4082" w:rsidR="00624A20" w:rsidRDefault="00624A20" w:rsidP="00624A20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5D2A6F8" w14:textId="408A468F" w:rsidR="000B7595" w:rsidRDefault="00624A20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FC5305" wp14:editId="23616500">
            <wp:extent cx="2428929" cy="1775460"/>
            <wp:effectExtent l="0" t="0" r="9525" b="0"/>
            <wp:docPr id="13933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8829" name=""/>
                    <pic:cNvPicPr/>
                  </pic:nvPicPr>
                  <pic:blipFill rotWithShape="1">
                    <a:blip r:embed="rId11"/>
                    <a:srcRect l="37359" t="30018" r="36450" b="3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15" cy="178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5393" w14:textId="77777777" w:rsid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5AF4B88" w14:textId="10F1966C" w:rsidR="000B7595" w:rsidRDefault="000B7595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2463EF" wp14:editId="6E6C01B4">
            <wp:extent cx="2537460" cy="2132458"/>
            <wp:effectExtent l="0" t="0" r="0" b="1270"/>
            <wp:docPr id="15799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091" name=""/>
                    <pic:cNvPicPr/>
                  </pic:nvPicPr>
                  <pic:blipFill rotWithShape="1">
                    <a:blip r:embed="rId12"/>
                    <a:srcRect r="59185" b="3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52" cy="21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95998" w14:textId="77777777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75E158" w14:textId="03237A2C" w:rsidR="00624A20" w:rsidRDefault="000B7595" w:rsidP="00B56DC2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3B9F5" wp14:editId="4E8A8557">
            <wp:extent cx="3849241" cy="1691640"/>
            <wp:effectExtent l="0" t="0" r="0" b="3810"/>
            <wp:docPr id="10963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790" name=""/>
                    <pic:cNvPicPr/>
                  </pic:nvPicPr>
                  <pic:blipFill rotWithShape="1">
                    <a:blip r:embed="rId13"/>
                    <a:srcRect r="49479" b="6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79" cy="169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53FA6" w14:textId="79F9AB00" w:rsidR="0078053B" w:rsidRDefault="000B7595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2218D5" wp14:editId="08BB87DC">
            <wp:extent cx="4512310" cy="2628900"/>
            <wp:effectExtent l="0" t="0" r="2540" b="0"/>
            <wp:docPr id="6108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9804" name=""/>
                    <pic:cNvPicPr/>
                  </pic:nvPicPr>
                  <pic:blipFill rotWithShape="1">
                    <a:blip r:embed="rId14"/>
                    <a:srcRect l="10636" t="7564" r="10637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3C674A35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C4E96" w14:textId="77777777" w:rsidR="00B56DC2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1DD3426" w14:textId="45C14491" w:rsidR="005964DE" w:rsidRPr="00B6654D" w:rsidRDefault="00B56DC2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B56DC2">
        <w:rPr>
          <w:rFonts w:ascii="Times New Roman" w:hAnsi="Times New Roman" w:cs="Times New Roman"/>
          <w:sz w:val="28"/>
          <w:szCs w:val="28"/>
        </w:rPr>
        <w:t xml:space="preserve">The snapshot of the Virtual Machine was successfully created using VMware Workstation. After making changes, the VM was reverted to the previous snapshot version and also tested using a cloned VM. The system correctly restored the earlier state, confirming that snapshot and recovery operations functioned as </w:t>
      </w:r>
      <w:proofErr w:type="gramStart"/>
      <w:r w:rsidRPr="00B56DC2">
        <w:rPr>
          <w:rFonts w:ascii="Times New Roman" w:hAnsi="Times New Roman" w:cs="Times New Roman"/>
          <w:sz w:val="28"/>
          <w:szCs w:val="28"/>
        </w:rPr>
        <w:t>expected.</w:t>
      </w:r>
      <w:r w:rsidR="000B7595" w:rsidRPr="000B7595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13D62"/>
    <w:multiLevelType w:val="multilevel"/>
    <w:tmpl w:val="1E3C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2"/>
  </w:num>
  <w:num w:numId="2" w16cid:durableId="100298131">
    <w:abstractNumId w:val="10"/>
  </w:num>
  <w:num w:numId="3" w16cid:durableId="1410420468">
    <w:abstractNumId w:val="5"/>
  </w:num>
  <w:num w:numId="4" w16cid:durableId="544174705">
    <w:abstractNumId w:val="6"/>
  </w:num>
  <w:num w:numId="5" w16cid:durableId="1161458654">
    <w:abstractNumId w:val="9"/>
  </w:num>
  <w:num w:numId="6" w16cid:durableId="1317535906">
    <w:abstractNumId w:val="4"/>
  </w:num>
  <w:num w:numId="7" w16cid:durableId="1655602961">
    <w:abstractNumId w:val="0"/>
  </w:num>
  <w:num w:numId="8" w16cid:durableId="1826312309">
    <w:abstractNumId w:val="11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8"/>
  </w:num>
  <w:num w:numId="12" w16cid:durableId="553352122">
    <w:abstractNumId w:val="13"/>
  </w:num>
  <w:num w:numId="13" w16cid:durableId="941911833">
    <w:abstractNumId w:val="3"/>
  </w:num>
  <w:num w:numId="14" w16cid:durableId="1601335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964DE"/>
    <w:rsid w:val="00622EEE"/>
    <w:rsid w:val="00624A20"/>
    <w:rsid w:val="00630E2B"/>
    <w:rsid w:val="0078053B"/>
    <w:rsid w:val="00877301"/>
    <w:rsid w:val="009B0FA0"/>
    <w:rsid w:val="00A40D64"/>
    <w:rsid w:val="00AC63F1"/>
    <w:rsid w:val="00B56DC2"/>
    <w:rsid w:val="00B6654D"/>
    <w:rsid w:val="00B85E74"/>
    <w:rsid w:val="00C8238B"/>
    <w:rsid w:val="00CC5E6D"/>
    <w:rsid w:val="00CF7016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2026-02-09T07:32:00Z</dcterms:created>
  <dcterms:modified xsi:type="dcterms:W3CDTF">2026-02-13T03:36:00Z</dcterms:modified>
</cp:coreProperties>
</file>