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387C4C1" w:rsidR="005208AB" w:rsidRPr="00525A21" w:rsidRDefault="008869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Cloud Computing </w:t>
      </w:r>
      <w:r w:rsidR="00525A21"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2B895E9C" w14:textId="72CC3A4E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4F79CBF" w14:textId="1FE5C04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F0E7C" w:rsidRPr="00BF0E7C">
        <w:rPr>
          <w:rFonts w:ascii="Times New Roman" w:hAnsi="Times New Roman" w:cs="Times New Roman"/>
          <w:sz w:val="28"/>
          <w:szCs w:val="28"/>
        </w:rPr>
        <w:t>To create and deploy a simple cloud software application using Zoho Creator and provide it as a Software as a Service (SaaS) application.</w:t>
      </w: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BFEF092" w14:textId="765B5564" w:rsidR="00823169" w:rsidRPr="00823169" w:rsidRDefault="00823169" w:rsidP="00823169">
      <w:p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Go to the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Zoho Creator website</w:t>
      </w:r>
      <w:r w:rsidRPr="00823169">
        <w:rPr>
          <w:rFonts w:ascii="Times New Roman" w:hAnsi="Times New Roman" w:cs="Times New Roman"/>
          <w:sz w:val="28"/>
          <w:szCs w:val="28"/>
        </w:rPr>
        <w:t xml:space="preserve"> and log in with your Zoho account.</w:t>
      </w:r>
    </w:p>
    <w:p w14:paraId="0E5FF66C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Click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Create from Scratch</w:t>
      </w:r>
      <w:r w:rsidRPr="00823169">
        <w:rPr>
          <w:rFonts w:ascii="Times New Roman" w:hAnsi="Times New Roman" w:cs="Times New Roman"/>
          <w:sz w:val="28"/>
          <w:szCs w:val="28"/>
        </w:rPr>
        <w:t xml:space="preserve"> to start a new app.</w:t>
      </w:r>
    </w:p>
    <w:p w14:paraId="127D377F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Select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Web Application</w:t>
      </w:r>
      <w:r w:rsidRPr="00823169">
        <w:rPr>
          <w:rFonts w:ascii="Times New Roman" w:hAnsi="Times New Roman" w:cs="Times New Roman"/>
          <w:sz w:val="28"/>
          <w:szCs w:val="28"/>
        </w:rPr>
        <w:t xml:space="preserve"> and type a name for your app.</w:t>
      </w:r>
    </w:p>
    <w:p w14:paraId="68C6C7B2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Make a simple form with fields like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823169">
        <w:rPr>
          <w:rFonts w:ascii="Times New Roman" w:hAnsi="Times New Roman" w:cs="Times New Roman"/>
          <w:sz w:val="28"/>
          <w:szCs w:val="28"/>
        </w:rPr>
        <w:t xml:space="preserve">,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823169">
        <w:rPr>
          <w:rFonts w:ascii="Times New Roman" w:hAnsi="Times New Roman" w:cs="Times New Roman"/>
          <w:sz w:val="28"/>
          <w:szCs w:val="28"/>
        </w:rPr>
        <w:t xml:space="preserve">, and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23169">
        <w:rPr>
          <w:rFonts w:ascii="Times New Roman" w:hAnsi="Times New Roman" w:cs="Times New Roman"/>
          <w:sz w:val="28"/>
          <w:szCs w:val="28"/>
        </w:rPr>
        <w:t>.</w:t>
      </w:r>
    </w:p>
    <w:p w14:paraId="2CE7D939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Save the form and turn on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cloud access</w:t>
      </w:r>
      <w:r w:rsidRPr="00823169">
        <w:rPr>
          <w:rFonts w:ascii="Times New Roman" w:hAnsi="Times New Roman" w:cs="Times New Roman"/>
          <w:sz w:val="28"/>
          <w:szCs w:val="28"/>
        </w:rPr>
        <w:t xml:space="preserve"> so people can use it online.</w:t>
      </w:r>
    </w:p>
    <w:p w14:paraId="55852637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 xml:space="preserve">Copy and share the </w:t>
      </w:r>
      <w:r w:rsidRPr="00823169">
        <w:rPr>
          <w:rFonts w:ascii="Times New Roman" w:hAnsi="Times New Roman" w:cs="Times New Roman"/>
          <w:b/>
          <w:bCs/>
          <w:sz w:val="28"/>
          <w:szCs w:val="28"/>
        </w:rPr>
        <w:t>app link</w:t>
      </w:r>
      <w:r w:rsidRPr="00823169">
        <w:rPr>
          <w:rFonts w:ascii="Times New Roman" w:hAnsi="Times New Roman" w:cs="Times New Roman"/>
          <w:sz w:val="28"/>
          <w:szCs w:val="28"/>
        </w:rPr>
        <w:t xml:space="preserve"> with others so they can open and use it.</w:t>
      </w:r>
    </w:p>
    <w:p w14:paraId="7017E2E5" w14:textId="77777777" w:rsidR="00823169" w:rsidRPr="00823169" w:rsidRDefault="00823169" w:rsidP="008231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169">
        <w:rPr>
          <w:rFonts w:ascii="Times New Roman" w:hAnsi="Times New Roman" w:cs="Times New Roman"/>
          <w:sz w:val="28"/>
          <w:szCs w:val="28"/>
        </w:rPr>
        <w:t>Your software is ready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2FF4DF68" w14:textId="77777777" w:rsidR="00BF0E7C" w:rsidRDefault="00BF0E7C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6A8CA0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1247127F" w14:textId="2FA0D49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092F86" wp14:editId="03FF6B68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C70" w14:textId="70E063B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F2153" wp14:editId="2A93D281">
            <wp:extent cx="5731510" cy="2638425"/>
            <wp:effectExtent l="0" t="0" r="2540" b="952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4CF" w14:textId="2CD1B3D5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ECBCA3" wp14:editId="3202ED87">
            <wp:extent cx="5731510" cy="2582545"/>
            <wp:effectExtent l="0" t="0" r="2540" b="8255"/>
            <wp:docPr id="20715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 w14:textId="2E43BDB2" w:rsidR="002767BA" w:rsidRDefault="002767BA" w:rsidP="00276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B50FA" wp14:editId="2E23E487">
            <wp:extent cx="5731510" cy="2553970"/>
            <wp:effectExtent l="0" t="0" r="2540" b="0"/>
            <wp:docPr id="133516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650" w14:textId="4A9AB9AB" w:rsidR="002767BA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5C93" w14:textId="77777777" w:rsidR="002767BA" w:rsidRDefault="002767BA" w:rsidP="00525A21">
      <w:pPr>
        <w:jc w:val="center"/>
        <w:rPr>
          <w:noProof/>
        </w:rPr>
      </w:pPr>
    </w:p>
    <w:p w14:paraId="78B3E77D" w14:textId="30FC4B66" w:rsidR="005A30C8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C83F7" wp14:editId="5D9D9D5C">
            <wp:extent cx="5668010" cy="2400300"/>
            <wp:effectExtent l="0" t="0" r="8890" b="0"/>
            <wp:docPr id="5803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 b="1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EBEDC" w14:textId="21FAE1C6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37709" w14:textId="77777777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37FD1" w14:textId="77777777" w:rsidR="00823169" w:rsidRPr="00823169" w:rsidRDefault="00BF0E7C" w:rsidP="00823169">
      <w:pPr>
        <w:spacing w:line="48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="00823169" w:rsidRPr="00823169">
        <w:rPr>
          <w:rFonts w:ascii="Times New Roman" w:hAnsi="Times New Roman" w:cs="Times New Roman"/>
          <w:sz w:val="28"/>
          <w:szCs w:val="28"/>
        </w:rPr>
        <w:t>A simple software app has been made on the cloud. It is given as a SaaS app, which means people can open and use it through the internet.</w:t>
      </w:r>
    </w:p>
    <w:p w14:paraId="673D663A" w14:textId="5CBB23E8" w:rsidR="00BF0E7C" w:rsidRPr="00BF0E7C" w:rsidRDefault="00BF0E7C" w:rsidP="00BF0E7C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B3E37" w14:textId="3987BA2E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A65A0"/>
    <w:multiLevelType w:val="multilevel"/>
    <w:tmpl w:val="DFD2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55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16C49"/>
    <w:rsid w:val="001468C3"/>
    <w:rsid w:val="002767BA"/>
    <w:rsid w:val="00470C32"/>
    <w:rsid w:val="005208AB"/>
    <w:rsid w:val="00525A21"/>
    <w:rsid w:val="005A30C8"/>
    <w:rsid w:val="00823169"/>
    <w:rsid w:val="00886921"/>
    <w:rsid w:val="009B0FA0"/>
    <w:rsid w:val="009F4DCF"/>
    <w:rsid w:val="00BF0E7C"/>
    <w:rsid w:val="00C8238B"/>
    <w:rsid w:val="00D17E83"/>
    <w:rsid w:val="00DD6CF0"/>
    <w:rsid w:val="00E33F96"/>
    <w:rsid w:val="00F156E1"/>
    <w:rsid w:val="00F16C2D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E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Thiru Moorthy</cp:lastModifiedBy>
  <cp:revision>3</cp:revision>
  <dcterms:created xsi:type="dcterms:W3CDTF">2026-02-12T08:12:00Z</dcterms:created>
  <dcterms:modified xsi:type="dcterms:W3CDTF">2026-02-12T08:34:00Z</dcterms:modified>
</cp:coreProperties>
</file>