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0D1A" w14:textId="10550BA5" w:rsidR="005208AB" w:rsidRPr="00525A21" w:rsidRDefault="000001DE" w:rsidP="00525A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Cloud Computing </w:t>
      </w:r>
      <w:r w:rsidR="00525A21" w:rsidRPr="00525A21">
        <w:rPr>
          <w:rFonts w:ascii="Times New Roman" w:hAnsi="Times New Roman" w:cs="Times New Roman"/>
          <w:b/>
          <w:bCs/>
          <w:sz w:val="32"/>
          <w:szCs w:val="32"/>
        </w:rPr>
        <w:t xml:space="preserve">Experiment – </w:t>
      </w:r>
      <w:r w:rsidR="00940EA2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0EA1CD50" w14:textId="77777777" w:rsid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532C7E0F" w14:textId="77777777" w:rsidR="00525A21" w:rsidRPr="00525A21" w:rsidRDefault="00525A21" w:rsidP="00DF578C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36947EB0" w14:textId="085279EB" w:rsidR="000B0A74" w:rsidRPr="00A92CB2" w:rsidRDefault="00940EA2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40EA2">
        <w:rPr>
          <w:rFonts w:ascii="Times New Roman" w:hAnsi="Times New Roman" w:cs="Times New Roman"/>
          <w:sz w:val="28"/>
          <w:szCs w:val="28"/>
        </w:rPr>
        <w:t>Create a simple cloud software application for Property Buying &amp; Rental process (In Chennai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0EA2">
        <w:rPr>
          <w:rFonts w:ascii="Times New Roman" w:hAnsi="Times New Roman" w:cs="Times New Roman"/>
          <w:sz w:val="28"/>
          <w:szCs w:val="28"/>
        </w:rPr>
        <w:t>city) using any Cloud Service Provider to demonstrate SaaS.</w:t>
      </w:r>
    </w:p>
    <w:p w14:paraId="2B895E9C" w14:textId="01F24D1A" w:rsidR="00525A21" w:rsidRPr="00525A21" w:rsidRDefault="00525A21" w:rsidP="00DF578C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6892E919" w14:textId="77777777" w:rsidR="00A92CB2" w:rsidRDefault="00525A21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25A21">
        <w:rPr>
          <w:rFonts w:ascii="Times New Roman" w:hAnsi="Times New Roman" w:cs="Times New Roman"/>
          <w:sz w:val="28"/>
          <w:szCs w:val="28"/>
        </w:rPr>
        <w:t xml:space="preserve"> </w:t>
      </w:r>
      <w:r w:rsidR="00A92CB2" w:rsidRPr="00A92CB2">
        <w:rPr>
          <w:rFonts w:ascii="Times New Roman" w:hAnsi="Times New Roman" w:cs="Times New Roman"/>
          <w:sz w:val="28"/>
          <w:szCs w:val="28"/>
        </w:rPr>
        <w:t>To develop a Property Buying and Rental Management System for Chennai city as a SaaS application using Zoho Creator.</w:t>
      </w:r>
    </w:p>
    <w:p w14:paraId="1AACB1A1" w14:textId="1AA93640" w:rsidR="00525A21" w:rsidRPr="00525A21" w:rsidRDefault="00525A21" w:rsidP="00DF578C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7A43005C" w14:textId="61282413" w:rsidR="00670E0A" w:rsidRDefault="00670E0A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</w:t>
      </w:r>
      <w:r w:rsidR="00A92CB2">
        <w:rPr>
          <w:rFonts w:ascii="Times New Roman" w:hAnsi="Times New Roman" w:cs="Times New Roman"/>
          <w:sz w:val="28"/>
          <w:szCs w:val="28"/>
        </w:rPr>
        <w:t xml:space="preserve"> </w:t>
      </w:r>
      <w:r w:rsidRPr="00670E0A">
        <w:rPr>
          <w:rFonts w:ascii="Times New Roman" w:hAnsi="Times New Roman" w:cs="Times New Roman"/>
          <w:sz w:val="28"/>
          <w:szCs w:val="28"/>
        </w:rPr>
        <w:t xml:space="preserve">1: </w:t>
      </w:r>
      <w:r w:rsidR="00A92CB2" w:rsidRPr="00A92CB2">
        <w:rPr>
          <w:rFonts w:ascii="Times New Roman" w:hAnsi="Times New Roman" w:cs="Times New Roman"/>
          <w:sz w:val="28"/>
          <w:szCs w:val="28"/>
        </w:rPr>
        <w:t>Sign in to Zoho Creator and create a new cloud application.</w:t>
      </w:r>
    </w:p>
    <w:p w14:paraId="743CF24B" w14:textId="77777777" w:rsidR="00A92CB2" w:rsidRDefault="00670E0A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2: </w:t>
      </w:r>
      <w:r w:rsidR="00A92CB2" w:rsidRPr="00A92CB2">
        <w:rPr>
          <w:rFonts w:ascii="Times New Roman" w:hAnsi="Times New Roman" w:cs="Times New Roman"/>
          <w:sz w:val="28"/>
          <w:szCs w:val="28"/>
        </w:rPr>
        <w:t>Create a Property Details form with fields such as location, property type, price, and availability status.</w:t>
      </w:r>
    </w:p>
    <w:p w14:paraId="20E334AD" w14:textId="7E2A628C" w:rsidR="00670E0A" w:rsidRPr="00A92CB2" w:rsidRDefault="00670E0A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3: </w:t>
      </w:r>
      <w:r w:rsidR="00A92CB2" w:rsidRPr="00A92CB2">
        <w:rPr>
          <w:rFonts w:ascii="Times New Roman" w:hAnsi="Times New Roman" w:cs="Times New Roman"/>
          <w:sz w:val="28"/>
          <w:szCs w:val="28"/>
        </w:rPr>
        <w:t>Create an Owner Details form to store property owner information.</w:t>
      </w:r>
    </w:p>
    <w:p w14:paraId="31A17065" w14:textId="77777777" w:rsidR="00A92CB2" w:rsidRDefault="00670E0A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0E0A">
        <w:rPr>
          <w:rFonts w:ascii="Times New Roman" w:hAnsi="Times New Roman" w:cs="Times New Roman"/>
          <w:sz w:val="28"/>
          <w:szCs w:val="28"/>
        </w:rPr>
        <w:t xml:space="preserve">4: </w:t>
      </w:r>
      <w:r w:rsidR="00A92CB2" w:rsidRPr="00A92CB2">
        <w:rPr>
          <w:rFonts w:ascii="Times New Roman" w:hAnsi="Times New Roman" w:cs="Times New Roman"/>
          <w:sz w:val="28"/>
          <w:szCs w:val="28"/>
        </w:rPr>
        <w:t>Create a Buyer / Tenant Details form and link it with property details using lookup fields.</w:t>
      </w:r>
    </w:p>
    <w:p w14:paraId="5153074E" w14:textId="641A0743" w:rsidR="00670E0A" w:rsidRDefault="00670E0A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5: </w:t>
      </w:r>
      <w:r w:rsidR="00A92CB2" w:rsidRPr="00A92CB2">
        <w:rPr>
          <w:rFonts w:ascii="Times New Roman" w:hAnsi="Times New Roman" w:cs="Times New Roman"/>
          <w:sz w:val="28"/>
          <w:szCs w:val="28"/>
        </w:rPr>
        <w:t>Configure workflows to update property status when it is sold or rented.</w:t>
      </w:r>
    </w:p>
    <w:p w14:paraId="5375949B" w14:textId="60D2CE2E" w:rsidR="00A92CB2" w:rsidRDefault="00670E0A" w:rsidP="00DF578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6: </w:t>
      </w:r>
      <w:r w:rsidR="00A92CB2">
        <w:rPr>
          <w:rFonts w:ascii="Times New Roman" w:hAnsi="Times New Roman" w:cs="Times New Roman"/>
          <w:sz w:val="28"/>
          <w:szCs w:val="28"/>
        </w:rPr>
        <w:t>D</w:t>
      </w:r>
      <w:r w:rsidR="00A92CB2" w:rsidRPr="00A92CB2">
        <w:rPr>
          <w:rFonts w:ascii="Times New Roman" w:hAnsi="Times New Roman" w:cs="Times New Roman"/>
          <w:sz w:val="28"/>
          <w:szCs w:val="28"/>
        </w:rPr>
        <w:t>eploy the application as a cloud service for user access.</w:t>
      </w:r>
    </w:p>
    <w:p w14:paraId="4CDA28D2" w14:textId="2BD57960" w:rsidR="00A92CB2" w:rsidRPr="00A92CB2" w:rsidRDefault="00670E0A" w:rsidP="00A92CB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 7: The software has been created.</w:t>
      </w:r>
    </w:p>
    <w:p w14:paraId="1C3F2A8E" w14:textId="5F1BE983" w:rsidR="00525A21" w:rsidRDefault="00525A21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IMPLEMENTATION:</w:t>
      </w:r>
    </w:p>
    <w:p w14:paraId="456B125B" w14:textId="77777777" w:rsidR="000B0A74" w:rsidRDefault="000B0A74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01047C" w14:textId="77777777" w:rsidR="000B0A74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0A74">
        <w:rPr>
          <w:rFonts w:ascii="Times New Roman" w:hAnsi="Times New Roman" w:cs="Times New Roman"/>
          <w:b/>
          <w:bCs/>
          <w:sz w:val="28"/>
          <w:szCs w:val="28"/>
        </w:rPr>
        <w:t>Property Buying &amp; Rental System</w:t>
      </w:r>
    </w:p>
    <w:p w14:paraId="29334F2E" w14:textId="2251323D" w:rsidR="000B0A74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B7978C1" wp14:editId="15B0462A">
            <wp:extent cx="5731510" cy="3035300"/>
            <wp:effectExtent l="0" t="0" r="2540" b="0"/>
            <wp:docPr id="15540677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0D6EB7" w14:textId="77777777" w:rsidR="000B0A74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6831F3" w14:textId="77777777" w:rsidR="000B0A74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57B4C9" w14:textId="295D112A" w:rsidR="00616A4E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7A2917A" wp14:editId="350E82F4">
            <wp:extent cx="5922010" cy="3117850"/>
            <wp:effectExtent l="0" t="0" r="2540" b="6350"/>
            <wp:docPr id="1750730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019" cy="3133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33CD4" w14:textId="70B27106" w:rsidR="000B0A74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1CC348" wp14:editId="2D387F59">
            <wp:extent cx="5731510" cy="2997200"/>
            <wp:effectExtent l="0" t="0" r="2540" b="0"/>
            <wp:docPr id="19515131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7F95C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B8163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97043" w14:textId="0B0E2AA7" w:rsidR="00525A21" w:rsidRPr="00A92CB2" w:rsidRDefault="00A92CB2" w:rsidP="00A92CB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Pr="00A92CB2">
        <w:rPr>
          <w:rFonts w:ascii="Times New Roman" w:hAnsi="Times New Roman" w:cs="Times New Roman"/>
          <w:sz w:val="28"/>
          <w:szCs w:val="28"/>
        </w:rPr>
        <w:t>A cloud-based Property Buying and Rental System for Chennai city is successfully developed and delivered as a SaaS application, enabling online property management and customer handling.</w:t>
      </w:r>
    </w:p>
    <w:p w14:paraId="094EC531" w14:textId="77777777" w:rsidR="00525A21" w:rsidRPr="00A92CB2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6EC77F2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3F68F47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sectPr w:rsidR="00525A21" w:rsidRPr="0052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21"/>
    <w:rsid w:val="000001DE"/>
    <w:rsid w:val="000B0A74"/>
    <w:rsid w:val="001468C3"/>
    <w:rsid w:val="00343A83"/>
    <w:rsid w:val="005208AB"/>
    <w:rsid w:val="00525A21"/>
    <w:rsid w:val="00616A4E"/>
    <w:rsid w:val="00670E0A"/>
    <w:rsid w:val="00940EA2"/>
    <w:rsid w:val="009B0FA0"/>
    <w:rsid w:val="009F1423"/>
    <w:rsid w:val="00A43CA6"/>
    <w:rsid w:val="00A92CB2"/>
    <w:rsid w:val="00B12C27"/>
    <w:rsid w:val="00C8238B"/>
    <w:rsid w:val="00DF578C"/>
    <w:rsid w:val="00E33F96"/>
    <w:rsid w:val="00FA1705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76B"/>
  <w15:chartTrackingRefBased/>
  <w15:docId w15:val="{F99E7351-32F3-497F-9433-72F1F993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Thiru Moorthy</cp:lastModifiedBy>
  <cp:revision>3</cp:revision>
  <dcterms:created xsi:type="dcterms:W3CDTF">2026-02-12T08:24:00Z</dcterms:created>
  <dcterms:modified xsi:type="dcterms:W3CDTF">2026-02-12T08:39:00Z</dcterms:modified>
</cp:coreProperties>
</file>