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684726D3" w:rsidR="005208AB" w:rsidRPr="00525A21" w:rsidRDefault="00844395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Cloud Computing </w:t>
      </w:r>
      <w:r w:rsidR="00525A21"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514EB6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813D945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 xml:space="preserve">Create a simple cloud software application for </w:t>
      </w:r>
      <w:r w:rsidR="00514EB6">
        <w:rPr>
          <w:rFonts w:ascii="Times New Roman" w:hAnsi="Times New Roman" w:cs="Times New Roman"/>
          <w:sz w:val="28"/>
          <w:szCs w:val="28"/>
        </w:rPr>
        <w:t>Hospital Management</w:t>
      </w:r>
      <w:r w:rsidRPr="00D104AD">
        <w:rPr>
          <w:rFonts w:ascii="Times New Roman" w:hAnsi="Times New Roman" w:cs="Times New Roman"/>
          <w:sz w:val="28"/>
          <w:szCs w:val="28"/>
        </w:rPr>
        <w:t xml:space="preserve">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895E9C" w14:textId="27994356" w:rsidR="00525A21" w:rsidRPr="004D3F7F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0FE01E7" w14:textId="75F8CC77" w:rsidR="00B01223" w:rsidRPr="00525A21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4D3F7F" w:rsidRPr="004D3F7F">
        <w:rPr>
          <w:rFonts w:ascii="Times New Roman" w:hAnsi="Times New Roman" w:cs="Times New Roman"/>
          <w:sz w:val="28"/>
          <w:szCs w:val="28"/>
        </w:rPr>
        <w:t>To create and deploy a Hospital Management System for SIMATS as a cloud-based Software as a Service (SaaS) application using Zoho Creator.</w:t>
      </w:r>
    </w:p>
    <w:p w14:paraId="1AACB1A1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2B6BB158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</w:t>
      </w:r>
      <w:r w:rsidR="004D3F7F" w:rsidRPr="004D3F7F">
        <w:rPr>
          <w:rFonts w:ascii="Times New Roman" w:hAnsi="Times New Roman" w:cs="Times New Roman"/>
          <w:sz w:val="28"/>
          <w:szCs w:val="28"/>
        </w:rPr>
        <w:t>Open the Zoho Creator website and sign in using a valid Zoho account.</w:t>
      </w:r>
    </w:p>
    <w:p w14:paraId="51D82232" w14:textId="77777777" w:rsidR="004D3F7F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 new application by selecting the Create from Scratch option.</w:t>
      </w:r>
    </w:p>
    <w:p w14:paraId="20E334AD" w14:textId="24458C8A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4D3F7F" w:rsidRPr="004D3F7F">
        <w:rPr>
          <w:rFonts w:ascii="Times New Roman" w:hAnsi="Times New Roman" w:cs="Times New Roman"/>
          <w:sz w:val="28"/>
          <w:szCs w:val="28"/>
        </w:rPr>
        <w:t>Choose Web Application and provide an appropriate application name.</w:t>
      </w:r>
    </w:p>
    <w:p w14:paraId="14DEF9D2" w14:textId="12E0609E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 Doctor Details form to store doctor information such as name, specialization, and contact details.</w:t>
      </w:r>
    </w:p>
    <w:p w14:paraId="5C3A8451" w14:textId="3640B896" w:rsidR="00B30148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 Patient Details form to store patient information such as name, age, gender, and contact number.</w:t>
      </w:r>
    </w:p>
    <w:p w14:paraId="770EAE6E" w14:textId="0AA16F04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4D3F7F" w:rsidRPr="004D3F7F">
        <w:rPr>
          <w:rFonts w:ascii="Times New Roman" w:hAnsi="Times New Roman" w:cs="Times New Roman"/>
          <w:sz w:val="28"/>
          <w:szCs w:val="28"/>
        </w:rPr>
        <w:t>Create an Appointment Details form and use lookup fields to link doctors and patients.</w:t>
      </w:r>
    </w:p>
    <w:p w14:paraId="1EEFD509" w14:textId="5882AA71" w:rsidR="004D3F7F" w:rsidRDefault="004D3F7F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70E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3F7F">
        <w:rPr>
          <w:rFonts w:ascii="Times New Roman" w:hAnsi="Times New Roman" w:cs="Times New Roman"/>
          <w:sz w:val="28"/>
          <w:szCs w:val="28"/>
        </w:rPr>
        <w:t>Configure basic workflows to manage appointment status and scheduling.</w:t>
      </w:r>
    </w:p>
    <w:p w14:paraId="4DBD8705" w14:textId="25B54A6B" w:rsidR="004D3F7F" w:rsidRDefault="004D3F7F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70E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3F7F">
        <w:rPr>
          <w:rFonts w:ascii="Times New Roman" w:hAnsi="Times New Roman" w:cs="Times New Roman"/>
          <w:sz w:val="28"/>
          <w:szCs w:val="28"/>
        </w:rPr>
        <w:t>Publish the application and enable cloud access so users can use the system online.</w:t>
      </w:r>
    </w:p>
    <w:p w14:paraId="28ECA02C" w14:textId="7CF39C3B" w:rsidR="0016724D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</w:t>
      </w:r>
      <w:r w:rsidR="004D3F7F">
        <w:rPr>
          <w:rFonts w:ascii="Times New Roman" w:hAnsi="Times New Roman" w:cs="Times New Roman"/>
          <w:sz w:val="28"/>
          <w:szCs w:val="28"/>
        </w:rPr>
        <w:t>9</w:t>
      </w:r>
      <w:r w:rsidRPr="00670E0A">
        <w:rPr>
          <w:rFonts w:ascii="Times New Roman" w:hAnsi="Times New Roman" w:cs="Times New Roman"/>
          <w:sz w:val="28"/>
          <w:szCs w:val="28"/>
        </w:rPr>
        <w:t>: The software has been created.</w:t>
      </w:r>
    </w:p>
    <w:p w14:paraId="4BC6A6E6" w14:textId="77777777" w:rsidR="004D3F7F" w:rsidRDefault="004D3F7F" w:rsidP="00514EB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B125B" w14:textId="36FABA37" w:rsidR="000B0A74" w:rsidRPr="00514EB6" w:rsidRDefault="00525A21" w:rsidP="00514EB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306D067C" w14:textId="2B43767E" w:rsidR="00B01223" w:rsidRPr="00514EB6" w:rsidRDefault="00514EB6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EB6"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28677118" w14:textId="082D8434" w:rsidR="00B01223" w:rsidRDefault="00B01223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58177" w14:textId="3D14B1E9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F9FEE6" wp14:editId="15B4F3F5">
            <wp:extent cx="5731323" cy="3003550"/>
            <wp:effectExtent l="0" t="0" r="3175" b="635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F12C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B0732" w14:textId="79B039B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A31577" wp14:editId="33B1AF1D">
            <wp:extent cx="5731339" cy="3054350"/>
            <wp:effectExtent l="0" t="0" r="3175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CE11B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FB894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F1742" w14:textId="45501F0B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C3B9D8" wp14:editId="52236A4B">
            <wp:extent cx="5731498" cy="3022600"/>
            <wp:effectExtent l="0" t="0" r="3175" b="635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3CB06" w14:textId="14493062" w:rsidR="004D3F7F" w:rsidRPr="004D3F7F" w:rsidRDefault="004D3F7F" w:rsidP="004D3F7F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4D3F7F">
        <w:rPr>
          <w:rFonts w:ascii="Times New Roman" w:hAnsi="Times New Roman" w:cs="Times New Roman"/>
          <w:sz w:val="28"/>
          <w:szCs w:val="28"/>
        </w:rPr>
        <w:t>A cloud-based Hospital Management System for SIMATS is successfully created and delivered as a SaaS application, enabling efficient online management of doctors, patients, and appointments through the internet.</w:t>
      </w: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4D3F7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4D3F7F"/>
    <w:rsid w:val="00514EB6"/>
    <w:rsid w:val="005208AB"/>
    <w:rsid w:val="00525A21"/>
    <w:rsid w:val="00616A4E"/>
    <w:rsid w:val="00670E0A"/>
    <w:rsid w:val="00844395"/>
    <w:rsid w:val="00940EA2"/>
    <w:rsid w:val="009B0FA0"/>
    <w:rsid w:val="009F4DCF"/>
    <w:rsid w:val="00B01223"/>
    <w:rsid w:val="00B30148"/>
    <w:rsid w:val="00C44A5F"/>
    <w:rsid w:val="00C8238B"/>
    <w:rsid w:val="00D104AD"/>
    <w:rsid w:val="00DD6CF0"/>
    <w:rsid w:val="00E33F96"/>
    <w:rsid w:val="00E906F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F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Thiru Moorthy</cp:lastModifiedBy>
  <cp:revision>2</cp:revision>
  <dcterms:created xsi:type="dcterms:W3CDTF">2026-02-12T08:37:00Z</dcterms:created>
  <dcterms:modified xsi:type="dcterms:W3CDTF">2026-02-12T08:37:00Z</dcterms:modified>
</cp:coreProperties>
</file>