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32D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Bank(14-10-24):</w:t>
      </w:r>
    </w:p>
    <w:p w14:paraId="195AEDB6">
      <w:pPr>
        <w:rPr>
          <w:rFonts w:hint="default"/>
          <w:b/>
          <w:bCs/>
          <w:lang w:val="en-US"/>
        </w:rPr>
      </w:pPr>
    </w:p>
    <w:p w14:paraId="4637861B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Duplicate questions should not allowed.</w:t>
      </w:r>
    </w:p>
    <w:p w14:paraId="4639375E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Edit-View Questions button alignment is need to change. </w:t>
      </w:r>
    </w:p>
    <w:p w14:paraId="68D0A75C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Question Type has been updated successfully!-Need to change to “Question type updated sucessfully!”.</w:t>
      </w:r>
    </w:p>
    <w:p w14:paraId="5E593A66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Category has been updated successfully!</w:t>
      </w:r>
      <w:r>
        <w:rPr>
          <w:rFonts w:hint="default"/>
          <w:b w:val="0"/>
          <w:bCs w:val="0"/>
          <w:lang w:val="en-US"/>
        </w:rPr>
        <w:t>-Need to change to “Category updated successfully!”.</w:t>
      </w:r>
    </w:p>
    <w:p w14:paraId="1AFDDF0C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Score Settings &amp; Question Time, Points for answer alignement need to change.</w:t>
      </w:r>
    </w:p>
    <w:p w14:paraId="7755FB25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single choice option, Multiple choice, True/False -Radio button should present center with the relavant tabs.</w:t>
      </w:r>
    </w:p>
    <w:p w14:paraId="74BD8335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Remove match the following option in question type dropdown.</w:t>
      </w:r>
    </w:p>
    <w:p w14:paraId="0C0057AB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change to dark theme, in add/edit category background is not in dark colour.</w:t>
      </w:r>
    </w:p>
    <w:p w14:paraId="387E61CE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click save and update button, details gets saved but page automatically display at the bottom of the page.</w:t>
      </w:r>
    </w:p>
    <w:p w14:paraId="6C1B5602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Click edit button, without modify any details and click update buttton, it is not working.</w:t>
      </w:r>
    </w:p>
    <w:p w14:paraId="3FE0BD09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category and question type, when any option status is change to Inactive status and update it. But after that, user able to again create the option with same name.</w:t>
      </w:r>
    </w:p>
    <w:p w14:paraId="11896B38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Category alignment is not proper.</w:t>
      </w:r>
    </w:p>
    <w:p w14:paraId="3B8BF3B0">
      <w:pPr>
        <w:numPr>
          <w:numId w:val="0"/>
        </w:numPr>
        <w:ind w:leftChars="0"/>
      </w:pPr>
      <w:r>
        <w:drawing>
          <wp:inline distT="0" distB="0" distL="114300" distR="114300">
            <wp:extent cx="5274310" cy="3914140"/>
            <wp:effectExtent l="0" t="0" r="139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2C67">
      <w:pPr>
        <w:numPr>
          <w:numId w:val="0"/>
        </w:numPr>
        <w:ind w:leftChars="0"/>
        <w:rPr>
          <w:rFonts w:hint="default"/>
          <w:lang w:val="en-US"/>
        </w:rPr>
      </w:pPr>
    </w:p>
    <w:p w14:paraId="26998DE9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3</w:t>
      </w:r>
      <w:r>
        <w:rPr>
          <w:rFonts w:hint="default"/>
          <w:b w:val="0"/>
          <w:bCs w:val="0"/>
          <w:vertAlign w:val="superscript"/>
          <w:lang w:val="en-US"/>
        </w:rPr>
        <w:t>rd</w:t>
      </w:r>
      <w:r>
        <w:rPr>
          <w:rFonts w:hint="default"/>
          <w:b w:val="0"/>
          <w:bCs w:val="0"/>
          <w:lang w:val="en-US"/>
        </w:rPr>
        <w:t xml:space="preserve"> and 4</w:t>
      </w:r>
      <w:r>
        <w:rPr>
          <w:rFonts w:hint="default"/>
          <w:b w:val="0"/>
          <w:bCs w:val="0"/>
          <w:vertAlign w:val="superscript"/>
          <w:lang w:val="en-US"/>
        </w:rPr>
        <w:t>th</w:t>
      </w:r>
      <w:r>
        <w:rPr>
          <w:rFonts w:hint="default"/>
          <w:b w:val="0"/>
          <w:bCs w:val="0"/>
          <w:lang w:val="en-US"/>
        </w:rPr>
        <w:t xml:space="preserve"> page S.No is not proper.</w:t>
      </w:r>
    </w:p>
    <w:p w14:paraId="106B8520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Need to change active option into delete option.</w:t>
      </w:r>
    </w:p>
    <w:p w14:paraId="13E03EF6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Questions tab, all options should display  in same center alignment.</w:t>
      </w:r>
    </w:p>
    <w:p w14:paraId="4A64C7F0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Questions tab, need space between Heading and Text box.</w:t>
      </w:r>
    </w:p>
    <w:p w14:paraId="029B9576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Add/Edit questions, Some heading in bold, some heading in normal. Need to fix same type.</w:t>
      </w:r>
    </w:p>
    <w:p w14:paraId="70A7787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 w14:paraId="07AE6E7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651D01D8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313ED88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C3C8A32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3ED9F1F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3BE3D974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6E4A348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09699D2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12F8352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6DACD31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9BA7417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63228F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Suggestions:</w:t>
      </w:r>
    </w:p>
    <w:p w14:paraId="69F4DEE0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5A15CC0"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Asd</w:t>
      </w:r>
    </w:p>
    <w:p w14:paraId="661159A3"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FDAAB"/>
    <w:multiLevelType w:val="singleLevel"/>
    <w:tmpl w:val="B30FDA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F05A956"/>
    <w:multiLevelType w:val="singleLevel"/>
    <w:tmpl w:val="2F05A956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637C9"/>
    <w:rsid w:val="101B23FC"/>
    <w:rsid w:val="15D43E5C"/>
    <w:rsid w:val="1B0C316F"/>
    <w:rsid w:val="1E0637C9"/>
    <w:rsid w:val="23700030"/>
    <w:rsid w:val="2E6A74B4"/>
    <w:rsid w:val="359F5991"/>
    <w:rsid w:val="3751103F"/>
    <w:rsid w:val="40B01C84"/>
    <w:rsid w:val="42580EE9"/>
    <w:rsid w:val="44FC58B9"/>
    <w:rsid w:val="49570A61"/>
    <w:rsid w:val="4A4B6D70"/>
    <w:rsid w:val="4B8B2F80"/>
    <w:rsid w:val="522E5C61"/>
    <w:rsid w:val="533E5A9F"/>
    <w:rsid w:val="537A3705"/>
    <w:rsid w:val="55292147"/>
    <w:rsid w:val="623B41B9"/>
    <w:rsid w:val="66192E8F"/>
    <w:rsid w:val="69EF7FDC"/>
    <w:rsid w:val="6EC45F46"/>
    <w:rsid w:val="792D0059"/>
    <w:rsid w:val="79EA7513"/>
    <w:rsid w:val="7A29287B"/>
    <w:rsid w:val="7C3A7CDC"/>
    <w:rsid w:val="7C50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2024-10-14T07:09:00Z</dcterms:created>
  <dc:creator>thirumaran</dc:creator>
  <cp:lastModifiedBy>Dummy</cp:lastModifiedBy>
  <dcterms:modified xsi:type="dcterms:W3CDTF">2024-10-14T10:43:39Z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72B8FD05923B41F2AAC6B0917A2C1FB7_11</vt:lpwstr>
  </property>
</Properties>
</file>