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F451" w14:textId="77777777" w:rsidR="00495EB7" w:rsidRPr="00C657E3" w:rsidRDefault="00495EB7">
      <w:pPr>
        <w:rPr>
          <w:sz w:val="24"/>
          <w:szCs w:val="24"/>
        </w:rPr>
      </w:pPr>
    </w:p>
    <w:p w14:paraId="43924561" w14:textId="77777777" w:rsidR="00495EB7" w:rsidRPr="00C657E3" w:rsidRDefault="00495EB7">
      <w:pPr>
        <w:rPr>
          <w:sz w:val="24"/>
          <w:szCs w:val="24"/>
        </w:rPr>
      </w:pPr>
    </w:p>
    <w:p w14:paraId="0CC57AB0" w14:textId="4D5095B9" w:rsidR="00495EB7" w:rsidRPr="00C657E3" w:rsidRDefault="00495EB7">
      <w:pPr>
        <w:rPr>
          <w:b/>
          <w:bCs/>
          <w:sz w:val="24"/>
          <w:szCs w:val="24"/>
        </w:rPr>
      </w:pPr>
      <w:r w:rsidRPr="00C657E3">
        <w:rPr>
          <w:sz w:val="24"/>
          <w:szCs w:val="24"/>
        </w:rPr>
        <w:t xml:space="preserve">                                         </w:t>
      </w:r>
      <w:r w:rsidRPr="00C657E3">
        <w:rPr>
          <w:b/>
          <w:bCs/>
          <w:sz w:val="24"/>
          <w:szCs w:val="24"/>
        </w:rPr>
        <w:t xml:space="preserve"> </w:t>
      </w:r>
      <w:r w:rsidRPr="00C657E3">
        <w:rPr>
          <w:b/>
          <w:bCs/>
          <w:sz w:val="24"/>
          <w:szCs w:val="24"/>
          <w:highlight w:val="cyan"/>
        </w:rPr>
        <w:t>AXE-Throw-Project:</w:t>
      </w:r>
      <w:r w:rsidRPr="00C657E3">
        <w:rPr>
          <w:b/>
          <w:bCs/>
          <w:sz w:val="24"/>
          <w:szCs w:val="24"/>
        </w:rPr>
        <w:t xml:space="preserve"> </w:t>
      </w:r>
    </w:p>
    <w:p w14:paraId="6602E9B8" w14:textId="77777777" w:rsidR="00495EB7" w:rsidRPr="00C657E3" w:rsidRDefault="00495EB7" w:rsidP="00495EB7">
      <w:pPr>
        <w:rPr>
          <w:sz w:val="24"/>
          <w:szCs w:val="24"/>
        </w:rPr>
      </w:pPr>
    </w:p>
    <w:p w14:paraId="278CACA1" w14:textId="18CD15CE" w:rsidR="00495EB7" w:rsidRPr="00C657E3" w:rsidRDefault="00495EB7" w:rsidP="00495EB7">
      <w:pPr>
        <w:rPr>
          <w:b/>
          <w:bCs/>
          <w:sz w:val="24"/>
          <w:szCs w:val="24"/>
        </w:rPr>
      </w:pPr>
      <w:r w:rsidRPr="00C657E3">
        <w:rPr>
          <w:b/>
          <w:bCs/>
          <w:sz w:val="24"/>
          <w:szCs w:val="24"/>
          <w:highlight w:val="lightGray"/>
        </w:rPr>
        <w:t>Architecture:</w:t>
      </w:r>
      <w:r w:rsidRPr="00C657E3">
        <w:rPr>
          <w:b/>
          <w:bCs/>
          <w:sz w:val="24"/>
          <w:szCs w:val="24"/>
        </w:rPr>
        <w:t xml:space="preserve"> </w:t>
      </w:r>
    </w:p>
    <w:p w14:paraId="0ECA5123" w14:textId="061C9878" w:rsidR="00495EB7" w:rsidRPr="00C657E3" w:rsidRDefault="00E74353" w:rsidP="00495EB7">
      <w:pPr>
        <w:rPr>
          <w:sz w:val="24"/>
          <w:szCs w:val="24"/>
        </w:rPr>
      </w:pPr>
      <w:r w:rsidRPr="00C657E3">
        <w:rPr>
          <w:noProof/>
          <w:sz w:val="24"/>
          <w:szCs w:val="24"/>
        </w:rPr>
        <w:drawing>
          <wp:inline distT="0" distB="0" distL="0" distR="0" wp14:anchorId="1211DD08" wp14:editId="773767EA">
            <wp:extent cx="5943600" cy="26365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B928" w14:textId="2C5F9B06" w:rsidR="00495EB7" w:rsidRPr="00C657E3" w:rsidRDefault="00495EB7">
      <w:pPr>
        <w:rPr>
          <w:sz w:val="24"/>
          <w:szCs w:val="24"/>
        </w:rPr>
      </w:pPr>
    </w:p>
    <w:p w14:paraId="62F84A92" w14:textId="77777777" w:rsidR="00614CBC" w:rsidRPr="00C657E3" w:rsidRDefault="001F3ECE">
      <w:pPr>
        <w:rPr>
          <w:b/>
          <w:bCs/>
          <w:sz w:val="24"/>
          <w:szCs w:val="24"/>
        </w:rPr>
      </w:pPr>
      <w:r w:rsidRPr="00C657E3">
        <w:rPr>
          <w:b/>
          <w:bCs/>
          <w:sz w:val="24"/>
          <w:szCs w:val="24"/>
          <w:highlight w:val="lightGray"/>
        </w:rPr>
        <w:t>Cost Estimation:</w:t>
      </w:r>
      <w:r w:rsidR="00614CBC" w:rsidRPr="00C657E3">
        <w:rPr>
          <w:b/>
          <w:bCs/>
          <w:sz w:val="24"/>
          <w:szCs w:val="24"/>
        </w:rPr>
        <w:t xml:space="preserve"> </w:t>
      </w:r>
    </w:p>
    <w:p w14:paraId="18932B59" w14:textId="1DC2FAED" w:rsidR="00614CBC" w:rsidRPr="00C657E3" w:rsidRDefault="00614CBC">
      <w:pPr>
        <w:rPr>
          <w:sz w:val="24"/>
          <w:szCs w:val="24"/>
        </w:rPr>
      </w:pPr>
      <w:r w:rsidRPr="00C657E3">
        <w:rPr>
          <w:sz w:val="24"/>
          <w:szCs w:val="24"/>
        </w:rPr>
        <w:t xml:space="preserve">Refer Link: </w:t>
      </w:r>
      <w:hyperlink r:id="rId6" w:anchor="/addService" w:history="1">
        <w:r w:rsidRPr="00C657E3">
          <w:rPr>
            <w:rStyle w:val="Hyperlink"/>
            <w:sz w:val="24"/>
            <w:szCs w:val="24"/>
          </w:rPr>
          <w:t>https://calculator.aws/#/addService</w:t>
        </w:r>
      </w:hyperlink>
    </w:p>
    <w:p w14:paraId="659E635C" w14:textId="77777777" w:rsidR="00614CBC" w:rsidRPr="00C657E3" w:rsidRDefault="00614CBC">
      <w:pPr>
        <w:rPr>
          <w:sz w:val="24"/>
          <w:szCs w:val="24"/>
        </w:rPr>
      </w:pPr>
    </w:p>
    <w:p w14:paraId="4686BFE7" w14:textId="05B60063" w:rsidR="001F3ECE" w:rsidRPr="00C657E3" w:rsidRDefault="00CA5AA1">
      <w:pPr>
        <w:rPr>
          <w:sz w:val="24"/>
          <w:szCs w:val="24"/>
        </w:rPr>
      </w:pPr>
      <w:r w:rsidRPr="00C657E3">
        <w:rPr>
          <w:noProof/>
          <w:sz w:val="24"/>
          <w:szCs w:val="24"/>
        </w:rPr>
        <w:drawing>
          <wp:inline distT="0" distB="0" distL="0" distR="0" wp14:anchorId="32398758" wp14:editId="536D74FE">
            <wp:extent cx="5943600" cy="122682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7AA3" w14:textId="493F35EA" w:rsidR="001F3ECE" w:rsidRPr="00C657E3" w:rsidRDefault="001F3ECE">
      <w:pPr>
        <w:rPr>
          <w:sz w:val="24"/>
          <w:szCs w:val="24"/>
        </w:rPr>
      </w:pPr>
    </w:p>
    <w:p w14:paraId="19043909" w14:textId="31CEC23F" w:rsidR="00FA6B11" w:rsidRPr="00C657E3" w:rsidRDefault="00FA6B11">
      <w:pPr>
        <w:rPr>
          <w:b/>
          <w:bCs/>
          <w:sz w:val="24"/>
          <w:szCs w:val="24"/>
        </w:rPr>
      </w:pPr>
      <w:r w:rsidRPr="00C657E3">
        <w:rPr>
          <w:b/>
          <w:bCs/>
          <w:sz w:val="24"/>
          <w:szCs w:val="24"/>
        </w:rPr>
        <w:t xml:space="preserve">Meeting: </w:t>
      </w:r>
      <w:r w:rsidR="00793150" w:rsidRPr="00C657E3">
        <w:rPr>
          <w:b/>
          <w:bCs/>
          <w:sz w:val="24"/>
          <w:szCs w:val="24"/>
        </w:rPr>
        <w:t xml:space="preserve">18-10-2022, 3:00 PM </w:t>
      </w:r>
    </w:p>
    <w:p w14:paraId="363D2148" w14:textId="21060341" w:rsidR="00CC6D9A" w:rsidRPr="00C657E3" w:rsidRDefault="00CC6D9A">
      <w:pPr>
        <w:rPr>
          <w:sz w:val="24"/>
          <w:szCs w:val="24"/>
        </w:rPr>
      </w:pPr>
      <w:r w:rsidRPr="00C657E3">
        <w:rPr>
          <w:sz w:val="24"/>
          <w:szCs w:val="24"/>
        </w:rPr>
        <w:t xml:space="preserve">AXE-Client </w:t>
      </w:r>
      <w:r w:rsidRPr="00C657E3">
        <w:rPr>
          <w:sz w:val="24"/>
          <w:szCs w:val="24"/>
          <w:highlight w:val="cyan"/>
        </w:rPr>
        <w:t>Aswin torbe</w:t>
      </w:r>
      <w:r w:rsidRPr="00C657E3">
        <w:rPr>
          <w:sz w:val="24"/>
          <w:szCs w:val="24"/>
        </w:rPr>
        <w:t>.</w:t>
      </w:r>
    </w:p>
    <w:p w14:paraId="6B4B020C" w14:textId="3F56795F" w:rsidR="00FA6B11" w:rsidRPr="00C657E3" w:rsidRDefault="00FA6B11" w:rsidP="00FB269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657E3">
        <w:rPr>
          <w:sz w:val="24"/>
          <w:szCs w:val="24"/>
        </w:rPr>
        <w:t xml:space="preserve">Okay procced to set </w:t>
      </w:r>
      <w:r w:rsidR="00447415" w:rsidRPr="00C657E3">
        <w:rPr>
          <w:sz w:val="24"/>
          <w:szCs w:val="24"/>
        </w:rPr>
        <w:t xml:space="preserve">up </w:t>
      </w:r>
      <w:r w:rsidRPr="00C657E3">
        <w:rPr>
          <w:sz w:val="24"/>
          <w:szCs w:val="24"/>
        </w:rPr>
        <w:t>infra</w:t>
      </w:r>
    </w:p>
    <w:p w14:paraId="06280B4A" w14:textId="651C1A89" w:rsidR="00FA6B11" w:rsidRPr="00C657E3" w:rsidRDefault="00FA6B11" w:rsidP="00FB269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657E3">
        <w:rPr>
          <w:sz w:val="24"/>
          <w:szCs w:val="24"/>
        </w:rPr>
        <w:t>Domain he will discuss</w:t>
      </w:r>
      <w:r w:rsidR="00447415" w:rsidRPr="00C657E3">
        <w:rPr>
          <w:sz w:val="24"/>
          <w:szCs w:val="24"/>
        </w:rPr>
        <w:t xml:space="preserve"> their IT Team and buy Domain then will give us.</w:t>
      </w:r>
    </w:p>
    <w:p w14:paraId="0641ADAA" w14:textId="183C84FA" w:rsidR="00FA6B11" w:rsidRPr="00C657E3" w:rsidRDefault="00447415" w:rsidP="00FB269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657E3">
        <w:rPr>
          <w:sz w:val="24"/>
          <w:szCs w:val="24"/>
        </w:rPr>
        <w:lastRenderedPageBreak/>
        <w:t xml:space="preserve">For the </w:t>
      </w:r>
      <w:r w:rsidR="00FA6B11" w:rsidRPr="00C657E3">
        <w:rPr>
          <w:sz w:val="24"/>
          <w:szCs w:val="24"/>
        </w:rPr>
        <w:t>Feature Repos where you can maintain? he will be expecting bitbucket.</w:t>
      </w:r>
    </w:p>
    <w:p w14:paraId="2D768AA4" w14:textId="62668CF2" w:rsidR="00FA6B11" w:rsidRPr="00C657E3" w:rsidRDefault="00FA6B11" w:rsidP="00FB269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657E3">
        <w:rPr>
          <w:sz w:val="24"/>
          <w:szCs w:val="24"/>
        </w:rPr>
        <w:t xml:space="preserve">What are the build tools used for the future? Jenkins. </w:t>
      </w:r>
    </w:p>
    <w:p w14:paraId="70AFFA39" w14:textId="13CCE920" w:rsidR="00FA6B11" w:rsidRPr="00C657E3" w:rsidRDefault="00FA6B11" w:rsidP="00FA6B11">
      <w:pPr>
        <w:rPr>
          <w:sz w:val="24"/>
          <w:szCs w:val="24"/>
        </w:rPr>
      </w:pPr>
    </w:p>
    <w:p w14:paraId="39480B83" w14:textId="24A750A5" w:rsidR="00327AE1" w:rsidRPr="00C657E3" w:rsidRDefault="005A228D" w:rsidP="00FA6B11">
      <w:pPr>
        <w:rPr>
          <w:b/>
          <w:bCs/>
          <w:sz w:val="24"/>
          <w:szCs w:val="24"/>
        </w:rPr>
      </w:pPr>
      <w:r w:rsidRPr="00C657E3">
        <w:rPr>
          <w:b/>
          <w:bCs/>
          <w:sz w:val="24"/>
          <w:szCs w:val="24"/>
        </w:rPr>
        <w:t>Internal Meeting</w:t>
      </w:r>
      <w:r w:rsidR="00B647DF" w:rsidRPr="00C657E3">
        <w:rPr>
          <w:b/>
          <w:bCs/>
          <w:sz w:val="24"/>
          <w:szCs w:val="24"/>
        </w:rPr>
        <w:t>1</w:t>
      </w:r>
      <w:r w:rsidRPr="00C657E3">
        <w:rPr>
          <w:b/>
          <w:bCs/>
          <w:sz w:val="24"/>
          <w:szCs w:val="24"/>
        </w:rPr>
        <w:t>:</w:t>
      </w:r>
    </w:p>
    <w:p w14:paraId="305E1667" w14:textId="0A6E7DDF" w:rsidR="005A228D" w:rsidRPr="00C657E3" w:rsidRDefault="005A228D" w:rsidP="00FB26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657E3">
        <w:rPr>
          <w:sz w:val="24"/>
          <w:szCs w:val="24"/>
        </w:rPr>
        <w:t>Sandeep &amp; Raunak &amp; Pratik &amp; Abhijit Muli</w:t>
      </w:r>
      <w:r w:rsidR="00177FA4" w:rsidRPr="00C657E3">
        <w:rPr>
          <w:sz w:val="24"/>
          <w:szCs w:val="24"/>
        </w:rPr>
        <w:t>k.</w:t>
      </w:r>
    </w:p>
    <w:p w14:paraId="37182C32" w14:textId="23E3B148" w:rsidR="005A228D" w:rsidRPr="00C657E3" w:rsidRDefault="00177FA4" w:rsidP="00FB26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657E3">
        <w:rPr>
          <w:sz w:val="24"/>
          <w:szCs w:val="24"/>
        </w:rPr>
        <w:t xml:space="preserve">Raunak said </w:t>
      </w:r>
      <w:r w:rsidR="005A228D" w:rsidRPr="00C657E3">
        <w:rPr>
          <w:sz w:val="24"/>
          <w:szCs w:val="24"/>
        </w:rPr>
        <w:t xml:space="preserve">Hosting </w:t>
      </w:r>
      <w:r w:rsidR="0095773F" w:rsidRPr="00C657E3">
        <w:rPr>
          <w:sz w:val="24"/>
          <w:szCs w:val="24"/>
        </w:rPr>
        <w:t xml:space="preserve">axe </w:t>
      </w:r>
      <w:r w:rsidR="005A228D" w:rsidRPr="00C657E3">
        <w:rPr>
          <w:sz w:val="24"/>
          <w:szCs w:val="24"/>
        </w:rPr>
        <w:t>app</w:t>
      </w:r>
      <w:r w:rsidR="004D4F05" w:rsidRPr="00C657E3">
        <w:rPr>
          <w:sz w:val="24"/>
          <w:szCs w:val="24"/>
        </w:rPr>
        <w:t xml:space="preserve"> into s3.</w:t>
      </w:r>
    </w:p>
    <w:p w14:paraId="7114ED2C" w14:textId="03360849" w:rsidR="00B647DF" w:rsidRPr="00C657E3" w:rsidRDefault="00B647DF" w:rsidP="00B647DF">
      <w:pPr>
        <w:rPr>
          <w:b/>
          <w:bCs/>
          <w:sz w:val="24"/>
          <w:szCs w:val="24"/>
        </w:rPr>
      </w:pPr>
      <w:r w:rsidRPr="00C657E3">
        <w:rPr>
          <w:b/>
          <w:bCs/>
          <w:sz w:val="24"/>
          <w:szCs w:val="24"/>
        </w:rPr>
        <w:t xml:space="preserve">Internal Meeting 2: </w:t>
      </w:r>
      <w:r w:rsidR="00506F33" w:rsidRPr="00C657E3">
        <w:rPr>
          <w:b/>
          <w:bCs/>
          <w:sz w:val="24"/>
          <w:szCs w:val="24"/>
        </w:rPr>
        <w:t xml:space="preserve">21-10-2022, 1:00 PM </w:t>
      </w:r>
    </w:p>
    <w:p w14:paraId="52219B2D" w14:textId="29E20C96" w:rsidR="00B647DF" w:rsidRPr="00C657E3" w:rsidRDefault="00B647DF" w:rsidP="00B647DF">
      <w:pPr>
        <w:rPr>
          <w:sz w:val="24"/>
          <w:szCs w:val="24"/>
        </w:rPr>
      </w:pPr>
      <w:r w:rsidRPr="00C657E3">
        <w:rPr>
          <w:sz w:val="24"/>
          <w:szCs w:val="24"/>
        </w:rPr>
        <w:t xml:space="preserve">Raunak said: </w:t>
      </w:r>
    </w:p>
    <w:p w14:paraId="6009A47E" w14:textId="62B8CEF0" w:rsidR="00B647DF" w:rsidRPr="00C657E3" w:rsidRDefault="00B647DF" w:rsidP="00B647D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657E3">
        <w:rPr>
          <w:sz w:val="24"/>
          <w:szCs w:val="24"/>
        </w:rPr>
        <w:t xml:space="preserve">We </w:t>
      </w:r>
      <w:r w:rsidR="0086665F" w:rsidRPr="00C657E3">
        <w:rPr>
          <w:sz w:val="24"/>
          <w:szCs w:val="24"/>
        </w:rPr>
        <w:t>must</w:t>
      </w:r>
      <w:r w:rsidRPr="00C657E3">
        <w:rPr>
          <w:sz w:val="24"/>
          <w:szCs w:val="24"/>
        </w:rPr>
        <w:t xml:space="preserve"> buy </w:t>
      </w:r>
      <w:r w:rsidR="0086665F" w:rsidRPr="00C657E3">
        <w:rPr>
          <w:sz w:val="24"/>
          <w:szCs w:val="24"/>
        </w:rPr>
        <w:t>SSL</w:t>
      </w:r>
      <w:r w:rsidRPr="00C657E3">
        <w:rPr>
          <w:sz w:val="24"/>
          <w:szCs w:val="24"/>
        </w:rPr>
        <w:t xml:space="preserve"> certificate.</w:t>
      </w:r>
    </w:p>
    <w:p w14:paraId="37CD1780" w14:textId="60A18F3E" w:rsidR="00B647DF" w:rsidRPr="00C657E3" w:rsidRDefault="00B647DF" w:rsidP="00B647D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657E3">
        <w:rPr>
          <w:sz w:val="24"/>
          <w:szCs w:val="24"/>
        </w:rPr>
        <w:t xml:space="preserve">This project will long </w:t>
      </w:r>
      <w:r w:rsidR="0086665F" w:rsidRPr="00C657E3">
        <w:rPr>
          <w:sz w:val="24"/>
          <w:szCs w:val="24"/>
        </w:rPr>
        <w:t>term.</w:t>
      </w:r>
    </w:p>
    <w:p w14:paraId="31013543" w14:textId="4A7870EB" w:rsidR="009976C0" w:rsidRPr="00C657E3" w:rsidRDefault="009976C0" w:rsidP="00B647D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657E3">
        <w:rPr>
          <w:sz w:val="24"/>
          <w:szCs w:val="24"/>
        </w:rPr>
        <w:t>We no need go for Nginx proxy</w:t>
      </w:r>
    </w:p>
    <w:p w14:paraId="49165637" w14:textId="33ADE6EF" w:rsidR="0036207A" w:rsidRPr="00C657E3" w:rsidRDefault="00154901">
      <w:pPr>
        <w:rPr>
          <w:b/>
          <w:bCs/>
          <w:sz w:val="24"/>
          <w:szCs w:val="24"/>
        </w:rPr>
      </w:pPr>
      <w:r w:rsidRPr="00C657E3">
        <w:rPr>
          <w:b/>
          <w:bCs/>
          <w:sz w:val="24"/>
          <w:szCs w:val="24"/>
          <w:highlight w:val="lightGray"/>
        </w:rPr>
        <w:t>Require Service:</w:t>
      </w:r>
      <w:r w:rsidRPr="00C657E3">
        <w:rPr>
          <w:b/>
          <w:bCs/>
          <w:sz w:val="24"/>
          <w:szCs w:val="24"/>
        </w:rPr>
        <w:t xml:space="preserve"> </w:t>
      </w:r>
    </w:p>
    <w:p w14:paraId="3BCEF4B4" w14:textId="3840D5B1" w:rsidR="00154901" w:rsidRPr="00C657E3" w:rsidRDefault="005A26F4" w:rsidP="00FB269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657E3">
        <w:rPr>
          <w:sz w:val="24"/>
          <w:szCs w:val="24"/>
        </w:rPr>
        <w:t>VPC</w:t>
      </w:r>
    </w:p>
    <w:p w14:paraId="49375E28" w14:textId="25560AAB" w:rsidR="00154901" w:rsidRPr="00C657E3" w:rsidRDefault="005A26F4" w:rsidP="00FB269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657E3">
        <w:rPr>
          <w:sz w:val="24"/>
          <w:szCs w:val="24"/>
        </w:rPr>
        <w:t xml:space="preserve">2 Ec2 Instance </w:t>
      </w:r>
    </w:p>
    <w:p w14:paraId="70E40DA5" w14:textId="7654B0FE" w:rsidR="005A26F4" w:rsidRPr="00C657E3" w:rsidRDefault="005A26F4" w:rsidP="00FB269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657E3">
        <w:rPr>
          <w:sz w:val="24"/>
          <w:szCs w:val="24"/>
        </w:rPr>
        <w:t xml:space="preserve">1 Load Balancer </w:t>
      </w:r>
    </w:p>
    <w:p w14:paraId="68D82348" w14:textId="6A343381" w:rsidR="005A26F4" w:rsidRPr="00C657E3" w:rsidRDefault="005A26F4" w:rsidP="00FB269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657E3">
        <w:rPr>
          <w:sz w:val="24"/>
          <w:szCs w:val="24"/>
        </w:rPr>
        <w:t xml:space="preserve">Route 53 hosted zones </w:t>
      </w:r>
    </w:p>
    <w:p w14:paraId="61ADF8F2" w14:textId="723FB986" w:rsidR="005A26F4" w:rsidRPr="00C657E3" w:rsidRDefault="005A26F4" w:rsidP="00FB269F">
      <w:pPr>
        <w:pStyle w:val="ListParagraph"/>
        <w:numPr>
          <w:ilvl w:val="0"/>
          <w:numId w:val="7"/>
        </w:numPr>
        <w:rPr>
          <w:color w:val="0070C0"/>
          <w:sz w:val="24"/>
          <w:szCs w:val="24"/>
        </w:rPr>
      </w:pPr>
      <w:r w:rsidRPr="00C657E3">
        <w:rPr>
          <w:color w:val="0070C0"/>
          <w:sz w:val="24"/>
          <w:szCs w:val="24"/>
        </w:rPr>
        <w:t>1 Domain</w:t>
      </w:r>
    </w:p>
    <w:p w14:paraId="11BD32BB" w14:textId="1B350E2A" w:rsidR="005A26F4" w:rsidRPr="00C657E3" w:rsidRDefault="005A26F4" w:rsidP="00FB269F">
      <w:pPr>
        <w:pStyle w:val="ListParagraph"/>
        <w:numPr>
          <w:ilvl w:val="0"/>
          <w:numId w:val="7"/>
        </w:numPr>
        <w:rPr>
          <w:color w:val="0070C0"/>
          <w:sz w:val="24"/>
          <w:szCs w:val="24"/>
        </w:rPr>
      </w:pPr>
      <w:r w:rsidRPr="00C657E3">
        <w:rPr>
          <w:color w:val="0070C0"/>
          <w:sz w:val="24"/>
          <w:szCs w:val="24"/>
        </w:rPr>
        <w:t>1 ACM</w:t>
      </w:r>
    </w:p>
    <w:p w14:paraId="5D6D1495" w14:textId="29EE7644" w:rsidR="002F5A4B" w:rsidRPr="00C657E3" w:rsidRDefault="007476F2" w:rsidP="002F5A4B">
      <w:pPr>
        <w:rPr>
          <w:color w:val="0070C0"/>
          <w:sz w:val="24"/>
          <w:szCs w:val="24"/>
        </w:rPr>
      </w:pPr>
      <w:r w:rsidRPr="00C657E3">
        <w:rPr>
          <w:color w:val="0070C0"/>
          <w:sz w:val="24"/>
          <w:szCs w:val="24"/>
        </w:rPr>
        <w:t xml:space="preserve">Implement start: </w:t>
      </w:r>
    </w:p>
    <w:p w14:paraId="65F787E9" w14:textId="77777777" w:rsidR="007476F2" w:rsidRPr="00C657E3" w:rsidRDefault="007476F2" w:rsidP="007476F2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color w:val="1F4E79"/>
          <w:sz w:val="24"/>
          <w:szCs w:val="24"/>
          <w:lang w:val="en-IN"/>
        </w:rPr>
      </w:pPr>
      <w:r w:rsidRPr="00C657E3">
        <w:rPr>
          <w:color w:val="1F4E79"/>
          <w:sz w:val="24"/>
          <w:szCs w:val="24"/>
          <w:lang w:val="en-IN"/>
        </w:rPr>
        <w:t>Bastion/ Jump creation –</w:t>
      </w:r>
      <w:r w:rsidRPr="00C657E3">
        <w:rPr>
          <w:b/>
          <w:bCs/>
          <w:color w:val="1F4E79"/>
          <w:sz w:val="24"/>
          <w:szCs w:val="24"/>
          <w:lang w:val="en-IN"/>
        </w:rPr>
        <w:t>Done</w:t>
      </w:r>
    </w:p>
    <w:p w14:paraId="6425F5FF" w14:textId="77777777" w:rsidR="007476F2" w:rsidRPr="00C657E3" w:rsidRDefault="007476F2" w:rsidP="007476F2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color w:val="1F4E79"/>
          <w:sz w:val="24"/>
          <w:szCs w:val="24"/>
          <w:lang w:val="en-IN"/>
        </w:rPr>
      </w:pPr>
      <w:r w:rsidRPr="00C657E3">
        <w:rPr>
          <w:color w:val="1F4E79"/>
          <w:sz w:val="24"/>
          <w:szCs w:val="24"/>
          <w:lang w:val="en-IN"/>
        </w:rPr>
        <w:t xml:space="preserve">Instance –in private- </w:t>
      </w:r>
      <w:r w:rsidRPr="00C657E3">
        <w:rPr>
          <w:b/>
          <w:bCs/>
          <w:color w:val="1F4E79"/>
          <w:sz w:val="24"/>
          <w:szCs w:val="24"/>
          <w:lang w:val="en-IN"/>
        </w:rPr>
        <w:t>Done</w:t>
      </w:r>
    </w:p>
    <w:p w14:paraId="1F5B173F" w14:textId="77777777" w:rsidR="007476F2" w:rsidRPr="00C657E3" w:rsidRDefault="007476F2" w:rsidP="007476F2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color w:val="1F4E79"/>
          <w:sz w:val="24"/>
          <w:szCs w:val="24"/>
          <w:lang w:val="en-IN"/>
        </w:rPr>
      </w:pPr>
      <w:r w:rsidRPr="00C657E3">
        <w:rPr>
          <w:color w:val="1F4E79"/>
          <w:sz w:val="24"/>
          <w:szCs w:val="24"/>
          <w:lang w:val="en-IN"/>
        </w:rPr>
        <w:t xml:space="preserve">ALB </w:t>
      </w:r>
      <w:r w:rsidRPr="00C657E3">
        <w:rPr>
          <w:color w:val="1F497D"/>
          <w:sz w:val="24"/>
          <w:szCs w:val="24"/>
          <w:lang w:val="en-IN"/>
        </w:rPr>
        <w:t>-</w:t>
      </w:r>
      <w:r w:rsidRPr="00C657E3">
        <w:rPr>
          <w:b/>
          <w:bCs/>
          <w:color w:val="1F497D"/>
          <w:sz w:val="24"/>
          <w:szCs w:val="24"/>
          <w:lang w:val="en-IN"/>
        </w:rPr>
        <w:t>D</w:t>
      </w:r>
      <w:r w:rsidRPr="00C657E3">
        <w:rPr>
          <w:b/>
          <w:bCs/>
          <w:color w:val="1F4E79"/>
          <w:sz w:val="24"/>
          <w:szCs w:val="24"/>
          <w:lang w:val="en-IN"/>
        </w:rPr>
        <w:t>one</w:t>
      </w:r>
    </w:p>
    <w:p w14:paraId="04979D0A" w14:textId="77777777" w:rsidR="007476F2" w:rsidRPr="00C657E3" w:rsidRDefault="007476F2" w:rsidP="007476F2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color w:val="1F4E79"/>
          <w:sz w:val="24"/>
          <w:szCs w:val="24"/>
          <w:lang w:val="en-IN"/>
        </w:rPr>
      </w:pPr>
      <w:r w:rsidRPr="00C657E3">
        <w:rPr>
          <w:color w:val="1F4E79"/>
          <w:sz w:val="24"/>
          <w:szCs w:val="24"/>
          <w:lang w:val="en-IN"/>
        </w:rPr>
        <w:t xml:space="preserve">Status healthy </w:t>
      </w:r>
      <w:r w:rsidRPr="00C657E3">
        <w:rPr>
          <w:color w:val="1F497D"/>
          <w:sz w:val="24"/>
          <w:szCs w:val="24"/>
          <w:lang w:val="en-IN"/>
        </w:rPr>
        <w:t>–</w:t>
      </w:r>
      <w:r w:rsidRPr="00C657E3">
        <w:rPr>
          <w:b/>
          <w:bCs/>
          <w:color w:val="1F497D"/>
          <w:sz w:val="24"/>
          <w:szCs w:val="24"/>
          <w:lang w:val="en-IN"/>
        </w:rPr>
        <w:t>D</w:t>
      </w:r>
      <w:r w:rsidRPr="00C657E3">
        <w:rPr>
          <w:b/>
          <w:bCs/>
          <w:color w:val="1F4E79"/>
          <w:sz w:val="24"/>
          <w:szCs w:val="24"/>
          <w:lang w:val="en-IN"/>
        </w:rPr>
        <w:t>one</w:t>
      </w:r>
    </w:p>
    <w:p w14:paraId="4770313E" w14:textId="77777777" w:rsidR="007476F2" w:rsidRPr="00C657E3" w:rsidRDefault="007476F2" w:rsidP="007476F2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color w:val="1F497D"/>
          <w:sz w:val="24"/>
          <w:szCs w:val="24"/>
          <w:lang w:val="en-IN"/>
        </w:rPr>
      </w:pPr>
      <w:r w:rsidRPr="00C657E3">
        <w:rPr>
          <w:color w:val="1F497D"/>
          <w:sz w:val="24"/>
          <w:szCs w:val="24"/>
          <w:lang w:val="en-IN"/>
        </w:rPr>
        <w:t>Reaching to web server (nginx).</w:t>
      </w:r>
    </w:p>
    <w:p w14:paraId="361E0299" w14:textId="77777777" w:rsidR="007476F2" w:rsidRPr="00C657E3" w:rsidRDefault="007476F2" w:rsidP="007476F2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color w:val="1F497D"/>
          <w:sz w:val="24"/>
          <w:szCs w:val="24"/>
          <w:lang w:val="en-IN"/>
        </w:rPr>
      </w:pPr>
      <w:r w:rsidRPr="00C657E3">
        <w:rPr>
          <w:color w:val="1F497D"/>
          <w:sz w:val="24"/>
          <w:szCs w:val="24"/>
          <w:lang w:val="en-IN"/>
        </w:rPr>
        <w:t>Port open</w:t>
      </w:r>
      <w:r w:rsidRPr="00C657E3">
        <w:rPr>
          <w:color w:val="1F4E79"/>
          <w:sz w:val="24"/>
          <w:szCs w:val="24"/>
          <w:lang w:val="en-IN"/>
        </w:rPr>
        <w:t xml:space="preserve"> http only</w:t>
      </w:r>
      <w:r w:rsidRPr="00C657E3">
        <w:rPr>
          <w:color w:val="1F497D"/>
          <w:sz w:val="24"/>
          <w:szCs w:val="24"/>
          <w:lang w:val="en-IN"/>
        </w:rPr>
        <w:t xml:space="preserve"> –working</w:t>
      </w:r>
    </w:p>
    <w:p w14:paraId="385670B6" w14:textId="77777777" w:rsidR="007476F2" w:rsidRPr="00C657E3" w:rsidRDefault="007476F2" w:rsidP="007476F2">
      <w:pPr>
        <w:rPr>
          <w:color w:val="1F4E79"/>
          <w:sz w:val="24"/>
          <w:szCs w:val="24"/>
          <w:lang w:val="en-IN"/>
        </w:rPr>
      </w:pPr>
    </w:p>
    <w:p w14:paraId="672EDABE" w14:textId="77777777" w:rsidR="007476F2" w:rsidRPr="00C657E3" w:rsidRDefault="007476F2" w:rsidP="007476F2">
      <w:pPr>
        <w:rPr>
          <w:color w:val="FF0000"/>
          <w:sz w:val="24"/>
          <w:szCs w:val="24"/>
          <w:highlight w:val="yellow"/>
          <w:lang w:val="en-IN"/>
        </w:rPr>
      </w:pPr>
      <w:r w:rsidRPr="00C657E3">
        <w:rPr>
          <w:color w:val="FF0000"/>
          <w:sz w:val="24"/>
          <w:szCs w:val="24"/>
          <w:highlight w:val="yellow"/>
          <w:lang w:val="en-IN"/>
        </w:rPr>
        <w:t>Application infra pending items :</w:t>
      </w:r>
    </w:p>
    <w:p w14:paraId="0B8AA90E" w14:textId="77777777" w:rsidR="007476F2" w:rsidRPr="00C657E3" w:rsidRDefault="007476F2" w:rsidP="007476F2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color w:val="1F4E79"/>
          <w:sz w:val="24"/>
          <w:szCs w:val="24"/>
          <w:lang w:val="en-IN"/>
        </w:rPr>
      </w:pPr>
      <w:r w:rsidRPr="00C657E3">
        <w:rPr>
          <w:color w:val="1F4E79"/>
          <w:sz w:val="24"/>
          <w:szCs w:val="24"/>
          <w:lang w:val="en-IN"/>
        </w:rPr>
        <w:t>ACM/</w:t>
      </w:r>
      <w:r w:rsidRPr="00C657E3">
        <w:rPr>
          <w:color w:val="1F497D"/>
          <w:sz w:val="24"/>
          <w:szCs w:val="24"/>
          <w:lang w:val="en-IN"/>
        </w:rPr>
        <w:t>SSL</w:t>
      </w:r>
      <w:r w:rsidRPr="00C657E3">
        <w:rPr>
          <w:color w:val="1F4E79"/>
          <w:sz w:val="24"/>
          <w:szCs w:val="24"/>
          <w:lang w:val="en-IN"/>
        </w:rPr>
        <w:t>.</w:t>
      </w:r>
    </w:p>
    <w:p w14:paraId="6184457E" w14:textId="77777777" w:rsidR="007476F2" w:rsidRPr="00C657E3" w:rsidRDefault="007476F2" w:rsidP="007476F2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color w:val="1F4E79"/>
          <w:sz w:val="24"/>
          <w:szCs w:val="24"/>
          <w:lang w:val="en-IN"/>
        </w:rPr>
      </w:pPr>
      <w:r w:rsidRPr="00C657E3">
        <w:rPr>
          <w:color w:val="1F4E79"/>
          <w:sz w:val="24"/>
          <w:szCs w:val="24"/>
          <w:lang w:val="en-IN"/>
        </w:rPr>
        <w:t>Static web hosting pending for S3.</w:t>
      </w:r>
    </w:p>
    <w:p w14:paraId="2A6AD096" w14:textId="77777777" w:rsidR="007476F2" w:rsidRPr="00C657E3" w:rsidRDefault="007476F2" w:rsidP="007476F2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color w:val="1F4E79"/>
          <w:sz w:val="24"/>
          <w:szCs w:val="24"/>
          <w:lang w:val="en-IN"/>
        </w:rPr>
      </w:pPr>
      <w:r w:rsidRPr="00C657E3">
        <w:rPr>
          <w:color w:val="1F4E79"/>
          <w:sz w:val="24"/>
          <w:szCs w:val="24"/>
          <w:lang w:val="en-IN"/>
        </w:rPr>
        <w:t xml:space="preserve">Domain provided by team to host and make it https access, </w:t>
      </w:r>
      <w:hyperlink r:id="rId8" w:history="1">
        <w:r w:rsidRPr="00C657E3">
          <w:rPr>
            <w:rStyle w:val="Hyperlink"/>
            <w:color w:val="1F4E79"/>
            <w:sz w:val="24"/>
            <w:szCs w:val="24"/>
            <w:lang w:val="en-IN"/>
          </w:rPr>
          <w:t>https://axethrowproject.dev</w:t>
        </w:r>
      </w:hyperlink>
    </w:p>
    <w:p w14:paraId="5ED0CDDA" w14:textId="77777777" w:rsidR="007476F2" w:rsidRPr="00C657E3" w:rsidRDefault="007476F2" w:rsidP="007476F2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color w:val="1F4E79"/>
          <w:sz w:val="24"/>
          <w:szCs w:val="24"/>
          <w:lang w:val="en-IN"/>
        </w:rPr>
      </w:pPr>
      <w:r w:rsidRPr="00C657E3">
        <w:rPr>
          <w:color w:val="1F4E79"/>
          <w:sz w:val="24"/>
          <w:szCs w:val="24"/>
          <w:lang w:val="en-IN"/>
        </w:rPr>
        <w:t>nginx proxy</w:t>
      </w:r>
    </w:p>
    <w:p w14:paraId="2339EB65" w14:textId="77777777" w:rsidR="007476F2" w:rsidRPr="00C657E3" w:rsidRDefault="007476F2" w:rsidP="002F5A4B">
      <w:pPr>
        <w:rPr>
          <w:sz w:val="24"/>
          <w:szCs w:val="24"/>
        </w:rPr>
      </w:pPr>
    </w:p>
    <w:p w14:paraId="2FF2DF12" w14:textId="54AC1F65" w:rsidR="005A26F4" w:rsidRPr="00C657E3" w:rsidRDefault="00495EB7" w:rsidP="005A26F4">
      <w:pPr>
        <w:rPr>
          <w:b/>
          <w:bCs/>
          <w:sz w:val="24"/>
          <w:szCs w:val="24"/>
        </w:rPr>
      </w:pPr>
      <w:r w:rsidRPr="00C657E3">
        <w:rPr>
          <w:b/>
          <w:bCs/>
          <w:sz w:val="24"/>
          <w:szCs w:val="24"/>
          <w:highlight w:val="lightGray"/>
        </w:rPr>
        <w:t>Infra create</w:t>
      </w:r>
      <w:r w:rsidR="005A26F4" w:rsidRPr="00C657E3">
        <w:rPr>
          <w:b/>
          <w:bCs/>
          <w:sz w:val="24"/>
          <w:szCs w:val="24"/>
          <w:highlight w:val="lightGray"/>
        </w:rPr>
        <w:t>:</w:t>
      </w:r>
    </w:p>
    <w:p w14:paraId="23417C29" w14:textId="25739165" w:rsidR="00AB6AC9" w:rsidRPr="00C657E3" w:rsidRDefault="007B4416" w:rsidP="00AB6AC9">
      <w:pPr>
        <w:rPr>
          <w:sz w:val="24"/>
          <w:szCs w:val="24"/>
        </w:rPr>
      </w:pPr>
      <w:r w:rsidRPr="00C657E3">
        <w:rPr>
          <w:sz w:val="24"/>
          <w:szCs w:val="24"/>
        </w:rPr>
        <w:t xml:space="preserve">Step1: Create Private subnet and attach to </w:t>
      </w:r>
      <w:r w:rsidR="00357078" w:rsidRPr="00C657E3">
        <w:rPr>
          <w:sz w:val="24"/>
          <w:szCs w:val="24"/>
        </w:rPr>
        <w:t>Nat gate</w:t>
      </w:r>
      <w:r w:rsidRPr="00C657E3">
        <w:rPr>
          <w:sz w:val="24"/>
          <w:szCs w:val="24"/>
        </w:rPr>
        <w:t xml:space="preserve"> way in default VPC.</w:t>
      </w:r>
    </w:p>
    <w:p w14:paraId="4F70A16D" w14:textId="48ACABA4" w:rsidR="000606B0" w:rsidRPr="00816422" w:rsidRDefault="000606B0" w:rsidP="00AB6AC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16422">
        <w:rPr>
          <w:sz w:val="24"/>
          <w:szCs w:val="24"/>
        </w:rPr>
        <w:lastRenderedPageBreak/>
        <w:t>Create a private subnet in default VPC</w:t>
      </w:r>
    </w:p>
    <w:p w14:paraId="6CE1F3A2" w14:textId="0C75BD45" w:rsidR="000606B0" w:rsidRPr="00816422" w:rsidRDefault="000606B0" w:rsidP="000606B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16422">
        <w:rPr>
          <w:sz w:val="24"/>
          <w:szCs w:val="24"/>
        </w:rPr>
        <w:t>Go to VPC</w:t>
      </w:r>
    </w:p>
    <w:p w14:paraId="1A8DAF88" w14:textId="59D352A6" w:rsidR="000606B0" w:rsidRPr="00816422" w:rsidRDefault="000606B0" w:rsidP="000606B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16422">
        <w:rPr>
          <w:sz w:val="24"/>
          <w:szCs w:val="24"/>
        </w:rPr>
        <w:t>Select subnets and then click to create a subnet.</w:t>
      </w:r>
    </w:p>
    <w:p w14:paraId="1B169FB8" w14:textId="1416356B" w:rsidR="000606B0" w:rsidRPr="00816422" w:rsidRDefault="000606B0" w:rsidP="000606B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16422">
        <w:rPr>
          <w:sz w:val="24"/>
          <w:szCs w:val="24"/>
        </w:rPr>
        <w:t>Select the VPC</w:t>
      </w:r>
    </w:p>
    <w:p w14:paraId="330BFDF3" w14:textId="23CEAA4D" w:rsidR="000606B0" w:rsidRPr="00816422" w:rsidRDefault="000606B0" w:rsidP="000606B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16422">
        <w:rPr>
          <w:sz w:val="24"/>
          <w:szCs w:val="24"/>
        </w:rPr>
        <w:t>Enter the subnet name</w:t>
      </w:r>
    </w:p>
    <w:p w14:paraId="4A680571" w14:textId="63C2D973" w:rsidR="000606B0" w:rsidRPr="00816422" w:rsidRDefault="000606B0" w:rsidP="000606B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16422">
        <w:rPr>
          <w:sz w:val="24"/>
          <w:szCs w:val="24"/>
        </w:rPr>
        <w:t>Select the subnet range how may IP you want specified that private subnets</w:t>
      </w:r>
      <w:r w:rsidR="008478C7" w:rsidRPr="00816422">
        <w:rPr>
          <w:sz w:val="24"/>
          <w:szCs w:val="24"/>
        </w:rPr>
        <w:t>.</w:t>
      </w:r>
    </w:p>
    <w:p w14:paraId="451D0C09" w14:textId="4C11D9DB" w:rsidR="00A37720" w:rsidRPr="00816422" w:rsidRDefault="00A37720" w:rsidP="000606B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16422">
        <w:rPr>
          <w:sz w:val="24"/>
          <w:szCs w:val="24"/>
        </w:rPr>
        <w:t>Choose available zone 1a</w:t>
      </w:r>
    </w:p>
    <w:p w14:paraId="63DF8CFC" w14:textId="5A722FB4" w:rsidR="00A37720" w:rsidRPr="00816422" w:rsidRDefault="00A37720" w:rsidP="000606B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16422">
        <w:rPr>
          <w:sz w:val="24"/>
          <w:szCs w:val="24"/>
        </w:rPr>
        <w:t xml:space="preserve">Create </w:t>
      </w:r>
    </w:p>
    <w:p w14:paraId="26EA2372" w14:textId="179192EC" w:rsidR="00E8681D" w:rsidRPr="00816422" w:rsidRDefault="00E80527" w:rsidP="00A37720">
      <w:pPr>
        <w:rPr>
          <w:sz w:val="24"/>
          <w:szCs w:val="24"/>
        </w:rPr>
      </w:pPr>
      <w:r w:rsidRPr="00816422">
        <w:rPr>
          <w:sz w:val="24"/>
          <w:szCs w:val="24"/>
        </w:rPr>
        <w:t xml:space="preserve">Step2: Create Bastion in public </w:t>
      </w:r>
    </w:p>
    <w:p w14:paraId="7A07810E" w14:textId="3BBBB57E" w:rsidR="00C87EB5" w:rsidRPr="00816422" w:rsidRDefault="00E8681D" w:rsidP="00A37720">
      <w:pPr>
        <w:rPr>
          <w:sz w:val="24"/>
          <w:szCs w:val="24"/>
        </w:rPr>
      </w:pPr>
      <w:r w:rsidRPr="00816422">
        <w:rPr>
          <w:sz w:val="24"/>
          <w:szCs w:val="24"/>
        </w:rPr>
        <w:t>Step3: Take AMI for exciting AXE ec2 instance and launch private subnets</w:t>
      </w:r>
    </w:p>
    <w:p w14:paraId="1A7D30C5" w14:textId="7DEA0B06" w:rsidR="00E80527" w:rsidRPr="00816422" w:rsidRDefault="00E80527" w:rsidP="00A37720">
      <w:pPr>
        <w:rPr>
          <w:sz w:val="24"/>
          <w:szCs w:val="24"/>
        </w:rPr>
      </w:pPr>
      <w:r w:rsidRPr="00816422">
        <w:rPr>
          <w:sz w:val="24"/>
          <w:szCs w:val="24"/>
        </w:rPr>
        <w:t>Step3: Copy the pem key local to bastion server</w:t>
      </w:r>
    </w:p>
    <w:p w14:paraId="16B5DF64" w14:textId="1CE49F97" w:rsidR="00E80527" w:rsidRPr="00816422" w:rsidRDefault="00E80527" w:rsidP="00A37720">
      <w:pPr>
        <w:rPr>
          <w:sz w:val="24"/>
          <w:szCs w:val="24"/>
        </w:rPr>
      </w:pPr>
      <w:r w:rsidRPr="00816422">
        <w:rPr>
          <w:sz w:val="24"/>
          <w:szCs w:val="24"/>
        </w:rPr>
        <w:t>$ scp -i pem key pem key ec2-user@bastion-server-public-key:/tmp</w:t>
      </w:r>
    </w:p>
    <w:p w14:paraId="09CB24BF" w14:textId="0AFD5C03" w:rsidR="00E80527" w:rsidRPr="00816422" w:rsidRDefault="00E80527" w:rsidP="00A37720">
      <w:pPr>
        <w:rPr>
          <w:sz w:val="24"/>
          <w:szCs w:val="24"/>
        </w:rPr>
      </w:pPr>
      <w:r w:rsidRPr="00816422">
        <w:rPr>
          <w:sz w:val="24"/>
          <w:szCs w:val="24"/>
        </w:rPr>
        <w:t xml:space="preserve">Step4: </w:t>
      </w:r>
      <w:r w:rsidR="00D400CF" w:rsidRPr="00816422">
        <w:rPr>
          <w:sz w:val="24"/>
          <w:szCs w:val="24"/>
        </w:rPr>
        <w:t>log in to bastion server then login to Private ec2 instance.</w:t>
      </w:r>
    </w:p>
    <w:p w14:paraId="34BF8C93" w14:textId="3A501058" w:rsidR="00D400CF" w:rsidRPr="00816422" w:rsidRDefault="00D400CF" w:rsidP="00A37720">
      <w:pPr>
        <w:rPr>
          <w:sz w:val="24"/>
          <w:szCs w:val="24"/>
        </w:rPr>
      </w:pPr>
      <w:r w:rsidRPr="00816422">
        <w:rPr>
          <w:sz w:val="24"/>
          <w:szCs w:val="24"/>
        </w:rPr>
        <w:t>Step 5: create a security group for ALB (listen rules is 80 any ware).</w:t>
      </w:r>
    </w:p>
    <w:p w14:paraId="2C8FD131" w14:textId="422E6FC0" w:rsidR="00D400CF" w:rsidRPr="00816422" w:rsidRDefault="00D400CF" w:rsidP="00A37720">
      <w:pPr>
        <w:rPr>
          <w:sz w:val="24"/>
          <w:szCs w:val="24"/>
        </w:rPr>
      </w:pPr>
      <w:r w:rsidRPr="00816422">
        <w:rPr>
          <w:sz w:val="24"/>
          <w:szCs w:val="24"/>
        </w:rPr>
        <w:t xml:space="preserve">Step 6: </w:t>
      </w:r>
      <w:r w:rsidR="00AC2239" w:rsidRPr="00816422">
        <w:rPr>
          <w:sz w:val="24"/>
          <w:szCs w:val="24"/>
        </w:rPr>
        <w:t>create a Target group and attach the axe ec2 instance.</w:t>
      </w:r>
    </w:p>
    <w:p w14:paraId="0A81FF68" w14:textId="3C3A9353" w:rsidR="00AC2239" w:rsidRPr="00C657E3" w:rsidRDefault="00AC2239" w:rsidP="00A37720">
      <w:pPr>
        <w:rPr>
          <w:sz w:val="24"/>
          <w:szCs w:val="24"/>
        </w:rPr>
      </w:pPr>
      <w:r w:rsidRPr="00816422">
        <w:rPr>
          <w:sz w:val="24"/>
          <w:szCs w:val="24"/>
        </w:rPr>
        <w:t>Step7: create ALB and attach the Target group.</w:t>
      </w:r>
    </w:p>
    <w:p w14:paraId="4582BEDB" w14:textId="77777777" w:rsidR="00AC2239" w:rsidRPr="00C657E3" w:rsidRDefault="00AC2239" w:rsidP="00A37720">
      <w:pPr>
        <w:rPr>
          <w:sz w:val="24"/>
          <w:szCs w:val="24"/>
        </w:rPr>
      </w:pPr>
    </w:p>
    <w:p w14:paraId="0892939A" w14:textId="77777777" w:rsidR="00AC2239" w:rsidRPr="00C657E3" w:rsidRDefault="00AC2239" w:rsidP="00A37720">
      <w:pPr>
        <w:rPr>
          <w:sz w:val="24"/>
          <w:szCs w:val="24"/>
        </w:rPr>
      </w:pPr>
    </w:p>
    <w:p w14:paraId="7E025230" w14:textId="1D162769" w:rsidR="00E80527" w:rsidRPr="00C657E3" w:rsidRDefault="00E80527" w:rsidP="00A37720">
      <w:pPr>
        <w:rPr>
          <w:sz w:val="24"/>
          <w:szCs w:val="24"/>
        </w:rPr>
      </w:pPr>
    </w:p>
    <w:p w14:paraId="284063F5" w14:textId="49476BF8" w:rsidR="004E0E74" w:rsidRPr="00C657E3" w:rsidRDefault="004E0E74" w:rsidP="00A37720">
      <w:pPr>
        <w:rPr>
          <w:sz w:val="24"/>
          <w:szCs w:val="24"/>
        </w:rPr>
      </w:pPr>
    </w:p>
    <w:p w14:paraId="50E0390D" w14:textId="3B3287AC" w:rsidR="001842D6" w:rsidRPr="00C657E3" w:rsidRDefault="009B3334" w:rsidP="00A377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Step2:  </w:t>
      </w:r>
      <w:r w:rsidR="001842D6" w:rsidRPr="00C657E3">
        <w:rPr>
          <w:b/>
          <w:bCs/>
          <w:sz w:val="24"/>
          <w:szCs w:val="24"/>
        </w:rPr>
        <w:t>Create a hosted zone with domain Name and update the name servers into Domain provider.</w:t>
      </w:r>
    </w:p>
    <w:p w14:paraId="0425C21A" w14:textId="05D58465" w:rsidR="001842D6" w:rsidRPr="00C657E3" w:rsidRDefault="001842D6" w:rsidP="001842D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657E3">
        <w:rPr>
          <w:sz w:val="24"/>
          <w:szCs w:val="24"/>
        </w:rPr>
        <w:t xml:space="preserve">Route 53 </w:t>
      </w:r>
    </w:p>
    <w:p w14:paraId="6B44D567" w14:textId="609593F0" w:rsidR="001842D6" w:rsidRPr="00C657E3" w:rsidRDefault="001842D6" w:rsidP="001842D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657E3">
        <w:rPr>
          <w:sz w:val="24"/>
          <w:szCs w:val="24"/>
        </w:rPr>
        <w:t>Create a hosted zone</w:t>
      </w:r>
    </w:p>
    <w:p w14:paraId="4BC124CD" w14:textId="06E52C16" w:rsidR="001842D6" w:rsidRPr="00C657E3" w:rsidRDefault="001842D6" w:rsidP="001842D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657E3">
        <w:rPr>
          <w:sz w:val="24"/>
          <w:szCs w:val="24"/>
        </w:rPr>
        <w:t xml:space="preserve">Domain Name: </w:t>
      </w:r>
      <w:r w:rsidR="00472513">
        <w:rPr>
          <w:sz w:val="24"/>
          <w:szCs w:val="24"/>
        </w:rPr>
        <w:t xml:space="preserve">your domain name </w:t>
      </w:r>
    </w:p>
    <w:p w14:paraId="050C63DF" w14:textId="59FFA8E4" w:rsidR="00AA1081" w:rsidRPr="00AA1081" w:rsidRDefault="001842D6" w:rsidP="00AA108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657E3">
        <w:rPr>
          <w:sz w:val="24"/>
          <w:szCs w:val="24"/>
        </w:rPr>
        <w:t xml:space="preserve">Check the </w:t>
      </w:r>
      <w:r w:rsidR="000F0DDC">
        <w:rPr>
          <w:sz w:val="24"/>
          <w:szCs w:val="24"/>
        </w:rPr>
        <w:t xml:space="preserve">box </w:t>
      </w:r>
      <w:r w:rsidRPr="00C657E3">
        <w:rPr>
          <w:sz w:val="24"/>
          <w:szCs w:val="24"/>
        </w:rPr>
        <w:t xml:space="preserve">public hosted zones and click the create </w:t>
      </w:r>
    </w:p>
    <w:p w14:paraId="45AC187F" w14:textId="4E27076B" w:rsidR="001842D6" w:rsidRPr="00C657E3" w:rsidRDefault="007426C7" w:rsidP="001842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1842D6" w:rsidRPr="00C657E3">
        <w:rPr>
          <w:b/>
          <w:bCs/>
          <w:sz w:val="24"/>
          <w:szCs w:val="24"/>
        </w:rPr>
        <w:t xml:space="preserve">Once Hosted zone create it will give the </w:t>
      </w:r>
      <w:r w:rsidR="005738FB" w:rsidRPr="00C657E3">
        <w:rPr>
          <w:b/>
          <w:bCs/>
          <w:sz w:val="24"/>
          <w:szCs w:val="24"/>
        </w:rPr>
        <w:t>4-name</w:t>
      </w:r>
      <w:r w:rsidR="001842D6" w:rsidRPr="00C657E3">
        <w:rPr>
          <w:b/>
          <w:bCs/>
          <w:sz w:val="24"/>
          <w:szCs w:val="24"/>
        </w:rPr>
        <w:t xml:space="preserve"> server collect those and save safe location. And go to the Domain provider portal domain </w:t>
      </w:r>
    </w:p>
    <w:p w14:paraId="0EF8D542" w14:textId="3F5708DF" w:rsidR="001842D6" w:rsidRPr="00C657E3" w:rsidRDefault="001842D6" w:rsidP="005738F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657E3">
        <w:rPr>
          <w:sz w:val="24"/>
          <w:szCs w:val="24"/>
        </w:rPr>
        <w:t xml:space="preserve">DNS setting </w:t>
      </w:r>
    </w:p>
    <w:p w14:paraId="08FC294C" w14:textId="757F4DFC" w:rsidR="001842D6" w:rsidRPr="00C657E3" w:rsidRDefault="001842D6" w:rsidP="005738F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657E3">
        <w:rPr>
          <w:sz w:val="24"/>
          <w:szCs w:val="24"/>
        </w:rPr>
        <w:t>Here looks the Name server tab</w:t>
      </w:r>
    </w:p>
    <w:p w14:paraId="2FDFC07F" w14:textId="50C4EB21" w:rsidR="001842D6" w:rsidRDefault="001842D6" w:rsidP="005738F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657E3">
        <w:rPr>
          <w:sz w:val="24"/>
          <w:szCs w:val="24"/>
        </w:rPr>
        <w:t>Copy the route 53 4</w:t>
      </w:r>
      <w:r w:rsidR="002C7EAC">
        <w:rPr>
          <w:sz w:val="24"/>
          <w:szCs w:val="24"/>
        </w:rPr>
        <w:t>-</w:t>
      </w:r>
      <w:r w:rsidRPr="00C657E3">
        <w:rPr>
          <w:sz w:val="24"/>
          <w:szCs w:val="24"/>
        </w:rPr>
        <w:t xml:space="preserve">name server here </w:t>
      </w:r>
    </w:p>
    <w:p w14:paraId="2D7D268F" w14:textId="043E1DAA" w:rsidR="00720F19" w:rsidRDefault="00B00FBC" w:rsidP="00720F1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(It will take 24 to 48 hours) or immediately.</w:t>
      </w:r>
    </w:p>
    <w:p w14:paraId="36F4A987" w14:textId="0AE46600" w:rsidR="00AA1081" w:rsidRPr="00720F19" w:rsidRDefault="00AA1081" w:rsidP="00AA1081">
      <w:pPr>
        <w:rPr>
          <w:b/>
          <w:bCs/>
          <w:sz w:val="24"/>
          <w:szCs w:val="24"/>
        </w:rPr>
      </w:pPr>
      <w:r w:rsidRPr="00720F19">
        <w:rPr>
          <w:b/>
          <w:bCs/>
          <w:sz w:val="24"/>
          <w:szCs w:val="24"/>
        </w:rPr>
        <w:lastRenderedPageBreak/>
        <w:t>Create record with your ALB endpoint to Your domain name.</w:t>
      </w:r>
    </w:p>
    <w:p w14:paraId="7729CC6A" w14:textId="67BFCA47" w:rsidR="00AA1081" w:rsidRPr="00720F19" w:rsidRDefault="00AA1081" w:rsidP="00720F1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720F19">
        <w:rPr>
          <w:sz w:val="24"/>
          <w:szCs w:val="24"/>
        </w:rPr>
        <w:t>Route 53</w:t>
      </w:r>
    </w:p>
    <w:p w14:paraId="43BFE76D" w14:textId="739BEAEE" w:rsidR="00AA1081" w:rsidRPr="00720F19" w:rsidRDefault="00AA1081" w:rsidP="00720F1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720F19">
        <w:rPr>
          <w:sz w:val="24"/>
          <w:szCs w:val="24"/>
        </w:rPr>
        <w:t>Hosted zone</w:t>
      </w:r>
    </w:p>
    <w:p w14:paraId="3F909A02" w14:textId="598C22DD" w:rsidR="00AA1081" w:rsidRPr="00720F19" w:rsidRDefault="00AA1081" w:rsidP="00720F1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720F19">
        <w:rPr>
          <w:sz w:val="24"/>
          <w:szCs w:val="24"/>
        </w:rPr>
        <w:t>Click the create record</w:t>
      </w:r>
    </w:p>
    <w:p w14:paraId="7022659B" w14:textId="1DA1CE69" w:rsidR="00AA1081" w:rsidRPr="00720F19" w:rsidRDefault="00AA1081" w:rsidP="00720F1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720F19">
        <w:rPr>
          <w:sz w:val="24"/>
          <w:szCs w:val="24"/>
        </w:rPr>
        <w:t>Record name: Yo</w:t>
      </w:r>
      <w:r w:rsidR="002114D3">
        <w:rPr>
          <w:sz w:val="24"/>
          <w:szCs w:val="24"/>
        </w:rPr>
        <w:t xml:space="preserve">ur Domain name </w:t>
      </w:r>
    </w:p>
    <w:p w14:paraId="59054AD8" w14:textId="3B39CD19" w:rsidR="00AA1081" w:rsidRPr="00720F19" w:rsidRDefault="00AA1081" w:rsidP="00720F1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720F19">
        <w:rPr>
          <w:sz w:val="24"/>
          <w:szCs w:val="24"/>
        </w:rPr>
        <w:t xml:space="preserve">Record type: CName </w:t>
      </w:r>
    </w:p>
    <w:p w14:paraId="337E0329" w14:textId="04ADBD21" w:rsidR="00AA1081" w:rsidRDefault="00AA1081" w:rsidP="00720F1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720F19">
        <w:rPr>
          <w:sz w:val="24"/>
          <w:szCs w:val="24"/>
        </w:rPr>
        <w:t xml:space="preserve">Value: your ALB end point </w:t>
      </w:r>
    </w:p>
    <w:p w14:paraId="503CAEA0" w14:textId="01CE2A52" w:rsidR="004A2ED3" w:rsidRPr="004A2ED3" w:rsidRDefault="004A2ED3" w:rsidP="004A2ED3">
      <w:pPr>
        <w:rPr>
          <w:sz w:val="24"/>
          <w:szCs w:val="24"/>
        </w:rPr>
      </w:pPr>
      <w:r>
        <w:rPr>
          <w:sz w:val="24"/>
          <w:szCs w:val="24"/>
        </w:rPr>
        <w:t>Now yo</w:t>
      </w:r>
      <w:r w:rsidR="00E26BE2">
        <w:rPr>
          <w:sz w:val="24"/>
          <w:szCs w:val="24"/>
        </w:rPr>
        <w:t xml:space="preserve">u </w:t>
      </w:r>
      <w:r>
        <w:rPr>
          <w:sz w:val="24"/>
          <w:szCs w:val="24"/>
        </w:rPr>
        <w:t>can access your application with your domain name only http.</w:t>
      </w:r>
    </w:p>
    <w:p w14:paraId="5BFFE6E1" w14:textId="6DB58D1C" w:rsidR="00AA1081" w:rsidRPr="00AA1081" w:rsidRDefault="00AA1081" w:rsidP="00AA1081">
      <w:pPr>
        <w:rPr>
          <w:sz w:val="24"/>
          <w:szCs w:val="24"/>
        </w:rPr>
      </w:pPr>
    </w:p>
    <w:p w14:paraId="49D64CEE" w14:textId="77777777" w:rsidR="001842D6" w:rsidRPr="00C657E3" w:rsidRDefault="001842D6" w:rsidP="001842D6">
      <w:pPr>
        <w:rPr>
          <w:sz w:val="24"/>
          <w:szCs w:val="24"/>
        </w:rPr>
      </w:pPr>
    </w:p>
    <w:p w14:paraId="73FCFC73" w14:textId="77777777" w:rsidR="001842D6" w:rsidRPr="00C657E3" w:rsidRDefault="001842D6" w:rsidP="00FD1E28">
      <w:pPr>
        <w:rPr>
          <w:b/>
          <w:bCs/>
          <w:sz w:val="24"/>
          <w:szCs w:val="24"/>
        </w:rPr>
      </w:pPr>
    </w:p>
    <w:p w14:paraId="499E67F8" w14:textId="77777777" w:rsidR="001842D6" w:rsidRPr="00C657E3" w:rsidRDefault="001842D6" w:rsidP="00FD1E28">
      <w:pPr>
        <w:rPr>
          <w:b/>
          <w:bCs/>
          <w:sz w:val="24"/>
          <w:szCs w:val="24"/>
        </w:rPr>
      </w:pPr>
    </w:p>
    <w:p w14:paraId="2F23FF10" w14:textId="0D89007B" w:rsidR="00FD1E28" w:rsidRPr="00C657E3" w:rsidRDefault="00931CE9" w:rsidP="00FD1E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Step3:    </w:t>
      </w:r>
      <w:r w:rsidR="00FD1E28" w:rsidRPr="00C657E3">
        <w:rPr>
          <w:b/>
          <w:bCs/>
          <w:sz w:val="24"/>
          <w:szCs w:val="24"/>
        </w:rPr>
        <w:t>Create ACM Certificate:</w:t>
      </w:r>
    </w:p>
    <w:p w14:paraId="06AA7F38" w14:textId="77777777" w:rsidR="00FD1E28" w:rsidRPr="00C657E3" w:rsidRDefault="00FD1E28" w:rsidP="00FD1E28">
      <w:pPr>
        <w:rPr>
          <w:sz w:val="24"/>
          <w:szCs w:val="24"/>
        </w:rPr>
      </w:pPr>
    </w:p>
    <w:p w14:paraId="55DF44EF" w14:textId="77777777" w:rsidR="00FD1E28" w:rsidRPr="00C657E3" w:rsidRDefault="00FD1E28" w:rsidP="00FD1E2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657E3">
        <w:rPr>
          <w:sz w:val="24"/>
          <w:szCs w:val="24"/>
        </w:rPr>
        <w:t>Go to certificate manager</w:t>
      </w:r>
    </w:p>
    <w:p w14:paraId="71646A80" w14:textId="77777777" w:rsidR="00FD1E28" w:rsidRPr="00C657E3" w:rsidRDefault="00FD1E28" w:rsidP="00FD1E2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657E3">
        <w:rPr>
          <w:sz w:val="24"/>
          <w:szCs w:val="24"/>
        </w:rPr>
        <w:t xml:space="preserve">Choose public or private </w:t>
      </w:r>
    </w:p>
    <w:p w14:paraId="34569CFF" w14:textId="77777777" w:rsidR="00FD1E28" w:rsidRPr="00C657E3" w:rsidRDefault="00FD1E28" w:rsidP="00FD1E2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657E3">
        <w:rPr>
          <w:sz w:val="24"/>
          <w:szCs w:val="24"/>
        </w:rPr>
        <w:t>Check the check box</w:t>
      </w:r>
    </w:p>
    <w:p w14:paraId="79D1BD12" w14:textId="77777777" w:rsidR="00FD1E28" w:rsidRPr="00C657E3" w:rsidRDefault="00FD1E28" w:rsidP="00FD1E2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657E3">
        <w:rPr>
          <w:sz w:val="24"/>
          <w:szCs w:val="24"/>
        </w:rPr>
        <w:t xml:space="preserve">Request a public certificate </w:t>
      </w:r>
    </w:p>
    <w:p w14:paraId="7E4F64F4" w14:textId="344795E1" w:rsidR="00FD1E28" w:rsidRPr="00C657E3" w:rsidRDefault="00FD1E28" w:rsidP="00FD1E2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657E3">
        <w:rPr>
          <w:sz w:val="24"/>
          <w:szCs w:val="24"/>
        </w:rPr>
        <w:t xml:space="preserve">Domain: copy our domain name </w:t>
      </w:r>
      <w:r w:rsidR="00533AEE" w:rsidRPr="00C657E3">
        <w:rPr>
          <w:sz w:val="24"/>
          <w:szCs w:val="24"/>
        </w:rPr>
        <w:t>(*.domain name)</w:t>
      </w:r>
    </w:p>
    <w:p w14:paraId="46E0E9F0" w14:textId="77777777" w:rsidR="00FD1E28" w:rsidRPr="00C657E3" w:rsidRDefault="00FD1E28" w:rsidP="00FD1E2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657E3">
        <w:rPr>
          <w:sz w:val="24"/>
          <w:szCs w:val="24"/>
        </w:rPr>
        <w:t xml:space="preserve">Check the DNS validation check box. </w:t>
      </w:r>
    </w:p>
    <w:p w14:paraId="3D7B7B6C" w14:textId="394DA0AC" w:rsidR="00FD1E28" w:rsidRPr="00C657E3" w:rsidRDefault="00FD1E28" w:rsidP="00FD1E2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657E3">
        <w:rPr>
          <w:sz w:val="24"/>
          <w:szCs w:val="24"/>
        </w:rPr>
        <w:t>Review and click the certificate request.</w:t>
      </w:r>
    </w:p>
    <w:p w14:paraId="7219B3D8" w14:textId="17B7E113" w:rsidR="00533AEE" w:rsidRPr="00C657E3" w:rsidRDefault="00533AEE" w:rsidP="00FD1E2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657E3">
        <w:rPr>
          <w:sz w:val="24"/>
          <w:szCs w:val="24"/>
        </w:rPr>
        <w:t xml:space="preserve">Once it </w:t>
      </w:r>
      <w:r w:rsidR="00FD226F" w:rsidRPr="00C657E3">
        <w:rPr>
          <w:sz w:val="24"/>
          <w:szCs w:val="24"/>
        </w:rPr>
        <w:t>creates</w:t>
      </w:r>
      <w:r w:rsidRPr="00C657E3">
        <w:rPr>
          <w:sz w:val="24"/>
          <w:szCs w:val="24"/>
        </w:rPr>
        <w:t xml:space="preserve"> open the certificate </w:t>
      </w:r>
    </w:p>
    <w:p w14:paraId="3EA1B731" w14:textId="192F7EE3" w:rsidR="00533AEE" w:rsidRPr="00C657E3" w:rsidRDefault="00533AEE" w:rsidP="00FD1E2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657E3">
        <w:rPr>
          <w:sz w:val="24"/>
          <w:szCs w:val="24"/>
        </w:rPr>
        <w:t>Drop down click the Create records in Route 53 and the click the create record.</w:t>
      </w:r>
    </w:p>
    <w:p w14:paraId="4E237792" w14:textId="77777777" w:rsidR="00533AEE" w:rsidRPr="00C657E3" w:rsidRDefault="00533AEE" w:rsidP="00614C40">
      <w:pPr>
        <w:pStyle w:val="ListParagraph"/>
        <w:rPr>
          <w:sz w:val="24"/>
          <w:szCs w:val="24"/>
        </w:rPr>
      </w:pPr>
    </w:p>
    <w:p w14:paraId="07079057" w14:textId="77777777" w:rsidR="00FD1E28" w:rsidRPr="00C657E3" w:rsidRDefault="00FD1E28" w:rsidP="00FD1E28">
      <w:pPr>
        <w:rPr>
          <w:b/>
          <w:bCs/>
          <w:sz w:val="24"/>
          <w:szCs w:val="24"/>
        </w:rPr>
      </w:pPr>
    </w:p>
    <w:p w14:paraId="02B900F5" w14:textId="77777777" w:rsidR="00FD1E28" w:rsidRPr="00C657E3" w:rsidRDefault="00FD1E28" w:rsidP="00FD1E28">
      <w:pPr>
        <w:rPr>
          <w:sz w:val="24"/>
          <w:szCs w:val="24"/>
        </w:rPr>
      </w:pPr>
    </w:p>
    <w:p w14:paraId="0E6676EC" w14:textId="77777777" w:rsidR="00FD1E28" w:rsidRPr="00C657E3" w:rsidRDefault="00FD1E28" w:rsidP="00FD1E28">
      <w:pPr>
        <w:rPr>
          <w:b/>
          <w:bCs/>
          <w:sz w:val="24"/>
          <w:szCs w:val="24"/>
        </w:rPr>
      </w:pPr>
    </w:p>
    <w:p w14:paraId="0BECECE5" w14:textId="77777777" w:rsidR="00FD1E28" w:rsidRPr="00C657E3" w:rsidRDefault="00FD1E28" w:rsidP="00FD1E28">
      <w:pPr>
        <w:rPr>
          <w:b/>
          <w:bCs/>
          <w:sz w:val="24"/>
          <w:szCs w:val="24"/>
        </w:rPr>
      </w:pPr>
    </w:p>
    <w:p w14:paraId="1B48B74E" w14:textId="77777777" w:rsidR="00FD1E28" w:rsidRPr="00C657E3" w:rsidRDefault="00FD1E28" w:rsidP="00FD1E28">
      <w:pPr>
        <w:rPr>
          <w:b/>
          <w:bCs/>
          <w:sz w:val="24"/>
          <w:szCs w:val="24"/>
        </w:rPr>
      </w:pPr>
    </w:p>
    <w:p w14:paraId="4FACE1F5" w14:textId="39A46095" w:rsidR="00FD1E28" w:rsidRPr="00C657E3" w:rsidRDefault="00931CE9" w:rsidP="00FD1E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Step4:  </w:t>
      </w:r>
      <w:r w:rsidR="00FD1E28" w:rsidRPr="00C657E3">
        <w:rPr>
          <w:b/>
          <w:bCs/>
          <w:sz w:val="24"/>
          <w:szCs w:val="24"/>
        </w:rPr>
        <w:t>Update ACM into LB:</w:t>
      </w:r>
    </w:p>
    <w:p w14:paraId="36655DCE" w14:textId="5172042F" w:rsidR="00FD1E28" w:rsidRPr="00C657E3" w:rsidRDefault="00FD1E28" w:rsidP="00D542F9">
      <w:pPr>
        <w:pStyle w:val="ListParagraph"/>
        <w:rPr>
          <w:sz w:val="24"/>
          <w:szCs w:val="24"/>
        </w:rPr>
      </w:pPr>
      <w:r w:rsidRPr="00C657E3">
        <w:rPr>
          <w:sz w:val="24"/>
          <w:szCs w:val="24"/>
          <w:highlight w:val="green"/>
        </w:rPr>
        <w:t>Make sure LB listeners https:443 open.</w:t>
      </w:r>
    </w:p>
    <w:p w14:paraId="69CC6D98" w14:textId="2684D87D" w:rsidR="00FD1E28" w:rsidRPr="00C657E3" w:rsidRDefault="00FD1E28" w:rsidP="00FD1E2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657E3">
        <w:rPr>
          <w:sz w:val="24"/>
          <w:szCs w:val="24"/>
        </w:rPr>
        <w:t xml:space="preserve">Go to LB listeners </w:t>
      </w:r>
    </w:p>
    <w:p w14:paraId="5E54BEE0" w14:textId="77777777" w:rsidR="00FD226F" w:rsidRPr="00C657E3" w:rsidRDefault="00FD226F" w:rsidP="00FD226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657E3">
        <w:rPr>
          <w:sz w:val="24"/>
          <w:szCs w:val="24"/>
        </w:rPr>
        <w:lastRenderedPageBreak/>
        <w:t>Add listeners</w:t>
      </w:r>
    </w:p>
    <w:p w14:paraId="374EFFE9" w14:textId="7C004549" w:rsidR="00FD226F" w:rsidRPr="00C657E3" w:rsidRDefault="00FD226F" w:rsidP="00FD226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657E3">
        <w:rPr>
          <w:sz w:val="24"/>
          <w:szCs w:val="24"/>
        </w:rPr>
        <w:t xml:space="preserve">Protocol </w:t>
      </w:r>
      <w:r w:rsidRPr="00C657E3">
        <w:rPr>
          <w:sz w:val="24"/>
          <w:szCs w:val="24"/>
        </w:rPr>
        <w:sym w:font="Wingdings" w:char="F0E8"/>
      </w:r>
      <w:r w:rsidRPr="00C657E3">
        <w:rPr>
          <w:sz w:val="24"/>
          <w:szCs w:val="24"/>
        </w:rPr>
        <w:t>https</w:t>
      </w:r>
    </w:p>
    <w:p w14:paraId="1F0C38E6" w14:textId="6FEFA27D" w:rsidR="00FD226F" w:rsidRPr="00C657E3" w:rsidRDefault="00FD226F" w:rsidP="00FD226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657E3">
        <w:rPr>
          <w:sz w:val="24"/>
          <w:szCs w:val="24"/>
        </w:rPr>
        <w:t xml:space="preserve">Por </w:t>
      </w:r>
      <w:r w:rsidRPr="00C657E3">
        <w:rPr>
          <w:sz w:val="24"/>
          <w:szCs w:val="24"/>
        </w:rPr>
        <w:sym w:font="Wingdings" w:char="F0E8"/>
      </w:r>
      <w:r w:rsidRPr="00C657E3">
        <w:rPr>
          <w:sz w:val="24"/>
          <w:szCs w:val="24"/>
        </w:rPr>
        <w:t xml:space="preserve"> 443</w:t>
      </w:r>
      <w:r w:rsidR="00FD1E28" w:rsidRPr="00C657E3">
        <w:rPr>
          <w:sz w:val="24"/>
          <w:szCs w:val="24"/>
        </w:rPr>
        <w:t xml:space="preserve"> </w:t>
      </w:r>
    </w:p>
    <w:p w14:paraId="1AD22C35" w14:textId="40C082A0" w:rsidR="00FD1E28" w:rsidRPr="00C657E3" w:rsidRDefault="00FD1E28" w:rsidP="00FD226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657E3">
        <w:rPr>
          <w:sz w:val="24"/>
          <w:szCs w:val="24"/>
        </w:rPr>
        <w:t xml:space="preserve"> </w:t>
      </w:r>
      <w:r w:rsidR="00FD226F" w:rsidRPr="00C657E3">
        <w:rPr>
          <w:sz w:val="24"/>
          <w:szCs w:val="24"/>
        </w:rPr>
        <w:t>Add action check box click the forward</w:t>
      </w:r>
    </w:p>
    <w:p w14:paraId="34601AC7" w14:textId="42F9CF63" w:rsidR="00FD226F" w:rsidRPr="00C657E3" w:rsidRDefault="00FD226F" w:rsidP="00FD226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657E3">
        <w:rPr>
          <w:sz w:val="24"/>
          <w:szCs w:val="24"/>
        </w:rPr>
        <w:t>Select the target group</w:t>
      </w:r>
    </w:p>
    <w:p w14:paraId="0495E3C8" w14:textId="1BD2DDE7" w:rsidR="00FD226F" w:rsidRPr="00C657E3" w:rsidRDefault="00FD226F" w:rsidP="00FD226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657E3">
        <w:rPr>
          <w:sz w:val="24"/>
          <w:szCs w:val="24"/>
        </w:rPr>
        <w:t>Select the ssl certificate and then click the add button.</w:t>
      </w:r>
    </w:p>
    <w:p w14:paraId="0397A0C4" w14:textId="2DFDFB28" w:rsidR="00D542F9" w:rsidRPr="00C657E3" w:rsidRDefault="001E713C" w:rsidP="00D542F9">
      <w:pPr>
        <w:rPr>
          <w:sz w:val="24"/>
          <w:szCs w:val="24"/>
        </w:rPr>
      </w:pPr>
      <w:r w:rsidRPr="00C657E3">
        <w:rPr>
          <w:sz w:val="24"/>
          <w:szCs w:val="24"/>
          <w:highlight w:val="green"/>
        </w:rPr>
        <w:t>Add the ACM certificate into 80 listeners.</w:t>
      </w:r>
    </w:p>
    <w:p w14:paraId="40F8BC22" w14:textId="154CFFCA" w:rsidR="00FD226F" w:rsidRPr="00C657E3" w:rsidRDefault="00361AE5" w:rsidP="00361AE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657E3">
        <w:rPr>
          <w:sz w:val="24"/>
          <w:szCs w:val="24"/>
        </w:rPr>
        <w:t>Select the 80 listeners click the view/edit rules</w:t>
      </w:r>
    </w:p>
    <w:p w14:paraId="45FD9F61" w14:textId="7D3DFC0F" w:rsidR="00361AE5" w:rsidRPr="00C657E3" w:rsidRDefault="00361AE5" w:rsidP="00361AE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657E3">
        <w:rPr>
          <w:sz w:val="24"/>
          <w:szCs w:val="24"/>
        </w:rPr>
        <w:t xml:space="preserve">Select the + symbol and click the insert rule </w:t>
      </w:r>
    </w:p>
    <w:p w14:paraId="4DFBCA14" w14:textId="240B76C5" w:rsidR="00361AE5" w:rsidRPr="00C657E3" w:rsidRDefault="00361AE5" w:rsidP="00361AE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657E3">
        <w:rPr>
          <w:sz w:val="24"/>
          <w:szCs w:val="24"/>
        </w:rPr>
        <w:t xml:space="preserve">Add condition </w:t>
      </w:r>
      <w:r w:rsidRPr="00C657E3">
        <w:rPr>
          <w:sz w:val="24"/>
          <w:szCs w:val="24"/>
        </w:rPr>
        <w:sym w:font="Wingdings" w:char="F0E8"/>
      </w:r>
      <w:r w:rsidRPr="00C657E3">
        <w:rPr>
          <w:sz w:val="24"/>
          <w:szCs w:val="24"/>
        </w:rPr>
        <w:t xml:space="preserve"> Host header</w:t>
      </w:r>
    </w:p>
    <w:p w14:paraId="66D8194A" w14:textId="79DD0F3B" w:rsidR="00361AE5" w:rsidRPr="00C657E3" w:rsidRDefault="00361AE5" w:rsidP="00361AE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657E3">
        <w:rPr>
          <w:sz w:val="24"/>
          <w:szCs w:val="24"/>
        </w:rPr>
        <w:t xml:space="preserve">Value </w:t>
      </w:r>
      <w:r w:rsidRPr="00C657E3">
        <w:rPr>
          <w:sz w:val="24"/>
          <w:szCs w:val="24"/>
        </w:rPr>
        <w:sym w:font="Wingdings" w:char="F0E8"/>
      </w:r>
      <w:r w:rsidRPr="00C657E3">
        <w:rPr>
          <w:sz w:val="24"/>
          <w:szCs w:val="24"/>
        </w:rPr>
        <w:t xml:space="preserve"> your record name and click the tick mark </w:t>
      </w:r>
    </w:p>
    <w:p w14:paraId="309E53EE" w14:textId="3244A010" w:rsidR="00361AE5" w:rsidRPr="00C657E3" w:rsidRDefault="00361AE5" w:rsidP="00361AE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657E3">
        <w:rPr>
          <w:sz w:val="24"/>
          <w:szCs w:val="24"/>
        </w:rPr>
        <w:t xml:space="preserve">Add condition </w:t>
      </w:r>
      <w:r w:rsidRPr="00C657E3">
        <w:rPr>
          <w:sz w:val="24"/>
          <w:szCs w:val="24"/>
        </w:rPr>
        <w:sym w:font="Wingdings" w:char="F0E8"/>
      </w:r>
      <w:r w:rsidRPr="00C657E3">
        <w:rPr>
          <w:sz w:val="24"/>
          <w:szCs w:val="24"/>
        </w:rPr>
        <w:t xml:space="preserve"> redirect to </w:t>
      </w:r>
      <w:r w:rsidRPr="00C657E3">
        <w:rPr>
          <w:sz w:val="24"/>
          <w:szCs w:val="24"/>
        </w:rPr>
        <w:sym w:font="Wingdings" w:char="F0E8"/>
      </w:r>
      <w:r w:rsidRPr="00C657E3">
        <w:rPr>
          <w:sz w:val="24"/>
          <w:szCs w:val="24"/>
        </w:rPr>
        <w:t xml:space="preserve"> give the 443 port and click tick mark and save it.</w:t>
      </w:r>
    </w:p>
    <w:p w14:paraId="6A7F835B" w14:textId="77777777" w:rsidR="004304CA" w:rsidRPr="00C657E3" w:rsidRDefault="004304CA" w:rsidP="005A26F4">
      <w:pPr>
        <w:rPr>
          <w:sz w:val="24"/>
          <w:szCs w:val="24"/>
        </w:rPr>
      </w:pPr>
    </w:p>
    <w:p w14:paraId="30940B0F" w14:textId="77777777" w:rsidR="007B4416" w:rsidRPr="00C657E3" w:rsidRDefault="007B4416" w:rsidP="005A26F4">
      <w:pPr>
        <w:rPr>
          <w:sz w:val="24"/>
          <w:szCs w:val="24"/>
        </w:rPr>
      </w:pPr>
    </w:p>
    <w:p w14:paraId="753E67A0" w14:textId="77777777" w:rsidR="005A26F4" w:rsidRPr="00C657E3" w:rsidRDefault="005A26F4" w:rsidP="005A26F4">
      <w:pPr>
        <w:rPr>
          <w:sz w:val="24"/>
          <w:szCs w:val="24"/>
        </w:rPr>
      </w:pPr>
    </w:p>
    <w:p w14:paraId="44DE5551" w14:textId="77777777" w:rsidR="005A26F4" w:rsidRPr="00C657E3" w:rsidRDefault="005A26F4" w:rsidP="005A26F4">
      <w:pPr>
        <w:rPr>
          <w:sz w:val="24"/>
          <w:szCs w:val="24"/>
        </w:rPr>
      </w:pPr>
    </w:p>
    <w:sectPr w:rsidR="005A26F4" w:rsidRPr="00C6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498"/>
    <w:multiLevelType w:val="hybridMultilevel"/>
    <w:tmpl w:val="9200B1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A7C5B"/>
    <w:multiLevelType w:val="hybridMultilevel"/>
    <w:tmpl w:val="15DAC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E328D"/>
    <w:multiLevelType w:val="hybridMultilevel"/>
    <w:tmpl w:val="FEA4A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B5DB6"/>
    <w:multiLevelType w:val="hybridMultilevel"/>
    <w:tmpl w:val="C156A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F70A8"/>
    <w:multiLevelType w:val="hybridMultilevel"/>
    <w:tmpl w:val="1B9A22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F5AE7"/>
    <w:multiLevelType w:val="hybridMultilevel"/>
    <w:tmpl w:val="61F211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63175"/>
    <w:multiLevelType w:val="hybridMultilevel"/>
    <w:tmpl w:val="8EC0EF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4127B"/>
    <w:multiLevelType w:val="hybridMultilevel"/>
    <w:tmpl w:val="D16225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15E86"/>
    <w:multiLevelType w:val="hybridMultilevel"/>
    <w:tmpl w:val="EC12F4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58455F"/>
    <w:multiLevelType w:val="hybridMultilevel"/>
    <w:tmpl w:val="07523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9269B"/>
    <w:multiLevelType w:val="hybridMultilevel"/>
    <w:tmpl w:val="D3C487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81BC8"/>
    <w:multiLevelType w:val="hybridMultilevel"/>
    <w:tmpl w:val="3FEA73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5395C"/>
    <w:multiLevelType w:val="hybridMultilevel"/>
    <w:tmpl w:val="8B8AD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F5563"/>
    <w:multiLevelType w:val="hybridMultilevel"/>
    <w:tmpl w:val="DB6EBD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B667A"/>
    <w:multiLevelType w:val="hybridMultilevel"/>
    <w:tmpl w:val="6A802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C3CF8"/>
    <w:multiLevelType w:val="hybridMultilevel"/>
    <w:tmpl w:val="8DA46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27148"/>
    <w:multiLevelType w:val="hybridMultilevel"/>
    <w:tmpl w:val="64F697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23070"/>
    <w:multiLevelType w:val="hybridMultilevel"/>
    <w:tmpl w:val="C3E24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0315D4"/>
    <w:multiLevelType w:val="hybridMultilevel"/>
    <w:tmpl w:val="2A2431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02D32"/>
    <w:multiLevelType w:val="hybridMultilevel"/>
    <w:tmpl w:val="4648A1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011158">
    <w:abstractNumId w:val="4"/>
  </w:num>
  <w:num w:numId="2" w16cid:durableId="1252852291">
    <w:abstractNumId w:val="3"/>
  </w:num>
  <w:num w:numId="3" w16cid:durableId="88091212">
    <w:abstractNumId w:val="17"/>
  </w:num>
  <w:num w:numId="4" w16cid:durableId="1222132230">
    <w:abstractNumId w:val="11"/>
  </w:num>
  <w:num w:numId="5" w16cid:durableId="1419255844">
    <w:abstractNumId w:val="9"/>
  </w:num>
  <w:num w:numId="6" w16cid:durableId="491532653">
    <w:abstractNumId w:val="7"/>
  </w:num>
  <w:num w:numId="7" w16cid:durableId="590510917">
    <w:abstractNumId w:val="6"/>
  </w:num>
  <w:num w:numId="8" w16cid:durableId="1245648646">
    <w:abstractNumId w:val="10"/>
  </w:num>
  <w:num w:numId="9" w16cid:durableId="953829302">
    <w:abstractNumId w:val="15"/>
  </w:num>
  <w:num w:numId="10" w16cid:durableId="1239906897">
    <w:abstractNumId w:val="12"/>
  </w:num>
  <w:num w:numId="11" w16cid:durableId="826171624">
    <w:abstractNumId w:val="1"/>
  </w:num>
  <w:num w:numId="12" w16cid:durableId="258755217">
    <w:abstractNumId w:val="18"/>
  </w:num>
  <w:num w:numId="13" w16cid:durableId="1766532795">
    <w:abstractNumId w:val="13"/>
  </w:num>
  <w:num w:numId="14" w16cid:durableId="433550273">
    <w:abstractNumId w:val="2"/>
  </w:num>
  <w:num w:numId="15" w16cid:durableId="2000841541">
    <w:abstractNumId w:val="0"/>
  </w:num>
  <w:num w:numId="16" w16cid:durableId="6422777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42483055">
    <w:abstractNumId w:val="8"/>
  </w:num>
  <w:num w:numId="18" w16cid:durableId="935750768">
    <w:abstractNumId w:val="14"/>
  </w:num>
  <w:num w:numId="19" w16cid:durableId="78675902">
    <w:abstractNumId w:val="19"/>
  </w:num>
  <w:num w:numId="20" w16cid:durableId="14012476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01"/>
    <w:rsid w:val="000606B0"/>
    <w:rsid w:val="000F0DDC"/>
    <w:rsid w:val="00116941"/>
    <w:rsid w:val="00154901"/>
    <w:rsid w:val="00166A3E"/>
    <w:rsid w:val="00177FA4"/>
    <w:rsid w:val="001842D6"/>
    <w:rsid w:val="00192A6C"/>
    <w:rsid w:val="001C6004"/>
    <w:rsid w:val="001E0EF0"/>
    <w:rsid w:val="001E713C"/>
    <w:rsid w:val="001F3ECE"/>
    <w:rsid w:val="002114D3"/>
    <w:rsid w:val="002C6EBB"/>
    <w:rsid w:val="002C7EAC"/>
    <w:rsid w:val="002E34C6"/>
    <w:rsid w:val="002F5A4B"/>
    <w:rsid w:val="00327AE1"/>
    <w:rsid w:val="00345504"/>
    <w:rsid w:val="00351BA2"/>
    <w:rsid w:val="00357078"/>
    <w:rsid w:val="00361AE5"/>
    <w:rsid w:val="0036207A"/>
    <w:rsid w:val="0036672F"/>
    <w:rsid w:val="003D37C4"/>
    <w:rsid w:val="004304CA"/>
    <w:rsid w:val="00447415"/>
    <w:rsid w:val="00456998"/>
    <w:rsid w:val="00471B55"/>
    <w:rsid w:val="00472513"/>
    <w:rsid w:val="00495EB7"/>
    <w:rsid w:val="004A2ED3"/>
    <w:rsid w:val="004B6A4E"/>
    <w:rsid w:val="004D4F05"/>
    <w:rsid w:val="004E0E74"/>
    <w:rsid w:val="00506F33"/>
    <w:rsid w:val="00533AEE"/>
    <w:rsid w:val="00565830"/>
    <w:rsid w:val="005738FB"/>
    <w:rsid w:val="005A228D"/>
    <w:rsid w:val="005A26F4"/>
    <w:rsid w:val="005E2967"/>
    <w:rsid w:val="00614C40"/>
    <w:rsid w:val="00614CBC"/>
    <w:rsid w:val="00622447"/>
    <w:rsid w:val="00645A42"/>
    <w:rsid w:val="0067522D"/>
    <w:rsid w:val="00696D7B"/>
    <w:rsid w:val="006B6E78"/>
    <w:rsid w:val="006F0729"/>
    <w:rsid w:val="00720F19"/>
    <w:rsid w:val="007426C7"/>
    <w:rsid w:val="007476F2"/>
    <w:rsid w:val="00757A35"/>
    <w:rsid w:val="0077312D"/>
    <w:rsid w:val="00793150"/>
    <w:rsid w:val="007B4416"/>
    <w:rsid w:val="00806216"/>
    <w:rsid w:val="00816422"/>
    <w:rsid w:val="008478C7"/>
    <w:rsid w:val="0086665F"/>
    <w:rsid w:val="008C72D0"/>
    <w:rsid w:val="00931CE9"/>
    <w:rsid w:val="0095773F"/>
    <w:rsid w:val="009723D6"/>
    <w:rsid w:val="009976C0"/>
    <w:rsid w:val="009B3334"/>
    <w:rsid w:val="009C0671"/>
    <w:rsid w:val="00A25D6A"/>
    <w:rsid w:val="00A37720"/>
    <w:rsid w:val="00AA1081"/>
    <w:rsid w:val="00AB6AC9"/>
    <w:rsid w:val="00AC2239"/>
    <w:rsid w:val="00B00FBC"/>
    <w:rsid w:val="00B647DF"/>
    <w:rsid w:val="00B70C7A"/>
    <w:rsid w:val="00B9028C"/>
    <w:rsid w:val="00BD7A38"/>
    <w:rsid w:val="00C057BE"/>
    <w:rsid w:val="00C23643"/>
    <w:rsid w:val="00C300D3"/>
    <w:rsid w:val="00C44350"/>
    <w:rsid w:val="00C657E3"/>
    <w:rsid w:val="00C87EB5"/>
    <w:rsid w:val="00CA5AA1"/>
    <w:rsid w:val="00CC6D9A"/>
    <w:rsid w:val="00D15217"/>
    <w:rsid w:val="00D400CF"/>
    <w:rsid w:val="00D542F9"/>
    <w:rsid w:val="00DA1C99"/>
    <w:rsid w:val="00DD0844"/>
    <w:rsid w:val="00E26BE2"/>
    <w:rsid w:val="00E412C5"/>
    <w:rsid w:val="00E74353"/>
    <w:rsid w:val="00E80527"/>
    <w:rsid w:val="00E810FD"/>
    <w:rsid w:val="00E8681D"/>
    <w:rsid w:val="00EE28E5"/>
    <w:rsid w:val="00F523AC"/>
    <w:rsid w:val="00F653ED"/>
    <w:rsid w:val="00FA0D3A"/>
    <w:rsid w:val="00FA6B11"/>
    <w:rsid w:val="00FB269F"/>
    <w:rsid w:val="00FD1E28"/>
    <w:rsid w:val="00F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B4D9"/>
  <w15:chartTrackingRefBased/>
  <w15:docId w15:val="{9251D555-5F41-4AD8-B783-B9291FAF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9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C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xethrowproject.de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lculator.aw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5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 Reddy (IND)</dc:creator>
  <cp:keywords/>
  <dc:description/>
  <cp:lastModifiedBy>Thirupathi Reddy (IND)</cp:lastModifiedBy>
  <cp:revision>122</cp:revision>
  <dcterms:created xsi:type="dcterms:W3CDTF">2022-10-17T04:28:00Z</dcterms:created>
  <dcterms:modified xsi:type="dcterms:W3CDTF">2022-10-30T16:58:00Z</dcterms:modified>
</cp:coreProperties>
</file>