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87FB" w14:textId="0B81C3F3" w:rsidR="003138CE" w:rsidRDefault="002B27F5" w:rsidP="003138C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Hosting static web site into S3 and access https only.</w:t>
      </w:r>
    </w:p>
    <w:p w14:paraId="10C3E006" w14:textId="77777777" w:rsidR="002B27F5" w:rsidRPr="003138CE" w:rsidRDefault="002B27F5" w:rsidP="003138CE">
      <w:pPr>
        <w:rPr>
          <w:color w:val="FF0000"/>
          <w:sz w:val="36"/>
          <w:szCs w:val="36"/>
        </w:rPr>
      </w:pPr>
    </w:p>
    <w:p w14:paraId="03C3F83F" w14:textId="6AA49124" w:rsidR="00B45203" w:rsidRDefault="00E217CE" w:rsidP="008B21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 w:rsidR="003138CE">
        <w:rPr>
          <w:sz w:val="28"/>
          <w:szCs w:val="28"/>
        </w:rPr>
        <w:t xml:space="preserve"> Create </w:t>
      </w:r>
      <w:r w:rsidR="00B45203">
        <w:rPr>
          <w:sz w:val="28"/>
          <w:szCs w:val="28"/>
        </w:rPr>
        <w:t>2 buckets naming conversation is</w:t>
      </w:r>
    </w:p>
    <w:p w14:paraId="5938737F" w14:textId="50FE7520" w:rsidR="008B21FD" w:rsidRPr="00B45203" w:rsidRDefault="00B45203" w:rsidP="00B45203">
      <w:pPr>
        <w:pStyle w:val="ListParagraph"/>
        <w:numPr>
          <w:ilvl w:val="0"/>
          <w:numId w:val="12"/>
        </w:numPr>
        <w:rPr>
          <w:sz w:val="28"/>
          <w:szCs w:val="28"/>
        </w:rPr>
      </w:pPr>
      <w:hyperlink r:id="rId5" w:history="1">
        <w:r w:rsidRPr="00D9654E">
          <w:rPr>
            <w:rStyle w:val="Hyperlink"/>
            <w:sz w:val="28"/>
            <w:szCs w:val="28"/>
          </w:rPr>
          <w:t>www.domain.com</w:t>
        </w:r>
      </w:hyperlink>
    </w:p>
    <w:p w14:paraId="55044AF0" w14:textId="77777777" w:rsidR="00B45203" w:rsidRDefault="00B45203" w:rsidP="00B4520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Domain.com</w:t>
      </w:r>
    </w:p>
    <w:p w14:paraId="5C655E7D" w14:textId="77777777" w:rsidR="00B45203" w:rsidRDefault="00B45203" w:rsidP="00B45203">
      <w:pPr>
        <w:pStyle w:val="ListParagraph"/>
        <w:ind w:left="420"/>
        <w:rPr>
          <w:sz w:val="28"/>
          <w:szCs w:val="28"/>
        </w:rPr>
      </w:pPr>
    </w:p>
    <w:p w14:paraId="2BFA7D48" w14:textId="77777777" w:rsidR="00B45203" w:rsidRDefault="00B45203" w:rsidP="00B45203">
      <w:pPr>
        <w:pStyle w:val="ListParagraph"/>
        <w:ind w:left="420"/>
        <w:rPr>
          <w:sz w:val="28"/>
          <w:szCs w:val="28"/>
        </w:rPr>
      </w:pPr>
    </w:p>
    <w:p w14:paraId="313E0DAE" w14:textId="51B5D67F" w:rsidR="00B45203" w:rsidRPr="00B45203" w:rsidRDefault="00B45203" w:rsidP="00B45203">
      <w:pPr>
        <w:pStyle w:val="ListParagraph"/>
        <w:numPr>
          <w:ilvl w:val="0"/>
          <w:numId w:val="15"/>
        </w:numPr>
        <w:rPr>
          <w:sz w:val="28"/>
          <w:szCs w:val="28"/>
        </w:rPr>
      </w:pPr>
      <w:hyperlink r:id="rId6" w:history="1">
        <w:r w:rsidRPr="00D9654E">
          <w:rPr>
            <w:rStyle w:val="Hyperlink"/>
            <w:sz w:val="28"/>
            <w:szCs w:val="28"/>
          </w:rPr>
          <w:t>www.domain.com</w:t>
        </w:r>
      </w:hyperlink>
    </w:p>
    <w:p w14:paraId="72B20746" w14:textId="36169EAE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45203">
        <w:rPr>
          <w:sz w:val="28"/>
          <w:szCs w:val="28"/>
        </w:rPr>
        <w:t>on this bucket uploads the files and set the Bucket policy and enabled Static web site.</w:t>
      </w:r>
      <w:r>
        <w:rPr>
          <w:sz w:val="28"/>
          <w:szCs w:val="28"/>
        </w:rPr>
        <w:t xml:space="preserve"> </w:t>
      </w:r>
    </w:p>
    <w:p w14:paraId="1CD24617" w14:textId="75E54F16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S3</w:t>
      </w:r>
    </w:p>
    <w:p w14:paraId="3FD69525" w14:textId="77777777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Create bucket </w:t>
      </w:r>
    </w:p>
    <w:p w14:paraId="662CEFBA" w14:textId="187AF35A" w:rsidR="00B45203" w:rsidRP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45203">
        <w:rPr>
          <w:sz w:val="28"/>
          <w:szCs w:val="28"/>
        </w:rPr>
        <w:t xml:space="preserve">Bucket name: </w:t>
      </w:r>
      <w:hyperlink r:id="rId7" w:history="1">
        <w:r w:rsidRPr="00B45203">
          <w:rPr>
            <w:rStyle w:val="Hyperlink"/>
            <w:sz w:val="28"/>
            <w:szCs w:val="28"/>
          </w:rPr>
          <w:t>www.domain.com</w:t>
        </w:r>
      </w:hyperlink>
    </w:p>
    <w:p w14:paraId="40CAACD4" w14:textId="32E775D0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region: which your org preferred </w:t>
      </w:r>
    </w:p>
    <w:p w14:paraId="749F7F35" w14:textId="65CED3C7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Check the ACL disabled check box</w:t>
      </w:r>
    </w:p>
    <w:p w14:paraId="4A9F69E9" w14:textId="04849C56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Check the block all public access.</w:t>
      </w:r>
    </w:p>
    <w:p w14:paraId="6E6E427E" w14:textId="5E15C4B9" w:rsidR="00B45203" w:rsidRDefault="00B45203" w:rsidP="00B4520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Then click the create bucker button.</w:t>
      </w:r>
    </w:p>
    <w:p w14:paraId="0428D0A4" w14:textId="2CD8D87B" w:rsidR="00B45203" w:rsidRDefault="00B45203" w:rsidP="00B45203">
      <w:pPr>
        <w:pStyle w:val="ListParagraph"/>
        <w:rPr>
          <w:sz w:val="28"/>
          <w:szCs w:val="28"/>
        </w:rPr>
      </w:pPr>
    </w:p>
    <w:p w14:paraId="15F5A34E" w14:textId="5FD4CB5E" w:rsidR="00B45203" w:rsidRPr="00E17329" w:rsidRDefault="00B45203" w:rsidP="00B45203">
      <w:pPr>
        <w:pStyle w:val="ListParagraph"/>
        <w:rPr>
          <w:b/>
          <w:bCs/>
          <w:sz w:val="28"/>
          <w:szCs w:val="28"/>
        </w:rPr>
      </w:pPr>
      <w:r w:rsidRPr="00E17329">
        <w:rPr>
          <w:b/>
          <w:bCs/>
          <w:sz w:val="28"/>
          <w:szCs w:val="28"/>
        </w:rPr>
        <w:t xml:space="preserve">Once bucket is created open the bucket </w:t>
      </w:r>
    </w:p>
    <w:p w14:paraId="018ACCD0" w14:textId="00362461" w:rsidR="00B45203" w:rsidRDefault="00B45203" w:rsidP="00E1732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permission </w:t>
      </w:r>
    </w:p>
    <w:p w14:paraId="381E4121" w14:textId="1778FA88" w:rsidR="00B45203" w:rsidRDefault="00B45203" w:rsidP="00E1732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Dropdown select the bucket policy and click edit </w:t>
      </w:r>
    </w:p>
    <w:p w14:paraId="172FFEB6" w14:textId="03EE2C34" w:rsidR="00B45203" w:rsidRDefault="00B45203" w:rsidP="00E1732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Copy the below bucket policy </w:t>
      </w:r>
      <w:r w:rsidR="003E48C4">
        <w:rPr>
          <w:sz w:val="28"/>
          <w:szCs w:val="28"/>
        </w:rPr>
        <w:t>you just replace the bucket name which you create.</w:t>
      </w:r>
    </w:p>
    <w:p w14:paraId="59CE4BD7" w14:textId="5A405DD5" w:rsidR="003E48C4" w:rsidRDefault="003E48C4" w:rsidP="00B45203">
      <w:pPr>
        <w:pStyle w:val="ListParagraph"/>
        <w:rPr>
          <w:sz w:val="28"/>
          <w:szCs w:val="28"/>
        </w:rPr>
      </w:pPr>
    </w:p>
    <w:p w14:paraId="725C8F57" w14:textId="63F3EA13" w:rsidR="003E48C4" w:rsidRDefault="003E48C4" w:rsidP="00B45203">
      <w:pPr>
        <w:pStyle w:val="ListParagraph"/>
        <w:rPr>
          <w:sz w:val="28"/>
          <w:szCs w:val="28"/>
        </w:rPr>
      </w:pPr>
    </w:p>
    <w:p w14:paraId="1F67C348" w14:textId="6ABB559B" w:rsidR="003E48C4" w:rsidRDefault="003E48C4" w:rsidP="00B45203">
      <w:pPr>
        <w:pStyle w:val="ListParagraph"/>
        <w:rPr>
          <w:sz w:val="28"/>
          <w:szCs w:val="28"/>
        </w:rPr>
      </w:pPr>
    </w:p>
    <w:p w14:paraId="2FCFFAD8" w14:textId="58D6FAA6" w:rsidR="003E48C4" w:rsidRDefault="003E48C4" w:rsidP="00B45203">
      <w:pPr>
        <w:pStyle w:val="ListParagraph"/>
        <w:rPr>
          <w:sz w:val="28"/>
          <w:szCs w:val="28"/>
        </w:rPr>
      </w:pPr>
    </w:p>
    <w:p w14:paraId="7D37E4B1" w14:textId="644D59AD" w:rsidR="003E48C4" w:rsidRDefault="003E48C4" w:rsidP="00B45203">
      <w:pPr>
        <w:pStyle w:val="ListParagraph"/>
        <w:rPr>
          <w:sz w:val="28"/>
          <w:szCs w:val="28"/>
        </w:rPr>
      </w:pPr>
    </w:p>
    <w:p w14:paraId="067639F6" w14:textId="77777777" w:rsidR="003E48C4" w:rsidRDefault="003E48C4" w:rsidP="00B45203">
      <w:pPr>
        <w:pStyle w:val="ListParagraph"/>
        <w:rPr>
          <w:sz w:val="28"/>
          <w:szCs w:val="28"/>
        </w:rPr>
      </w:pPr>
    </w:p>
    <w:p w14:paraId="4F7C3ABC" w14:textId="77777777" w:rsidR="00B45203" w:rsidRDefault="00B45203" w:rsidP="00B45203">
      <w:pPr>
        <w:pStyle w:val="ListParagraph"/>
        <w:rPr>
          <w:sz w:val="28"/>
          <w:szCs w:val="28"/>
        </w:rPr>
      </w:pPr>
    </w:p>
    <w:p w14:paraId="16525854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>{</w:t>
      </w:r>
    </w:p>
    <w:p w14:paraId="7013576B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"Version": "2012-10-17",</w:t>
      </w:r>
    </w:p>
    <w:p w14:paraId="310D99F6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"Statement": [</w:t>
      </w:r>
    </w:p>
    <w:p w14:paraId="71D83008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lastRenderedPageBreak/>
        <w:t xml:space="preserve">        {</w:t>
      </w:r>
    </w:p>
    <w:p w14:paraId="0DB78F8E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        "Sid": "Stmt1667213063941",</w:t>
      </w:r>
    </w:p>
    <w:p w14:paraId="560AFCBF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        "Effect": "Allow",</w:t>
      </w:r>
    </w:p>
    <w:p w14:paraId="7E8F1422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        "Principal": "*",</w:t>
      </w:r>
    </w:p>
    <w:p w14:paraId="52045A01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        "Action": "s</w:t>
      </w:r>
      <w:proofErr w:type="gramStart"/>
      <w:r w:rsidRPr="003E48C4">
        <w:rPr>
          <w:sz w:val="28"/>
          <w:szCs w:val="28"/>
        </w:rPr>
        <w:t>3:GetObject</w:t>
      </w:r>
      <w:proofErr w:type="gramEnd"/>
      <w:r w:rsidRPr="003E48C4">
        <w:rPr>
          <w:sz w:val="28"/>
          <w:szCs w:val="28"/>
        </w:rPr>
        <w:t>",</w:t>
      </w:r>
    </w:p>
    <w:p w14:paraId="0BFDC9BC" w14:textId="42DC356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        "Resource": "</w:t>
      </w:r>
      <w:proofErr w:type="gramStart"/>
      <w:r w:rsidRPr="003E48C4">
        <w:rPr>
          <w:sz w:val="28"/>
          <w:szCs w:val="28"/>
        </w:rPr>
        <w:t>arn:aws</w:t>
      </w:r>
      <w:proofErr w:type="gramEnd"/>
      <w:r w:rsidRPr="003E48C4">
        <w:rPr>
          <w:sz w:val="28"/>
          <w:szCs w:val="28"/>
        </w:rPr>
        <w:t>:s3:::</w:t>
      </w:r>
      <w:r w:rsidRPr="003E48C4">
        <w:rPr>
          <w:sz w:val="28"/>
          <w:szCs w:val="28"/>
          <w:highlight w:val="yellow"/>
        </w:rPr>
        <w:t>bucketname</w:t>
      </w:r>
      <w:r w:rsidRPr="003E48C4">
        <w:rPr>
          <w:sz w:val="28"/>
          <w:szCs w:val="28"/>
        </w:rPr>
        <w:t xml:space="preserve"> </w:t>
      </w:r>
      <w:r w:rsidRPr="003E48C4">
        <w:rPr>
          <w:sz w:val="28"/>
          <w:szCs w:val="28"/>
        </w:rPr>
        <w:t>/*"</w:t>
      </w:r>
    </w:p>
    <w:p w14:paraId="2230DDF5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    }</w:t>
      </w:r>
    </w:p>
    <w:p w14:paraId="47BFBD5F" w14:textId="77777777" w:rsidR="003E48C4" w:rsidRPr="003E48C4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 xml:space="preserve">    ]</w:t>
      </w:r>
    </w:p>
    <w:p w14:paraId="1F37A529" w14:textId="21D0B649" w:rsidR="00B45203" w:rsidRDefault="003E48C4" w:rsidP="003E48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E48C4">
        <w:rPr>
          <w:sz w:val="28"/>
          <w:szCs w:val="28"/>
        </w:rPr>
        <w:t>}</w:t>
      </w:r>
    </w:p>
    <w:p w14:paraId="238A537B" w14:textId="1E54157C" w:rsidR="00B45203" w:rsidRDefault="00B45203" w:rsidP="00B45203">
      <w:pPr>
        <w:pStyle w:val="ListParagraph"/>
        <w:rPr>
          <w:sz w:val="28"/>
          <w:szCs w:val="28"/>
        </w:rPr>
      </w:pPr>
    </w:p>
    <w:p w14:paraId="31FAD4B6" w14:textId="083299B2" w:rsidR="00E17329" w:rsidRDefault="00E17329" w:rsidP="00E1732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Then click the save changes.</w:t>
      </w:r>
    </w:p>
    <w:p w14:paraId="183EEE2D" w14:textId="77777777" w:rsidR="00E17329" w:rsidRPr="00E17329" w:rsidRDefault="00E17329" w:rsidP="00E17329">
      <w:pPr>
        <w:rPr>
          <w:sz w:val="28"/>
          <w:szCs w:val="28"/>
        </w:rPr>
      </w:pPr>
    </w:p>
    <w:p w14:paraId="62FDD1BA" w14:textId="04F4ACF6" w:rsidR="00E17329" w:rsidRPr="00E17329" w:rsidRDefault="00E17329" w:rsidP="00B45203">
      <w:pPr>
        <w:pStyle w:val="ListParagraph"/>
        <w:rPr>
          <w:b/>
          <w:bCs/>
          <w:sz w:val="28"/>
          <w:szCs w:val="28"/>
        </w:rPr>
      </w:pPr>
      <w:r w:rsidRPr="00E17329">
        <w:rPr>
          <w:b/>
          <w:bCs/>
          <w:sz w:val="28"/>
          <w:szCs w:val="28"/>
        </w:rPr>
        <w:t xml:space="preserve">After that we can upload the file into s3 bucket </w:t>
      </w:r>
    </w:p>
    <w:p w14:paraId="399BFADC" w14:textId="2F335532" w:rsidR="00E17329" w:rsidRDefault="00E17329" w:rsidP="00E1732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Open the bucket and click the upload button</w:t>
      </w:r>
    </w:p>
    <w:p w14:paraId="5F5831A1" w14:textId="55E09126" w:rsidR="00E17329" w:rsidRDefault="00E17329" w:rsidP="00E1732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Select the add files/folders</w:t>
      </w:r>
    </w:p>
    <w:p w14:paraId="73301FDD" w14:textId="782FD837" w:rsidR="00E17329" w:rsidRPr="00E17329" w:rsidRDefault="00E17329" w:rsidP="00E1732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Choose file/folders then click the upload button.</w:t>
      </w:r>
    </w:p>
    <w:p w14:paraId="1457C941" w14:textId="06D07591" w:rsidR="00E17329" w:rsidRPr="00E17329" w:rsidRDefault="00E17329" w:rsidP="00B45203">
      <w:pPr>
        <w:pStyle w:val="ListParagraph"/>
        <w:rPr>
          <w:b/>
          <w:bCs/>
          <w:sz w:val="28"/>
          <w:szCs w:val="28"/>
        </w:rPr>
      </w:pPr>
    </w:p>
    <w:p w14:paraId="063B02F0" w14:textId="628DA288" w:rsidR="00E17329" w:rsidRPr="00E17329" w:rsidRDefault="00E17329" w:rsidP="00B45203">
      <w:pPr>
        <w:pStyle w:val="ListParagraph"/>
        <w:rPr>
          <w:b/>
          <w:bCs/>
          <w:sz w:val="28"/>
          <w:szCs w:val="28"/>
        </w:rPr>
      </w:pPr>
      <w:r w:rsidRPr="00E17329">
        <w:rPr>
          <w:b/>
          <w:bCs/>
          <w:sz w:val="28"/>
          <w:szCs w:val="28"/>
        </w:rPr>
        <w:t>Once files/folders are uploaded then enable the Static website.</w:t>
      </w:r>
    </w:p>
    <w:p w14:paraId="266050A2" w14:textId="580214E4" w:rsidR="00E17329" w:rsidRDefault="00E17329" w:rsidP="00B45203">
      <w:pPr>
        <w:pStyle w:val="ListParagraph"/>
        <w:rPr>
          <w:sz w:val="28"/>
          <w:szCs w:val="28"/>
        </w:rPr>
      </w:pPr>
    </w:p>
    <w:p w14:paraId="62E857F3" w14:textId="3477B4C1" w:rsidR="00E17329" w:rsidRDefault="00E17329" w:rsidP="00E1732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Open the bucket and select the properties </w:t>
      </w:r>
    </w:p>
    <w:p w14:paraId="6F5E1FCC" w14:textId="00109F89" w:rsidR="00E17329" w:rsidRDefault="00E17329" w:rsidP="00E1732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 dropdown select the static website hosting and click the edit button.</w:t>
      </w:r>
    </w:p>
    <w:p w14:paraId="18C4E8BE" w14:textId="26573D1D" w:rsidR="00E17329" w:rsidRDefault="00E17329" w:rsidP="00E1732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enable check box </w:t>
      </w:r>
    </w:p>
    <w:p w14:paraId="7BD03B3A" w14:textId="35D672E3" w:rsidR="00E17329" w:rsidRDefault="00E17329" w:rsidP="00E1732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host a static web site </w:t>
      </w:r>
    </w:p>
    <w:p w14:paraId="7F0236C4" w14:textId="4660FE20" w:rsidR="00E17329" w:rsidRDefault="00E17329" w:rsidP="00E1732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Index document: </w:t>
      </w:r>
      <w:r w:rsidRPr="00E17329">
        <w:rPr>
          <w:sz w:val="28"/>
          <w:szCs w:val="28"/>
          <w:highlight w:val="cyan"/>
        </w:rPr>
        <w:t>index.html</w:t>
      </w:r>
      <w:r>
        <w:rPr>
          <w:sz w:val="28"/>
          <w:szCs w:val="28"/>
        </w:rPr>
        <w:t xml:space="preserve"> and click the save changes button.</w:t>
      </w:r>
    </w:p>
    <w:p w14:paraId="18924355" w14:textId="3E2DD2BF" w:rsidR="00E217CE" w:rsidRDefault="00E217CE" w:rsidP="00E217CE">
      <w:pPr>
        <w:rPr>
          <w:sz w:val="28"/>
          <w:szCs w:val="28"/>
        </w:rPr>
      </w:pPr>
    </w:p>
    <w:p w14:paraId="7EFAAC12" w14:textId="24315D4A" w:rsidR="00E217CE" w:rsidRDefault="00E217CE" w:rsidP="00E217CE">
      <w:pPr>
        <w:rPr>
          <w:sz w:val="28"/>
          <w:szCs w:val="28"/>
        </w:rPr>
      </w:pPr>
      <w:r>
        <w:rPr>
          <w:sz w:val="28"/>
          <w:szCs w:val="28"/>
        </w:rPr>
        <w:t>Create a One more bucket.</w:t>
      </w:r>
    </w:p>
    <w:p w14:paraId="14D496E2" w14:textId="11AE39C8" w:rsidR="00E217CE" w:rsidRDefault="00E217CE" w:rsidP="00E217CE">
      <w:pPr>
        <w:rPr>
          <w:sz w:val="28"/>
          <w:szCs w:val="28"/>
        </w:rPr>
      </w:pPr>
      <w:r>
        <w:rPr>
          <w:sz w:val="28"/>
          <w:szCs w:val="28"/>
        </w:rPr>
        <w:t>S3</w:t>
      </w:r>
    </w:p>
    <w:p w14:paraId="63EB737D" w14:textId="2F4F5537" w:rsidR="00E217CE" w:rsidRPr="00E217CE" w:rsidRDefault="00E217CE" w:rsidP="00E217C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217CE">
        <w:rPr>
          <w:sz w:val="28"/>
          <w:szCs w:val="28"/>
        </w:rPr>
        <w:t xml:space="preserve">Create bucket </w:t>
      </w:r>
    </w:p>
    <w:p w14:paraId="1184DADA" w14:textId="30FC2D8A" w:rsidR="00E217CE" w:rsidRDefault="00E217CE" w:rsidP="00E217C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217CE">
        <w:rPr>
          <w:sz w:val="28"/>
          <w:szCs w:val="28"/>
        </w:rPr>
        <w:t>Bucket name: your domain.com</w:t>
      </w:r>
    </w:p>
    <w:p w14:paraId="22B46F65" w14:textId="77777777" w:rsidR="00E217CE" w:rsidRDefault="00E217CE" w:rsidP="00E217C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region: which your org preferred </w:t>
      </w:r>
    </w:p>
    <w:p w14:paraId="5FF0817E" w14:textId="66BDFAA5" w:rsidR="00E217CE" w:rsidRPr="00E217CE" w:rsidRDefault="00E217CE" w:rsidP="00E217C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Check the ACL disabled check box</w:t>
      </w:r>
    </w:p>
    <w:p w14:paraId="28A4B5FC" w14:textId="028EDA2C" w:rsidR="00E217CE" w:rsidRDefault="00E217CE" w:rsidP="00E217C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Then click the create bucker button.</w:t>
      </w:r>
    </w:p>
    <w:p w14:paraId="3D5485A1" w14:textId="77777777" w:rsidR="00A01791" w:rsidRDefault="00A01791" w:rsidP="00A01791">
      <w:pPr>
        <w:pStyle w:val="ListParagraph"/>
        <w:rPr>
          <w:sz w:val="28"/>
          <w:szCs w:val="28"/>
        </w:rPr>
      </w:pPr>
    </w:p>
    <w:p w14:paraId="556BC6BF" w14:textId="6E973B71" w:rsidR="00E217CE" w:rsidRDefault="00E217CE" w:rsidP="00E217CE">
      <w:pPr>
        <w:pStyle w:val="ListParagraph"/>
        <w:rPr>
          <w:b/>
          <w:bCs/>
          <w:sz w:val="28"/>
          <w:szCs w:val="28"/>
        </w:rPr>
      </w:pPr>
      <w:r w:rsidRPr="00A01791">
        <w:rPr>
          <w:b/>
          <w:bCs/>
          <w:sz w:val="28"/>
          <w:szCs w:val="28"/>
        </w:rPr>
        <w:t>Once bucket is created you can enable the Static website hosting.</w:t>
      </w:r>
    </w:p>
    <w:p w14:paraId="3AD0599C" w14:textId="77777777" w:rsidR="00A01791" w:rsidRPr="00A01791" w:rsidRDefault="00A01791" w:rsidP="00E217CE">
      <w:pPr>
        <w:pStyle w:val="ListParagraph"/>
        <w:rPr>
          <w:b/>
          <w:bCs/>
          <w:sz w:val="28"/>
          <w:szCs w:val="28"/>
        </w:rPr>
      </w:pPr>
    </w:p>
    <w:p w14:paraId="3FA824C6" w14:textId="77777777" w:rsidR="00A01791" w:rsidRDefault="00A01791" w:rsidP="00A0179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Open the bucket and select the properties </w:t>
      </w:r>
    </w:p>
    <w:p w14:paraId="30978E62" w14:textId="77777777" w:rsidR="00A01791" w:rsidRDefault="00A01791" w:rsidP="00A0179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 dropdown select the static website hosting and click the edit button.</w:t>
      </w:r>
    </w:p>
    <w:p w14:paraId="413DFFE5" w14:textId="660A7D60" w:rsidR="00A01791" w:rsidRDefault="00A01791" w:rsidP="00A0179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enable check box </w:t>
      </w:r>
    </w:p>
    <w:p w14:paraId="3B78C58F" w14:textId="5F10BCEC" w:rsidR="00A01791" w:rsidRDefault="00A01791" w:rsidP="00A0179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Check the Redirect request for an O</w:t>
      </w:r>
      <w:r w:rsidR="00FE036E">
        <w:rPr>
          <w:sz w:val="28"/>
          <w:szCs w:val="28"/>
        </w:rPr>
        <w:t>bject</w:t>
      </w:r>
    </w:p>
    <w:p w14:paraId="75A933DD" w14:textId="639582D7" w:rsidR="00FE036E" w:rsidRDefault="00FE036E" w:rsidP="00FE036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Protocol selects the http</w:t>
      </w:r>
      <w:r w:rsidR="0080336B">
        <w:rPr>
          <w:sz w:val="28"/>
          <w:szCs w:val="28"/>
        </w:rPr>
        <w:t>s</w:t>
      </w:r>
      <w:r>
        <w:rPr>
          <w:sz w:val="28"/>
          <w:szCs w:val="28"/>
        </w:rPr>
        <w:t>. And then click the save changes button.</w:t>
      </w:r>
    </w:p>
    <w:p w14:paraId="6E7F9291" w14:textId="39C3B5C8" w:rsidR="00FB0918" w:rsidRDefault="00FB0918" w:rsidP="00FB0918">
      <w:pPr>
        <w:rPr>
          <w:sz w:val="28"/>
          <w:szCs w:val="28"/>
        </w:rPr>
      </w:pPr>
      <w:r>
        <w:rPr>
          <w:sz w:val="28"/>
          <w:szCs w:val="28"/>
        </w:rPr>
        <w:t>Step2: create Hosted Zones and pick the name server, updated into Domain provider portal.</w:t>
      </w:r>
    </w:p>
    <w:p w14:paraId="3618ECD6" w14:textId="77777777" w:rsidR="00DF74A6" w:rsidRPr="00C657E3" w:rsidRDefault="00DF74A6" w:rsidP="00DF74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Route 53 </w:t>
      </w:r>
    </w:p>
    <w:p w14:paraId="7542A6C1" w14:textId="77777777" w:rsidR="00DF74A6" w:rsidRPr="00C657E3" w:rsidRDefault="00DF74A6" w:rsidP="00DF74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>Create a hosted zone</w:t>
      </w:r>
    </w:p>
    <w:p w14:paraId="1904323A" w14:textId="30DFA854" w:rsidR="00DF74A6" w:rsidRPr="00C657E3" w:rsidRDefault="00DF74A6" w:rsidP="00DF74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Domain Name: </w:t>
      </w:r>
      <w:r>
        <w:rPr>
          <w:sz w:val="24"/>
          <w:szCs w:val="24"/>
        </w:rPr>
        <w:t>your domain name</w:t>
      </w:r>
      <w:r>
        <w:rPr>
          <w:sz w:val="24"/>
          <w:szCs w:val="24"/>
        </w:rPr>
        <w:t>(domain.com)</w:t>
      </w:r>
    </w:p>
    <w:p w14:paraId="51079524" w14:textId="77777777" w:rsidR="00DF74A6" w:rsidRPr="00AA1081" w:rsidRDefault="00DF74A6" w:rsidP="00DF74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Check the </w:t>
      </w:r>
      <w:r>
        <w:rPr>
          <w:sz w:val="24"/>
          <w:szCs w:val="24"/>
        </w:rPr>
        <w:t xml:space="preserve">box </w:t>
      </w:r>
      <w:r w:rsidRPr="00C657E3">
        <w:rPr>
          <w:sz w:val="24"/>
          <w:szCs w:val="24"/>
        </w:rPr>
        <w:t xml:space="preserve">public hosted zones and click the create </w:t>
      </w:r>
    </w:p>
    <w:p w14:paraId="2AF15727" w14:textId="77777777" w:rsidR="00DF74A6" w:rsidRPr="00C657E3" w:rsidRDefault="00DF74A6" w:rsidP="00DF7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657E3">
        <w:rPr>
          <w:b/>
          <w:bCs/>
          <w:sz w:val="24"/>
          <w:szCs w:val="24"/>
        </w:rPr>
        <w:t xml:space="preserve">Once Hosted zone create it will give the 4-name server collect those and save safe location. And go to the Domain provider portal domain </w:t>
      </w:r>
    </w:p>
    <w:p w14:paraId="07A93B2E" w14:textId="77777777" w:rsidR="00DF74A6" w:rsidRPr="00C657E3" w:rsidRDefault="00DF74A6" w:rsidP="00DF74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DNS setting </w:t>
      </w:r>
    </w:p>
    <w:p w14:paraId="024FF62F" w14:textId="77777777" w:rsidR="00DF74A6" w:rsidRPr="00C657E3" w:rsidRDefault="00DF74A6" w:rsidP="00DF74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57E3">
        <w:rPr>
          <w:sz w:val="24"/>
          <w:szCs w:val="24"/>
        </w:rPr>
        <w:t>Here looks the Name server tab</w:t>
      </w:r>
    </w:p>
    <w:p w14:paraId="50A40B77" w14:textId="77777777" w:rsidR="00DF74A6" w:rsidRDefault="00DF74A6" w:rsidP="00DF74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57E3">
        <w:rPr>
          <w:sz w:val="24"/>
          <w:szCs w:val="24"/>
        </w:rPr>
        <w:t>Copy the route 53 4</w:t>
      </w:r>
      <w:r>
        <w:rPr>
          <w:sz w:val="24"/>
          <w:szCs w:val="24"/>
        </w:rPr>
        <w:t>-</w:t>
      </w:r>
      <w:r w:rsidRPr="00C657E3">
        <w:rPr>
          <w:sz w:val="24"/>
          <w:szCs w:val="24"/>
        </w:rPr>
        <w:t xml:space="preserve">name server here </w:t>
      </w:r>
    </w:p>
    <w:p w14:paraId="4058BC62" w14:textId="77777777" w:rsidR="00DF74A6" w:rsidRDefault="00DF74A6" w:rsidP="00DF74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(It will take 24 to 48 hours) or immediately.</w:t>
      </w:r>
    </w:p>
    <w:p w14:paraId="24218C87" w14:textId="6C3B4B90" w:rsidR="00DF74A6" w:rsidRDefault="00DF74A6" w:rsidP="00FB0918">
      <w:pPr>
        <w:rPr>
          <w:sz w:val="28"/>
          <w:szCs w:val="28"/>
        </w:rPr>
      </w:pPr>
    </w:p>
    <w:p w14:paraId="39CEC55B" w14:textId="0806DCD7" w:rsidR="001C0EFF" w:rsidRDefault="001C0EFF" w:rsidP="00FB0918">
      <w:pPr>
        <w:rPr>
          <w:sz w:val="28"/>
          <w:szCs w:val="28"/>
        </w:rPr>
      </w:pPr>
      <w:r>
        <w:rPr>
          <w:sz w:val="28"/>
          <w:szCs w:val="28"/>
        </w:rPr>
        <w:t xml:space="preserve">Step3: Create 2 records one is </w:t>
      </w:r>
      <w:hyperlink r:id="rId8" w:history="1">
        <w:r w:rsidRPr="00D9654E">
          <w:rPr>
            <w:rStyle w:val="Hyperlink"/>
            <w:sz w:val="28"/>
            <w:szCs w:val="28"/>
          </w:rPr>
          <w:t>www.domain.com</w:t>
        </w:r>
      </w:hyperlink>
      <w:r>
        <w:rPr>
          <w:sz w:val="28"/>
          <w:szCs w:val="28"/>
        </w:rPr>
        <w:t xml:space="preserve"> and domain.com</w:t>
      </w:r>
    </w:p>
    <w:p w14:paraId="0A52D603" w14:textId="66FE7C5E" w:rsidR="00960564" w:rsidRPr="00960564" w:rsidRDefault="00960564" w:rsidP="00960564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960564">
        <w:rPr>
          <w:b/>
          <w:bCs/>
          <w:sz w:val="28"/>
          <w:szCs w:val="28"/>
        </w:rPr>
        <w:t xml:space="preserve">Create first record: </w:t>
      </w:r>
    </w:p>
    <w:p w14:paraId="4BF603A1" w14:textId="77777777" w:rsidR="00960564" w:rsidRPr="00960564" w:rsidRDefault="00960564" w:rsidP="00960564">
      <w:pPr>
        <w:pStyle w:val="ListParagraph"/>
        <w:rPr>
          <w:sz w:val="28"/>
          <w:szCs w:val="28"/>
        </w:rPr>
      </w:pPr>
    </w:p>
    <w:p w14:paraId="7E01215C" w14:textId="30AB5EC7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Route 53 </w:t>
      </w:r>
    </w:p>
    <w:p w14:paraId="395FCB9D" w14:textId="611858F9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Open the Hosted zone</w:t>
      </w:r>
    </w:p>
    <w:p w14:paraId="7E1A26CA" w14:textId="0F0D0C10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record </w:t>
      </w:r>
    </w:p>
    <w:p w14:paraId="029488D9" w14:textId="736D1E5F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Records name: www</w:t>
      </w:r>
    </w:p>
    <w:p w14:paraId="64B56A63" w14:textId="0E471F83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Record type: A record</w:t>
      </w:r>
    </w:p>
    <w:p w14:paraId="5990A075" w14:textId="4077024A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alias check box </w:t>
      </w:r>
    </w:p>
    <w:p w14:paraId="08DF01F8" w14:textId="32DA90C6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Route traffic: Alias to s3 website hosting </w:t>
      </w:r>
    </w:p>
    <w:p w14:paraId="05F0DCD1" w14:textId="47875E7F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Region: where you are creating your bucket select that region </w:t>
      </w:r>
    </w:p>
    <w:p w14:paraId="5B4A185A" w14:textId="3C852E5C" w:rsidR="001C0EFF" w:rsidRDefault="001C0EFF" w:rsidP="001C0E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Enter s3 endpoint:  copy the </w:t>
      </w:r>
      <w:hyperlink r:id="rId9" w:history="1">
        <w:r w:rsidRPr="00D9654E">
          <w:rPr>
            <w:rStyle w:val="Hyperlink"/>
            <w:sz w:val="28"/>
            <w:szCs w:val="28"/>
          </w:rPr>
          <w:t>www.domain.com</w:t>
        </w:r>
      </w:hyperlink>
      <w:r>
        <w:rPr>
          <w:sz w:val="28"/>
          <w:szCs w:val="28"/>
        </w:rPr>
        <w:t xml:space="preserve"> bucket website hosting endpoint.</w:t>
      </w:r>
    </w:p>
    <w:p w14:paraId="5C505D02" w14:textId="011F799F" w:rsidR="001C0EFF" w:rsidRDefault="00960564" w:rsidP="00960564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960564">
        <w:rPr>
          <w:b/>
          <w:bCs/>
          <w:sz w:val="28"/>
          <w:szCs w:val="28"/>
        </w:rPr>
        <w:t xml:space="preserve">Create second record: </w:t>
      </w:r>
    </w:p>
    <w:p w14:paraId="71997D1A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Route 53 </w:t>
      </w:r>
    </w:p>
    <w:p w14:paraId="28614176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Open the Hosted zone</w:t>
      </w:r>
    </w:p>
    <w:p w14:paraId="36191ED0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record </w:t>
      </w:r>
    </w:p>
    <w:p w14:paraId="7CBFEE52" w14:textId="7BF91C0B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Records name: </w:t>
      </w:r>
      <w:r>
        <w:rPr>
          <w:sz w:val="28"/>
          <w:szCs w:val="28"/>
        </w:rPr>
        <w:t>leave empty</w:t>
      </w:r>
    </w:p>
    <w:p w14:paraId="6A26BB0B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Record type: A record</w:t>
      </w:r>
    </w:p>
    <w:p w14:paraId="6AE28D8E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alias check box </w:t>
      </w:r>
    </w:p>
    <w:p w14:paraId="105D6465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Route traffic: Alias to s3 website hosting </w:t>
      </w:r>
    </w:p>
    <w:p w14:paraId="69E12811" w14:textId="77777777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Region: where you are creating your bucket select that region </w:t>
      </w:r>
    </w:p>
    <w:p w14:paraId="7DCB08E9" w14:textId="19BB4622" w:rsidR="00960564" w:rsidRDefault="00960564" w:rsidP="009605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Enter s3 endpoint:  copy the </w:t>
      </w:r>
      <w:hyperlink r:id="rId10" w:history="1">
        <w:r w:rsidRPr="00D9654E">
          <w:rPr>
            <w:rStyle w:val="Hyperlink"/>
            <w:sz w:val="28"/>
            <w:szCs w:val="28"/>
          </w:rPr>
          <w:t>domain.com</w:t>
        </w:r>
      </w:hyperlink>
      <w:r>
        <w:rPr>
          <w:sz w:val="28"/>
          <w:szCs w:val="28"/>
        </w:rPr>
        <w:t xml:space="preserve"> bucket website hosting endpoint.</w:t>
      </w:r>
    </w:p>
    <w:p w14:paraId="33C49BA9" w14:textId="77777777" w:rsidR="007C1D13" w:rsidRDefault="007C1D13" w:rsidP="007C1D13">
      <w:pPr>
        <w:rPr>
          <w:sz w:val="28"/>
          <w:szCs w:val="28"/>
        </w:rPr>
      </w:pPr>
    </w:p>
    <w:p w14:paraId="407E3B8D" w14:textId="6047C781" w:rsidR="007C1D13" w:rsidRPr="007C1D13" w:rsidRDefault="007C1D13" w:rsidP="007C1D13">
      <w:pPr>
        <w:rPr>
          <w:b/>
          <w:bCs/>
          <w:sz w:val="28"/>
          <w:szCs w:val="28"/>
        </w:rPr>
      </w:pPr>
      <w:r w:rsidRPr="007C1D13">
        <w:rPr>
          <w:b/>
          <w:bCs/>
          <w:sz w:val="28"/>
          <w:szCs w:val="28"/>
        </w:rPr>
        <w:t>Once it’s done access the application into your domain name http only</w:t>
      </w:r>
      <w:r>
        <w:rPr>
          <w:b/>
          <w:bCs/>
          <w:sz w:val="28"/>
          <w:szCs w:val="28"/>
        </w:rPr>
        <w:t>.</w:t>
      </w:r>
    </w:p>
    <w:p w14:paraId="2F897831" w14:textId="18946B74" w:rsidR="00960564" w:rsidRDefault="00960564" w:rsidP="00960564">
      <w:pPr>
        <w:rPr>
          <w:b/>
          <w:bCs/>
          <w:sz w:val="28"/>
          <w:szCs w:val="28"/>
        </w:rPr>
      </w:pPr>
    </w:p>
    <w:p w14:paraId="10EAF871" w14:textId="6972E129" w:rsidR="007C1D13" w:rsidRDefault="009C57A8" w:rsidP="00960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Step3: Create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ACM and update into CloudFront</w:t>
      </w:r>
      <w:r w:rsidR="002C5B7E">
        <w:rPr>
          <w:b/>
          <w:bCs/>
          <w:sz w:val="28"/>
          <w:szCs w:val="28"/>
        </w:rPr>
        <w:t>.</w:t>
      </w:r>
    </w:p>
    <w:p w14:paraId="7D40E37B" w14:textId="61CF4F2A" w:rsidR="002C5B7E" w:rsidRDefault="002C5B7E" w:rsidP="00960564">
      <w:pPr>
        <w:rPr>
          <w:sz w:val="28"/>
          <w:szCs w:val="28"/>
        </w:rPr>
      </w:pPr>
      <w:r w:rsidRPr="002C5B7E">
        <w:rPr>
          <w:sz w:val="28"/>
          <w:szCs w:val="28"/>
        </w:rPr>
        <w:t>Create</w:t>
      </w:r>
      <w:r>
        <w:rPr>
          <w:sz w:val="28"/>
          <w:szCs w:val="28"/>
        </w:rPr>
        <w:t xml:space="preserve"> 1 ACM with 2 domain names.</w:t>
      </w:r>
    </w:p>
    <w:p w14:paraId="779F28EE" w14:textId="77777777" w:rsidR="002C5B7E" w:rsidRPr="00C657E3" w:rsidRDefault="002C5B7E" w:rsidP="002C5B7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657E3">
        <w:rPr>
          <w:sz w:val="24"/>
          <w:szCs w:val="24"/>
        </w:rPr>
        <w:t>Go to certificate manager</w:t>
      </w:r>
    </w:p>
    <w:p w14:paraId="2FF21C56" w14:textId="77777777" w:rsidR="002C5B7E" w:rsidRPr="00C657E3" w:rsidRDefault="002C5B7E" w:rsidP="002C5B7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Choose </w:t>
      </w:r>
      <w:r>
        <w:rPr>
          <w:sz w:val="24"/>
          <w:szCs w:val="24"/>
        </w:rPr>
        <w:t>Request public certificate</w:t>
      </w:r>
    </w:p>
    <w:p w14:paraId="691CD6D2" w14:textId="7BE9B41B" w:rsidR="002C5B7E" w:rsidRPr="002C5B7E" w:rsidRDefault="002C5B7E" w:rsidP="002C5B7E">
      <w:pPr>
        <w:pStyle w:val="ListParagraph"/>
        <w:numPr>
          <w:ilvl w:val="2"/>
          <w:numId w:val="26"/>
        </w:numPr>
        <w:tabs>
          <w:tab w:val="left" w:pos="1494"/>
        </w:tabs>
        <w:rPr>
          <w:sz w:val="28"/>
          <w:szCs w:val="28"/>
        </w:rPr>
      </w:pPr>
      <w:r w:rsidRPr="002C5B7E">
        <w:rPr>
          <w:sz w:val="28"/>
          <w:szCs w:val="28"/>
        </w:rPr>
        <w:t xml:space="preserve">Type the </w:t>
      </w:r>
      <w:hyperlink r:id="rId11" w:history="1">
        <w:r w:rsidRPr="002C5B7E">
          <w:rPr>
            <w:rStyle w:val="Hyperlink"/>
            <w:sz w:val="28"/>
            <w:szCs w:val="28"/>
          </w:rPr>
          <w:t>www.doamin.com</w:t>
        </w:r>
      </w:hyperlink>
    </w:p>
    <w:p w14:paraId="3292E852" w14:textId="7301C289" w:rsidR="002C5B7E" w:rsidRPr="002C5B7E" w:rsidRDefault="002C5B7E" w:rsidP="002C5B7E">
      <w:pPr>
        <w:pStyle w:val="ListParagraph"/>
        <w:numPr>
          <w:ilvl w:val="0"/>
          <w:numId w:val="26"/>
        </w:numPr>
        <w:tabs>
          <w:tab w:val="left" w:pos="1494"/>
        </w:tabs>
        <w:rPr>
          <w:sz w:val="28"/>
          <w:szCs w:val="28"/>
        </w:rPr>
      </w:pPr>
      <w:r w:rsidRPr="002C5B7E">
        <w:rPr>
          <w:sz w:val="28"/>
          <w:szCs w:val="28"/>
        </w:rPr>
        <w:t>And click the add another name to this certificate.</w:t>
      </w:r>
    </w:p>
    <w:p w14:paraId="35DE8CF1" w14:textId="77777777" w:rsidR="002C5B7E" w:rsidRPr="00C657E3" w:rsidRDefault="002C5B7E" w:rsidP="002C5B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Check the DNS validation check box. </w:t>
      </w:r>
    </w:p>
    <w:p w14:paraId="35D1BE1D" w14:textId="77777777" w:rsidR="002C5B7E" w:rsidRPr="00C657E3" w:rsidRDefault="002C5B7E" w:rsidP="002C5B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7E3">
        <w:rPr>
          <w:sz w:val="24"/>
          <w:szCs w:val="24"/>
        </w:rPr>
        <w:t>Review and click the certificate request.</w:t>
      </w:r>
    </w:p>
    <w:p w14:paraId="4A772531" w14:textId="77777777" w:rsidR="002C5B7E" w:rsidRPr="00C657E3" w:rsidRDefault="002C5B7E" w:rsidP="002C5B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Once it creates open the certificate </w:t>
      </w:r>
    </w:p>
    <w:p w14:paraId="57DAADA7" w14:textId="77777777" w:rsidR="002C5B7E" w:rsidRPr="00C657E3" w:rsidRDefault="002C5B7E" w:rsidP="002C5B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57E3">
        <w:rPr>
          <w:sz w:val="24"/>
          <w:szCs w:val="24"/>
        </w:rPr>
        <w:t>Drop down click the Create records in Route 53 and the click the create record.</w:t>
      </w:r>
    </w:p>
    <w:p w14:paraId="25910725" w14:textId="77777777" w:rsidR="002C5B7E" w:rsidRDefault="002C5B7E" w:rsidP="002C5B7E">
      <w:pPr>
        <w:tabs>
          <w:tab w:val="left" w:pos="1494"/>
        </w:tabs>
        <w:rPr>
          <w:sz w:val="28"/>
          <w:szCs w:val="28"/>
        </w:rPr>
      </w:pPr>
    </w:p>
    <w:p w14:paraId="3EEEB637" w14:textId="77777777" w:rsidR="00034D63" w:rsidRDefault="002C5B7E" w:rsidP="009605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ED4956" w14:textId="5B795553" w:rsidR="00034D63" w:rsidRDefault="002C5B7E" w:rsidP="00960564">
      <w:pPr>
        <w:rPr>
          <w:b/>
          <w:bCs/>
          <w:sz w:val="28"/>
          <w:szCs w:val="28"/>
        </w:rPr>
      </w:pPr>
      <w:r w:rsidRPr="00034D63">
        <w:rPr>
          <w:b/>
          <w:bCs/>
          <w:sz w:val="28"/>
          <w:szCs w:val="28"/>
        </w:rPr>
        <w:t>Step 4: Create 2 cloud front distribution</w:t>
      </w:r>
      <w:r w:rsidR="00034D63" w:rsidRPr="00034D63">
        <w:rPr>
          <w:b/>
          <w:bCs/>
          <w:sz w:val="28"/>
          <w:szCs w:val="28"/>
        </w:rPr>
        <w:t>.</w:t>
      </w:r>
    </w:p>
    <w:p w14:paraId="58CB339B" w14:textId="0687B514" w:rsidR="00EB7A52" w:rsidRDefault="00EB7A52" w:rsidP="00960564">
      <w:pPr>
        <w:rPr>
          <w:b/>
          <w:bCs/>
          <w:sz w:val="28"/>
          <w:szCs w:val="28"/>
        </w:rPr>
      </w:pPr>
    </w:p>
    <w:p w14:paraId="1F3A65BB" w14:textId="74B552E5" w:rsidR="00EB7A52" w:rsidRPr="00EB7A52" w:rsidRDefault="00EB7A52" w:rsidP="00EB7A52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CloudFront distribution name is www.domain.com</w:t>
      </w:r>
    </w:p>
    <w:p w14:paraId="7FD0201A" w14:textId="6503B651" w:rsidR="00034D63" w:rsidRP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lastRenderedPageBreak/>
        <w:t xml:space="preserve">Cloudfront </w:t>
      </w:r>
    </w:p>
    <w:p w14:paraId="5A763A0F" w14:textId="691A4F05" w:rsidR="00EB7A52" w:rsidRP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Create distribution </w:t>
      </w:r>
    </w:p>
    <w:p w14:paraId="315674BE" w14:textId="163DD2CE" w:rsidR="00EB7A52" w:rsidRP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Origin Domain name: </w:t>
      </w:r>
      <w:hyperlink r:id="rId12" w:history="1">
        <w:r w:rsidRPr="00EB7A52">
          <w:rPr>
            <w:rStyle w:val="Hyperlink"/>
            <w:sz w:val="28"/>
            <w:szCs w:val="28"/>
          </w:rPr>
          <w:t>www.domain.com</w:t>
        </w:r>
      </w:hyperlink>
    </w:p>
    <w:p w14:paraId="6D305C67" w14:textId="5F7CF45C" w:rsidR="00EB7A52" w:rsidRP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>Viewer: check the check box redirect http to https</w:t>
      </w:r>
    </w:p>
    <w:p w14:paraId="57B76694" w14:textId="6F0DE916" w:rsidR="00EB7A52" w:rsidRP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Alternate domain name: </w:t>
      </w:r>
      <w:hyperlink r:id="rId13" w:history="1">
        <w:r w:rsidRPr="00EB7A52">
          <w:rPr>
            <w:rStyle w:val="Hyperlink"/>
            <w:sz w:val="28"/>
            <w:szCs w:val="28"/>
          </w:rPr>
          <w:t>www.domian.com</w:t>
        </w:r>
      </w:hyperlink>
    </w:p>
    <w:p w14:paraId="6D28BEF1" w14:textId="4CDE8502" w:rsidR="00EB7A52" w:rsidRP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>Custom ssl certificate: choose the which is you create certificate</w:t>
      </w:r>
    </w:p>
    <w:p w14:paraId="0FA17E63" w14:textId="0D59F50F" w:rsidR="00EB7A52" w:rsidRDefault="00EB7A52" w:rsidP="00EB7A5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And the click the create a distribution </w:t>
      </w:r>
    </w:p>
    <w:p w14:paraId="4F1B0AC7" w14:textId="77777777" w:rsidR="00EB7A52" w:rsidRPr="00EB7A52" w:rsidRDefault="00EB7A52" w:rsidP="00EB7A52">
      <w:pPr>
        <w:pStyle w:val="ListParagraph"/>
        <w:rPr>
          <w:sz w:val="28"/>
          <w:szCs w:val="28"/>
        </w:rPr>
      </w:pPr>
    </w:p>
    <w:p w14:paraId="575DE4DC" w14:textId="77777777" w:rsidR="00EB7A52" w:rsidRDefault="00EB7A52" w:rsidP="00960564">
      <w:pPr>
        <w:rPr>
          <w:sz w:val="28"/>
          <w:szCs w:val="28"/>
        </w:rPr>
      </w:pPr>
    </w:p>
    <w:p w14:paraId="629D68D6" w14:textId="37E99B49" w:rsidR="004D564D" w:rsidRDefault="004D564D" w:rsidP="004D564D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Second </w:t>
      </w:r>
      <w:r>
        <w:rPr>
          <w:b/>
          <w:bCs/>
          <w:sz w:val="28"/>
          <w:szCs w:val="28"/>
        </w:rPr>
        <w:t xml:space="preserve">CloudFront distribution name is </w:t>
      </w:r>
      <w:hyperlink r:id="rId14" w:history="1">
        <w:r w:rsidR="00077C44" w:rsidRPr="00D9654E">
          <w:rPr>
            <w:rStyle w:val="Hyperlink"/>
            <w:b/>
            <w:bCs/>
            <w:sz w:val="28"/>
            <w:szCs w:val="28"/>
          </w:rPr>
          <w:t>domain.com</w:t>
        </w:r>
      </w:hyperlink>
      <w:r w:rsidR="00077C44">
        <w:rPr>
          <w:b/>
          <w:bCs/>
          <w:sz w:val="28"/>
          <w:szCs w:val="28"/>
        </w:rPr>
        <w:t>.</w:t>
      </w:r>
    </w:p>
    <w:p w14:paraId="2533793E" w14:textId="77777777" w:rsidR="00077C44" w:rsidRDefault="00077C44" w:rsidP="00077C44">
      <w:pPr>
        <w:pStyle w:val="ListParagraph"/>
        <w:rPr>
          <w:b/>
          <w:bCs/>
          <w:sz w:val="28"/>
          <w:szCs w:val="28"/>
        </w:rPr>
      </w:pPr>
    </w:p>
    <w:p w14:paraId="0C01696A" w14:textId="77777777" w:rsidR="005E7DDD" w:rsidRPr="00EB7A52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Cloudfront </w:t>
      </w:r>
    </w:p>
    <w:p w14:paraId="2D35B477" w14:textId="77777777" w:rsidR="005E7DDD" w:rsidRPr="00EB7A52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Create distribution </w:t>
      </w:r>
    </w:p>
    <w:p w14:paraId="00591279" w14:textId="68363B67" w:rsidR="005E7DDD" w:rsidRPr="00EB7A52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Origin Domain name: </w:t>
      </w:r>
      <w:hyperlink r:id="rId15" w:history="1">
        <w:r w:rsidRPr="00EB7A52">
          <w:rPr>
            <w:rStyle w:val="Hyperlink"/>
            <w:sz w:val="28"/>
            <w:szCs w:val="28"/>
          </w:rPr>
          <w:t>domain.com</w:t>
        </w:r>
      </w:hyperlink>
    </w:p>
    <w:p w14:paraId="74266C3E" w14:textId="77777777" w:rsidR="005E7DDD" w:rsidRPr="00EB7A52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>Viewer: check the check box redirect http to https</w:t>
      </w:r>
    </w:p>
    <w:p w14:paraId="011380E3" w14:textId="61ACC723" w:rsidR="005E7DDD" w:rsidRPr="00EB7A52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 xml:space="preserve">Alternate domain name: </w:t>
      </w:r>
      <w:hyperlink r:id="rId16" w:history="1">
        <w:r w:rsidRPr="00EB7A52">
          <w:rPr>
            <w:rStyle w:val="Hyperlink"/>
            <w:sz w:val="28"/>
            <w:szCs w:val="28"/>
          </w:rPr>
          <w:t>domian.com</w:t>
        </w:r>
      </w:hyperlink>
    </w:p>
    <w:p w14:paraId="644437CA" w14:textId="77777777" w:rsidR="005E7DDD" w:rsidRPr="00EB7A52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>Custom ssl certificate: choose the which is you create certificate</w:t>
      </w:r>
    </w:p>
    <w:p w14:paraId="1D1001D5" w14:textId="15737133" w:rsidR="0080336B" w:rsidRDefault="005E7DDD" w:rsidP="005E7D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B7A52">
        <w:rPr>
          <w:sz w:val="28"/>
          <w:szCs w:val="28"/>
        </w:rPr>
        <w:t>And the click the create a distribution</w:t>
      </w:r>
    </w:p>
    <w:p w14:paraId="08CA6E5F" w14:textId="194070A8" w:rsidR="00CB6128" w:rsidRDefault="00CB6128" w:rsidP="00CB6128">
      <w:pPr>
        <w:rPr>
          <w:sz w:val="28"/>
          <w:szCs w:val="28"/>
        </w:rPr>
      </w:pPr>
      <w:r>
        <w:rPr>
          <w:sz w:val="28"/>
          <w:szCs w:val="28"/>
        </w:rPr>
        <w:t xml:space="preserve">We can wait until CloudFront Distribution active. </w:t>
      </w:r>
    </w:p>
    <w:p w14:paraId="7BDA1AAE" w14:textId="793E8855" w:rsidR="002B27F5" w:rsidRPr="002B27F5" w:rsidRDefault="002B27F5" w:rsidP="00CB6128">
      <w:pPr>
        <w:rPr>
          <w:b/>
          <w:bCs/>
          <w:sz w:val="28"/>
          <w:szCs w:val="28"/>
        </w:rPr>
      </w:pPr>
    </w:p>
    <w:p w14:paraId="6F012049" w14:textId="77777777" w:rsidR="002B27F5" w:rsidRPr="002B27F5" w:rsidRDefault="002B27F5" w:rsidP="00CB6128">
      <w:pPr>
        <w:rPr>
          <w:b/>
          <w:bCs/>
          <w:sz w:val="28"/>
          <w:szCs w:val="28"/>
        </w:rPr>
      </w:pPr>
    </w:p>
    <w:p w14:paraId="6F452167" w14:textId="582E924E" w:rsidR="00C4090A" w:rsidRPr="002B27F5" w:rsidRDefault="0080336B" w:rsidP="0080336B">
      <w:pPr>
        <w:rPr>
          <w:b/>
          <w:bCs/>
          <w:sz w:val="28"/>
          <w:szCs w:val="28"/>
        </w:rPr>
      </w:pPr>
      <w:r w:rsidRPr="002B27F5">
        <w:rPr>
          <w:b/>
          <w:bCs/>
          <w:sz w:val="28"/>
          <w:szCs w:val="28"/>
        </w:rPr>
        <w:t xml:space="preserve">Step5: </w:t>
      </w:r>
      <w:r w:rsidR="005E7DDD" w:rsidRPr="002B27F5">
        <w:rPr>
          <w:b/>
          <w:bCs/>
          <w:sz w:val="28"/>
          <w:szCs w:val="28"/>
        </w:rPr>
        <w:t xml:space="preserve"> </w:t>
      </w:r>
      <w:r w:rsidR="00C4090A" w:rsidRPr="002B27F5">
        <w:rPr>
          <w:b/>
          <w:bCs/>
          <w:sz w:val="28"/>
          <w:szCs w:val="28"/>
        </w:rPr>
        <w:t xml:space="preserve">change the Route 53 A record value </w:t>
      </w:r>
    </w:p>
    <w:p w14:paraId="0DAF99CC" w14:textId="77777777" w:rsidR="002B27F5" w:rsidRDefault="002B27F5" w:rsidP="0080336B">
      <w:pPr>
        <w:rPr>
          <w:sz w:val="28"/>
          <w:szCs w:val="28"/>
        </w:rPr>
      </w:pPr>
    </w:p>
    <w:p w14:paraId="1D285EDC" w14:textId="24C4684A" w:rsidR="00C4090A" w:rsidRDefault="00C4090A" w:rsidP="0080336B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>
        <w:rPr>
          <w:sz w:val="28"/>
          <w:szCs w:val="28"/>
        </w:rPr>
        <w:t>Alias to s3 website hosting</w:t>
      </w:r>
      <w:r>
        <w:rPr>
          <w:sz w:val="28"/>
          <w:szCs w:val="28"/>
        </w:rPr>
        <w:t xml:space="preserve"> to Alias to Cloudfront Distribution.</w:t>
      </w:r>
    </w:p>
    <w:p w14:paraId="19AEEFCD" w14:textId="7C1DF0AE" w:rsidR="00CB5694" w:rsidRPr="00CB5694" w:rsidRDefault="00CB5694" w:rsidP="00CB56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>Route 53</w:t>
      </w:r>
    </w:p>
    <w:p w14:paraId="23A72BE3" w14:textId="20DE87CC" w:rsidR="00CB5694" w:rsidRPr="00CB5694" w:rsidRDefault="00CB5694" w:rsidP="00CB56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>Hosted zone</w:t>
      </w:r>
    </w:p>
    <w:p w14:paraId="140C52C3" w14:textId="17B48B33" w:rsidR="00CB5694" w:rsidRPr="00CB5694" w:rsidRDefault="00CB5694" w:rsidP="00CB56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Select </w:t>
      </w:r>
      <w:hyperlink r:id="rId17" w:history="1">
        <w:r w:rsidRPr="00CB5694">
          <w:rPr>
            <w:rStyle w:val="Hyperlink"/>
            <w:sz w:val="28"/>
            <w:szCs w:val="28"/>
          </w:rPr>
          <w:t>www.domain.com</w:t>
        </w:r>
      </w:hyperlink>
      <w:r w:rsidRPr="00CB5694">
        <w:rPr>
          <w:sz w:val="28"/>
          <w:szCs w:val="28"/>
        </w:rPr>
        <w:t xml:space="preserve"> record</w:t>
      </w:r>
    </w:p>
    <w:p w14:paraId="044CF3B4" w14:textId="3764EA62" w:rsidR="00CB5694" w:rsidRPr="00CB5694" w:rsidRDefault="00CB5694" w:rsidP="00CB56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Edit </w:t>
      </w:r>
    </w:p>
    <w:p w14:paraId="35808C57" w14:textId="66BEF467" w:rsidR="00CB5694" w:rsidRPr="00CB5694" w:rsidRDefault="00CB5694" w:rsidP="00CB56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Route traffic to: </w:t>
      </w:r>
      <w:r w:rsidRPr="00CB5694">
        <w:rPr>
          <w:sz w:val="28"/>
          <w:szCs w:val="28"/>
        </w:rPr>
        <w:t>Alias to Cloudfront Distribution.</w:t>
      </w:r>
    </w:p>
    <w:p w14:paraId="11BF3FB2" w14:textId="43A3FDC9" w:rsidR="00CB5694" w:rsidRDefault="00CB5694" w:rsidP="00CB56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Select cloud front endpoint for </w:t>
      </w:r>
      <w:hyperlink r:id="rId18" w:history="1">
        <w:r w:rsidRPr="00CB5694">
          <w:rPr>
            <w:rStyle w:val="Hyperlink"/>
            <w:sz w:val="28"/>
            <w:szCs w:val="28"/>
          </w:rPr>
          <w:t>www.domain.com</w:t>
        </w:r>
      </w:hyperlink>
    </w:p>
    <w:p w14:paraId="054BDDF7" w14:textId="2822DF7B" w:rsidR="00136E61" w:rsidRDefault="00136E61" w:rsidP="00136E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Same as like domain.com</w:t>
      </w:r>
    </w:p>
    <w:p w14:paraId="74ED53B2" w14:textId="77777777" w:rsidR="00136E61" w:rsidRPr="00CB5694" w:rsidRDefault="00136E61" w:rsidP="00136E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>Route 53</w:t>
      </w:r>
    </w:p>
    <w:p w14:paraId="4FB0C51B" w14:textId="77777777" w:rsidR="00136E61" w:rsidRPr="00CB5694" w:rsidRDefault="00136E61" w:rsidP="00136E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>Hosted zone</w:t>
      </w:r>
    </w:p>
    <w:p w14:paraId="4B8676F2" w14:textId="186FC5E4" w:rsidR="00136E61" w:rsidRPr="00CB5694" w:rsidRDefault="00136E61" w:rsidP="00136E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Select </w:t>
      </w:r>
      <w:hyperlink r:id="rId19" w:history="1">
        <w:r w:rsidRPr="00CB5694">
          <w:rPr>
            <w:rStyle w:val="Hyperlink"/>
            <w:sz w:val="28"/>
            <w:szCs w:val="28"/>
          </w:rPr>
          <w:t>domain.com</w:t>
        </w:r>
      </w:hyperlink>
      <w:r w:rsidRPr="00CB5694">
        <w:rPr>
          <w:sz w:val="28"/>
          <w:szCs w:val="28"/>
        </w:rPr>
        <w:t xml:space="preserve"> record</w:t>
      </w:r>
    </w:p>
    <w:p w14:paraId="008E0F77" w14:textId="77777777" w:rsidR="00136E61" w:rsidRPr="00CB5694" w:rsidRDefault="00136E61" w:rsidP="00136E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Edit </w:t>
      </w:r>
    </w:p>
    <w:p w14:paraId="64F3EAC5" w14:textId="77777777" w:rsidR="00136E61" w:rsidRPr="00CB5694" w:rsidRDefault="00136E61" w:rsidP="00136E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>Route traffic to: Alias to Cloudfront Distribution.</w:t>
      </w:r>
    </w:p>
    <w:p w14:paraId="7C827DA7" w14:textId="7DD03895" w:rsidR="00136E61" w:rsidRDefault="00136E61" w:rsidP="00136E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5694">
        <w:rPr>
          <w:sz w:val="28"/>
          <w:szCs w:val="28"/>
        </w:rPr>
        <w:t xml:space="preserve">Select cloud front endpoint for </w:t>
      </w:r>
      <w:hyperlink r:id="rId20" w:history="1">
        <w:r w:rsidRPr="00CB5694">
          <w:rPr>
            <w:rStyle w:val="Hyperlink"/>
            <w:sz w:val="28"/>
            <w:szCs w:val="28"/>
          </w:rPr>
          <w:t>domain.com</w:t>
        </w:r>
      </w:hyperlink>
    </w:p>
    <w:p w14:paraId="5CE44B85" w14:textId="77777777" w:rsidR="00136E61" w:rsidRPr="00136E61" w:rsidRDefault="00136E61" w:rsidP="00136E61">
      <w:pPr>
        <w:rPr>
          <w:sz w:val="28"/>
          <w:szCs w:val="28"/>
        </w:rPr>
      </w:pPr>
    </w:p>
    <w:p w14:paraId="60C28ADD" w14:textId="133D862F" w:rsidR="00CB5694" w:rsidRPr="002B27F5" w:rsidRDefault="002B27F5" w:rsidP="0080336B">
      <w:pPr>
        <w:rPr>
          <w:color w:val="4472C4" w:themeColor="accent1"/>
          <w:sz w:val="28"/>
          <w:szCs w:val="28"/>
        </w:rPr>
      </w:pPr>
      <w:r w:rsidRPr="002B27F5">
        <w:rPr>
          <w:color w:val="4472C4" w:themeColor="accent1"/>
          <w:sz w:val="28"/>
          <w:szCs w:val="28"/>
        </w:rPr>
        <w:t>Step6: Then final access our application via domain name https.</w:t>
      </w:r>
    </w:p>
    <w:p w14:paraId="15C0868B" w14:textId="77777777" w:rsidR="00077C44" w:rsidRPr="00077C44" w:rsidRDefault="00077C44" w:rsidP="00077C44">
      <w:pPr>
        <w:rPr>
          <w:b/>
          <w:bCs/>
          <w:sz w:val="28"/>
          <w:szCs w:val="28"/>
        </w:rPr>
      </w:pPr>
    </w:p>
    <w:p w14:paraId="1DD44507" w14:textId="77777777" w:rsidR="00EB7A52" w:rsidRDefault="00EB7A52" w:rsidP="00960564">
      <w:pPr>
        <w:rPr>
          <w:sz w:val="28"/>
          <w:szCs w:val="28"/>
        </w:rPr>
      </w:pPr>
    </w:p>
    <w:p w14:paraId="2DF9F435" w14:textId="77777777" w:rsidR="00EB7A52" w:rsidRPr="00EB7A52" w:rsidRDefault="00EB7A52" w:rsidP="00960564">
      <w:pPr>
        <w:rPr>
          <w:sz w:val="28"/>
          <w:szCs w:val="28"/>
        </w:rPr>
      </w:pPr>
    </w:p>
    <w:p w14:paraId="7734CB04" w14:textId="7D1DF281" w:rsidR="002C5B7E" w:rsidRPr="002C5B7E" w:rsidRDefault="002C5B7E" w:rsidP="009605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D032E7" w14:textId="77777777" w:rsidR="00960564" w:rsidRPr="00960564" w:rsidRDefault="00960564" w:rsidP="00960564">
      <w:pPr>
        <w:pStyle w:val="ListParagraph"/>
        <w:rPr>
          <w:sz w:val="28"/>
          <w:szCs w:val="28"/>
        </w:rPr>
      </w:pPr>
    </w:p>
    <w:p w14:paraId="6B535E3E" w14:textId="77777777" w:rsidR="00FB0918" w:rsidRPr="00FB0918" w:rsidRDefault="00FB0918" w:rsidP="00FB0918">
      <w:pPr>
        <w:rPr>
          <w:sz w:val="28"/>
          <w:szCs w:val="28"/>
        </w:rPr>
      </w:pPr>
    </w:p>
    <w:p w14:paraId="26D73CDE" w14:textId="77777777" w:rsidR="00FE036E" w:rsidRDefault="00FE036E" w:rsidP="00FE036E">
      <w:pPr>
        <w:pStyle w:val="ListParagraph"/>
        <w:ind w:left="1440"/>
        <w:rPr>
          <w:sz w:val="28"/>
          <w:szCs w:val="28"/>
        </w:rPr>
      </w:pPr>
    </w:p>
    <w:p w14:paraId="7EF7EDFB" w14:textId="45606517" w:rsidR="00E217CE" w:rsidRPr="00E217CE" w:rsidRDefault="00E217CE" w:rsidP="00E217CE">
      <w:pPr>
        <w:rPr>
          <w:sz w:val="28"/>
          <w:szCs w:val="28"/>
        </w:rPr>
      </w:pPr>
    </w:p>
    <w:p w14:paraId="216F4E5C" w14:textId="77777777" w:rsidR="00E17329" w:rsidRDefault="00E17329" w:rsidP="00B45203">
      <w:pPr>
        <w:pStyle w:val="ListParagraph"/>
        <w:rPr>
          <w:sz w:val="28"/>
          <w:szCs w:val="28"/>
        </w:rPr>
      </w:pPr>
    </w:p>
    <w:p w14:paraId="0EAA9DC3" w14:textId="77777777" w:rsidR="00E17329" w:rsidRDefault="00E17329" w:rsidP="00B45203">
      <w:pPr>
        <w:pStyle w:val="ListParagraph"/>
        <w:rPr>
          <w:sz w:val="28"/>
          <w:szCs w:val="28"/>
        </w:rPr>
      </w:pPr>
    </w:p>
    <w:p w14:paraId="5D2ADDFD" w14:textId="71993775" w:rsidR="00E17329" w:rsidRDefault="00E17329" w:rsidP="00B45203">
      <w:pPr>
        <w:pStyle w:val="ListParagraph"/>
        <w:rPr>
          <w:sz w:val="28"/>
          <w:szCs w:val="28"/>
        </w:rPr>
      </w:pPr>
    </w:p>
    <w:p w14:paraId="34121335" w14:textId="77777777" w:rsidR="00E17329" w:rsidRDefault="00E17329" w:rsidP="00B45203">
      <w:pPr>
        <w:pStyle w:val="ListParagraph"/>
        <w:rPr>
          <w:sz w:val="28"/>
          <w:szCs w:val="28"/>
        </w:rPr>
      </w:pPr>
    </w:p>
    <w:p w14:paraId="6A8D3BD4" w14:textId="473D284E" w:rsidR="00E17329" w:rsidRDefault="00E17329" w:rsidP="00B45203">
      <w:pPr>
        <w:pStyle w:val="ListParagraph"/>
        <w:rPr>
          <w:sz w:val="28"/>
          <w:szCs w:val="28"/>
        </w:rPr>
      </w:pPr>
    </w:p>
    <w:p w14:paraId="10400E95" w14:textId="047C203B" w:rsidR="00E17329" w:rsidRDefault="00E17329" w:rsidP="00B45203">
      <w:pPr>
        <w:pStyle w:val="ListParagraph"/>
        <w:rPr>
          <w:sz w:val="28"/>
          <w:szCs w:val="28"/>
        </w:rPr>
      </w:pPr>
    </w:p>
    <w:p w14:paraId="28ED3075" w14:textId="2E68B4BF" w:rsidR="00E17329" w:rsidRDefault="00E17329" w:rsidP="00B45203">
      <w:pPr>
        <w:pStyle w:val="ListParagraph"/>
        <w:rPr>
          <w:sz w:val="28"/>
          <w:szCs w:val="28"/>
        </w:rPr>
      </w:pPr>
    </w:p>
    <w:p w14:paraId="01EADEBA" w14:textId="2A6F4928" w:rsidR="00E17329" w:rsidRDefault="00E17329" w:rsidP="00B45203">
      <w:pPr>
        <w:pStyle w:val="ListParagraph"/>
        <w:rPr>
          <w:sz w:val="28"/>
          <w:szCs w:val="28"/>
        </w:rPr>
      </w:pPr>
    </w:p>
    <w:p w14:paraId="0A56573B" w14:textId="2D5D38CB" w:rsidR="00E17329" w:rsidRDefault="00E17329" w:rsidP="00B45203">
      <w:pPr>
        <w:pStyle w:val="ListParagraph"/>
        <w:rPr>
          <w:sz w:val="28"/>
          <w:szCs w:val="28"/>
        </w:rPr>
      </w:pPr>
    </w:p>
    <w:p w14:paraId="6C588CB9" w14:textId="1C1B9244" w:rsidR="00E17329" w:rsidRDefault="00E17329" w:rsidP="00B45203">
      <w:pPr>
        <w:pStyle w:val="ListParagraph"/>
        <w:rPr>
          <w:sz w:val="28"/>
          <w:szCs w:val="28"/>
        </w:rPr>
      </w:pPr>
    </w:p>
    <w:p w14:paraId="68C6F452" w14:textId="3397E1C7" w:rsidR="00E17329" w:rsidRDefault="00E17329" w:rsidP="00B45203">
      <w:pPr>
        <w:pStyle w:val="ListParagraph"/>
        <w:rPr>
          <w:sz w:val="28"/>
          <w:szCs w:val="28"/>
        </w:rPr>
      </w:pPr>
    </w:p>
    <w:p w14:paraId="64BD7006" w14:textId="527F8320" w:rsidR="00E17329" w:rsidRDefault="00E17329" w:rsidP="00B45203">
      <w:pPr>
        <w:pStyle w:val="ListParagraph"/>
        <w:rPr>
          <w:sz w:val="28"/>
          <w:szCs w:val="28"/>
        </w:rPr>
      </w:pPr>
    </w:p>
    <w:p w14:paraId="00D64084" w14:textId="3675ABEB" w:rsidR="00E17329" w:rsidRDefault="00E17329" w:rsidP="00B45203">
      <w:pPr>
        <w:pStyle w:val="ListParagraph"/>
        <w:rPr>
          <w:sz w:val="28"/>
          <w:szCs w:val="28"/>
        </w:rPr>
      </w:pPr>
    </w:p>
    <w:p w14:paraId="5B513767" w14:textId="55C75856" w:rsidR="00E17329" w:rsidRDefault="00E17329" w:rsidP="00B45203">
      <w:pPr>
        <w:pStyle w:val="ListParagraph"/>
        <w:rPr>
          <w:sz w:val="28"/>
          <w:szCs w:val="28"/>
        </w:rPr>
      </w:pPr>
    </w:p>
    <w:p w14:paraId="5B94C6FD" w14:textId="75A2B964" w:rsidR="00E17329" w:rsidRDefault="00E17329" w:rsidP="00B45203">
      <w:pPr>
        <w:pStyle w:val="ListParagraph"/>
        <w:rPr>
          <w:sz w:val="28"/>
          <w:szCs w:val="28"/>
        </w:rPr>
      </w:pPr>
    </w:p>
    <w:p w14:paraId="7EAF173A" w14:textId="1E1B0D79" w:rsidR="00E17329" w:rsidRDefault="00E17329" w:rsidP="00B45203">
      <w:pPr>
        <w:pStyle w:val="ListParagraph"/>
        <w:rPr>
          <w:sz w:val="28"/>
          <w:szCs w:val="28"/>
        </w:rPr>
      </w:pPr>
    </w:p>
    <w:p w14:paraId="26F663FB" w14:textId="77777777" w:rsidR="00356969" w:rsidRPr="0054262D" w:rsidRDefault="00356969" w:rsidP="0054262D">
      <w:pPr>
        <w:rPr>
          <w:sz w:val="28"/>
          <w:szCs w:val="28"/>
        </w:rPr>
      </w:pPr>
    </w:p>
    <w:sectPr w:rsidR="00356969" w:rsidRPr="0054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B25"/>
    <w:multiLevelType w:val="hybridMultilevel"/>
    <w:tmpl w:val="05865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D3B"/>
    <w:multiLevelType w:val="hybridMultilevel"/>
    <w:tmpl w:val="297E2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EE2"/>
    <w:multiLevelType w:val="hybridMultilevel"/>
    <w:tmpl w:val="8B7EC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D630B"/>
    <w:multiLevelType w:val="hybridMultilevel"/>
    <w:tmpl w:val="B4FA5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4F01"/>
    <w:multiLevelType w:val="hybridMultilevel"/>
    <w:tmpl w:val="5A32B8AC"/>
    <w:lvl w:ilvl="0" w:tplc="0409000B">
      <w:start w:val="1"/>
      <w:numFmt w:val="bullet"/>
      <w:lvlText w:val=""/>
      <w:lvlJc w:val="left"/>
      <w:pPr>
        <w:ind w:left="1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5" w15:restartNumberingAfterBreak="0">
    <w:nsid w:val="134B4952"/>
    <w:multiLevelType w:val="hybridMultilevel"/>
    <w:tmpl w:val="F0D81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85AAF"/>
    <w:multiLevelType w:val="hybridMultilevel"/>
    <w:tmpl w:val="3CF60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53043"/>
    <w:multiLevelType w:val="hybridMultilevel"/>
    <w:tmpl w:val="68341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452CC"/>
    <w:multiLevelType w:val="hybridMultilevel"/>
    <w:tmpl w:val="43DA827E"/>
    <w:lvl w:ilvl="0" w:tplc="438A909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23616BFA"/>
    <w:multiLevelType w:val="hybridMultilevel"/>
    <w:tmpl w:val="3AA42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A0882"/>
    <w:multiLevelType w:val="hybridMultilevel"/>
    <w:tmpl w:val="4184E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D0F9F"/>
    <w:multiLevelType w:val="hybridMultilevel"/>
    <w:tmpl w:val="D9DA03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C359B8"/>
    <w:multiLevelType w:val="hybridMultilevel"/>
    <w:tmpl w:val="65E0A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C4419"/>
    <w:multiLevelType w:val="hybridMultilevel"/>
    <w:tmpl w:val="108E9C22"/>
    <w:lvl w:ilvl="0" w:tplc="A8EE37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70F05CE"/>
    <w:multiLevelType w:val="hybridMultilevel"/>
    <w:tmpl w:val="CD3AC7F0"/>
    <w:lvl w:ilvl="0" w:tplc="A8D460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B1255"/>
    <w:multiLevelType w:val="hybridMultilevel"/>
    <w:tmpl w:val="0D0E3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9781E"/>
    <w:multiLevelType w:val="hybridMultilevel"/>
    <w:tmpl w:val="C23299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575250"/>
    <w:multiLevelType w:val="hybridMultilevel"/>
    <w:tmpl w:val="0BB0A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72A38"/>
    <w:multiLevelType w:val="hybridMultilevel"/>
    <w:tmpl w:val="D1E01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F5563"/>
    <w:multiLevelType w:val="hybridMultilevel"/>
    <w:tmpl w:val="DB6EB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B667A"/>
    <w:multiLevelType w:val="hybridMultilevel"/>
    <w:tmpl w:val="6A802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97C9E"/>
    <w:multiLevelType w:val="hybridMultilevel"/>
    <w:tmpl w:val="1D6E8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080DF1"/>
    <w:multiLevelType w:val="hybridMultilevel"/>
    <w:tmpl w:val="56345FEA"/>
    <w:lvl w:ilvl="0" w:tplc="AF3E56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B045138"/>
    <w:multiLevelType w:val="hybridMultilevel"/>
    <w:tmpl w:val="8686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058ED"/>
    <w:multiLevelType w:val="hybridMultilevel"/>
    <w:tmpl w:val="D7BE31E8"/>
    <w:lvl w:ilvl="0" w:tplc="C2EC79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C2D37"/>
    <w:multiLevelType w:val="hybridMultilevel"/>
    <w:tmpl w:val="9F786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B4537"/>
    <w:multiLevelType w:val="hybridMultilevel"/>
    <w:tmpl w:val="A7142608"/>
    <w:lvl w:ilvl="0" w:tplc="8B84D1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83004"/>
    <w:multiLevelType w:val="hybridMultilevel"/>
    <w:tmpl w:val="F940ADB2"/>
    <w:lvl w:ilvl="0" w:tplc="AB9615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02D32"/>
    <w:multiLevelType w:val="hybridMultilevel"/>
    <w:tmpl w:val="4648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91573">
    <w:abstractNumId w:val="3"/>
  </w:num>
  <w:num w:numId="2" w16cid:durableId="1782456535">
    <w:abstractNumId w:val="6"/>
  </w:num>
  <w:num w:numId="3" w16cid:durableId="1585803083">
    <w:abstractNumId w:val="27"/>
  </w:num>
  <w:num w:numId="4" w16cid:durableId="1509443774">
    <w:abstractNumId w:val="24"/>
  </w:num>
  <w:num w:numId="5" w16cid:durableId="1137918822">
    <w:abstractNumId w:val="14"/>
  </w:num>
  <w:num w:numId="6" w16cid:durableId="1791631733">
    <w:abstractNumId w:val="26"/>
  </w:num>
  <w:num w:numId="7" w16cid:durableId="1116095188">
    <w:abstractNumId w:val="20"/>
  </w:num>
  <w:num w:numId="8" w16cid:durableId="981495829">
    <w:abstractNumId w:val="10"/>
  </w:num>
  <w:num w:numId="9" w16cid:durableId="668099890">
    <w:abstractNumId w:val="25"/>
  </w:num>
  <w:num w:numId="10" w16cid:durableId="1149975022">
    <w:abstractNumId w:val="28"/>
  </w:num>
  <w:num w:numId="11" w16cid:durableId="1968197559">
    <w:abstractNumId w:val="19"/>
  </w:num>
  <w:num w:numId="12" w16cid:durableId="1184519525">
    <w:abstractNumId w:val="13"/>
  </w:num>
  <w:num w:numId="13" w16cid:durableId="1117869483">
    <w:abstractNumId w:val="22"/>
  </w:num>
  <w:num w:numId="14" w16cid:durableId="1063135408">
    <w:abstractNumId w:val="9"/>
  </w:num>
  <w:num w:numId="15" w16cid:durableId="2049791592">
    <w:abstractNumId w:val="8"/>
  </w:num>
  <w:num w:numId="16" w16cid:durableId="1388917990">
    <w:abstractNumId w:val="4"/>
  </w:num>
  <w:num w:numId="17" w16cid:durableId="1328094648">
    <w:abstractNumId w:val="21"/>
  </w:num>
  <w:num w:numId="18" w16cid:durableId="10883160">
    <w:abstractNumId w:val="16"/>
  </w:num>
  <w:num w:numId="19" w16cid:durableId="1243182085">
    <w:abstractNumId w:val="11"/>
  </w:num>
  <w:num w:numId="20" w16cid:durableId="1405757666">
    <w:abstractNumId w:val="7"/>
  </w:num>
  <w:num w:numId="21" w16cid:durableId="520557086">
    <w:abstractNumId w:val="17"/>
  </w:num>
  <w:num w:numId="22" w16cid:durableId="665137091">
    <w:abstractNumId w:val="1"/>
  </w:num>
  <w:num w:numId="23" w16cid:durableId="2052880375">
    <w:abstractNumId w:val="15"/>
  </w:num>
  <w:num w:numId="24" w16cid:durableId="943072213">
    <w:abstractNumId w:val="18"/>
  </w:num>
  <w:num w:numId="25" w16cid:durableId="264194646">
    <w:abstractNumId w:val="5"/>
  </w:num>
  <w:num w:numId="26" w16cid:durableId="985473189">
    <w:abstractNumId w:val="0"/>
  </w:num>
  <w:num w:numId="27" w16cid:durableId="1870337205">
    <w:abstractNumId w:val="2"/>
  </w:num>
  <w:num w:numId="28" w16cid:durableId="579557573">
    <w:abstractNumId w:val="23"/>
  </w:num>
  <w:num w:numId="29" w16cid:durableId="2131894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CE"/>
    <w:rsid w:val="00034D63"/>
    <w:rsid w:val="00077C44"/>
    <w:rsid w:val="00136E61"/>
    <w:rsid w:val="00173DAC"/>
    <w:rsid w:val="001C0EFF"/>
    <w:rsid w:val="001F7B6D"/>
    <w:rsid w:val="00283329"/>
    <w:rsid w:val="002B27F5"/>
    <w:rsid w:val="002C5B7E"/>
    <w:rsid w:val="002E7B37"/>
    <w:rsid w:val="003138CE"/>
    <w:rsid w:val="00356969"/>
    <w:rsid w:val="0036207A"/>
    <w:rsid w:val="00366096"/>
    <w:rsid w:val="003E48C4"/>
    <w:rsid w:val="00446749"/>
    <w:rsid w:val="00466958"/>
    <w:rsid w:val="00496FE5"/>
    <w:rsid w:val="004B59C2"/>
    <w:rsid w:val="004D564D"/>
    <w:rsid w:val="0054262D"/>
    <w:rsid w:val="005563B0"/>
    <w:rsid w:val="005E7DDD"/>
    <w:rsid w:val="006F5A70"/>
    <w:rsid w:val="007C1D13"/>
    <w:rsid w:val="0080336B"/>
    <w:rsid w:val="008B21FD"/>
    <w:rsid w:val="00960564"/>
    <w:rsid w:val="00977481"/>
    <w:rsid w:val="009C55C3"/>
    <w:rsid w:val="009C57A8"/>
    <w:rsid w:val="009E5F7F"/>
    <w:rsid w:val="00A01791"/>
    <w:rsid w:val="00B45203"/>
    <w:rsid w:val="00B829C2"/>
    <w:rsid w:val="00C102CF"/>
    <w:rsid w:val="00C179AF"/>
    <w:rsid w:val="00C4090A"/>
    <w:rsid w:val="00C514CB"/>
    <w:rsid w:val="00CB5694"/>
    <w:rsid w:val="00CB6128"/>
    <w:rsid w:val="00CC7587"/>
    <w:rsid w:val="00D15217"/>
    <w:rsid w:val="00D966C3"/>
    <w:rsid w:val="00DA3F39"/>
    <w:rsid w:val="00DF74A6"/>
    <w:rsid w:val="00E17329"/>
    <w:rsid w:val="00E217CE"/>
    <w:rsid w:val="00EB7A52"/>
    <w:rsid w:val="00F069B3"/>
    <w:rsid w:val="00FB0918"/>
    <w:rsid w:val="00FE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DE90"/>
  <w15:chartTrackingRefBased/>
  <w15:docId w15:val="{590A5C76-A9E9-4266-87F9-7C6AF129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7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ain.com" TargetMode="External"/><Relationship Id="rId13" Type="http://schemas.openxmlformats.org/officeDocument/2006/relationships/hyperlink" Target="http://www.domian.com" TargetMode="External"/><Relationship Id="rId18" Type="http://schemas.openxmlformats.org/officeDocument/2006/relationships/hyperlink" Target="http://www.domain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domain.com" TargetMode="External"/><Relationship Id="rId12" Type="http://schemas.openxmlformats.org/officeDocument/2006/relationships/hyperlink" Target="http://www.domain.com" TargetMode="External"/><Relationship Id="rId17" Type="http://schemas.openxmlformats.org/officeDocument/2006/relationships/hyperlink" Target="http://www.domai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mian.com" TargetMode="External"/><Relationship Id="rId20" Type="http://schemas.openxmlformats.org/officeDocument/2006/relationships/hyperlink" Target="http://www.domai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main.com" TargetMode="External"/><Relationship Id="rId11" Type="http://schemas.openxmlformats.org/officeDocument/2006/relationships/hyperlink" Target="http://www.doamin.com" TargetMode="External"/><Relationship Id="rId5" Type="http://schemas.openxmlformats.org/officeDocument/2006/relationships/hyperlink" Target="http://www.domain.com" TargetMode="External"/><Relationship Id="rId15" Type="http://schemas.openxmlformats.org/officeDocument/2006/relationships/hyperlink" Target="http://www.domain.com" TargetMode="External"/><Relationship Id="rId10" Type="http://schemas.openxmlformats.org/officeDocument/2006/relationships/hyperlink" Target="http://www.domain.com" TargetMode="External"/><Relationship Id="rId19" Type="http://schemas.openxmlformats.org/officeDocument/2006/relationships/hyperlink" Target="http://www.dom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main.com" TargetMode="External"/><Relationship Id="rId14" Type="http://schemas.openxmlformats.org/officeDocument/2006/relationships/hyperlink" Target="http://www.domai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Reddy (IND)</dc:creator>
  <cp:keywords/>
  <dc:description/>
  <cp:lastModifiedBy>Thirupathi Reddy (IND)</cp:lastModifiedBy>
  <cp:revision>54</cp:revision>
  <dcterms:created xsi:type="dcterms:W3CDTF">2022-10-12T08:12:00Z</dcterms:created>
  <dcterms:modified xsi:type="dcterms:W3CDTF">2022-11-01T11:09:00Z</dcterms:modified>
</cp:coreProperties>
</file>