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706E2" w14:textId="77777777" w:rsidR="005C735A" w:rsidRDefault="005C735A"/>
    <w:p w14:paraId="62AC14C9" w14:textId="7434D5DC" w:rsidR="005C735A" w:rsidRDefault="005C735A">
      <w:r w:rsidRPr="005C735A">
        <w:rPr>
          <w:noProof/>
        </w:rPr>
        <w:drawing>
          <wp:inline distT="0" distB="0" distL="0" distR="0" wp14:anchorId="29FD4DA9" wp14:editId="1B839A8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0486" w14:textId="0D8FDA08" w:rsidR="00630DF3" w:rsidRDefault="005C735A">
      <w:r w:rsidRPr="005C735A">
        <w:rPr>
          <w:noProof/>
        </w:rPr>
        <w:drawing>
          <wp:inline distT="0" distB="0" distL="0" distR="0" wp14:anchorId="2A817984" wp14:editId="7C015C2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CAB2" w14:textId="77777777" w:rsidR="005C735A" w:rsidRDefault="005C735A"/>
    <w:p w14:paraId="13B1FAA0" w14:textId="77777777" w:rsidR="005C735A" w:rsidRDefault="005C735A"/>
    <w:p w14:paraId="4B5FE986" w14:textId="2FC0005D" w:rsidR="005C735A" w:rsidRDefault="005C735A">
      <w:r w:rsidRPr="005C735A">
        <w:rPr>
          <w:noProof/>
        </w:rPr>
        <w:lastRenderedPageBreak/>
        <w:drawing>
          <wp:inline distT="0" distB="0" distL="0" distR="0" wp14:anchorId="73DAC81F" wp14:editId="190E4AB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4463" w14:textId="77777777" w:rsidR="005C735A" w:rsidRDefault="005C735A"/>
    <w:p w14:paraId="6F966EAD" w14:textId="6189C1B1" w:rsidR="005C735A" w:rsidRDefault="005C735A">
      <w:r w:rsidRPr="005C735A">
        <w:rPr>
          <w:noProof/>
        </w:rPr>
        <w:drawing>
          <wp:inline distT="0" distB="0" distL="0" distR="0" wp14:anchorId="7CD894D0" wp14:editId="4902A17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604E" w14:textId="77777777" w:rsidR="005C735A" w:rsidRDefault="005C735A"/>
    <w:p w14:paraId="022100A4" w14:textId="4C956F2A" w:rsidR="005C735A" w:rsidRDefault="0073718D">
      <w:r w:rsidRPr="0073718D">
        <w:rPr>
          <w:noProof/>
        </w:rPr>
        <w:lastRenderedPageBreak/>
        <w:drawing>
          <wp:inline distT="0" distB="0" distL="0" distR="0" wp14:anchorId="1BD67D32" wp14:editId="4F179F3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4F23" w14:textId="77777777" w:rsidR="00493C9D" w:rsidRDefault="00493C9D"/>
    <w:p w14:paraId="5316F45C" w14:textId="57E01A4D" w:rsidR="00493C9D" w:rsidRDefault="00493C9D">
      <w:r w:rsidRPr="00493C9D">
        <w:rPr>
          <w:noProof/>
        </w:rPr>
        <w:drawing>
          <wp:inline distT="0" distB="0" distL="0" distR="0" wp14:anchorId="4B5DEC97" wp14:editId="69F92D8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00F2" w14:textId="77777777" w:rsidR="0073718D" w:rsidRDefault="0073718D"/>
    <w:sectPr w:rsidR="0073718D">
      <w:footerReference w:type="even" r:id="rId12"/>
      <w:footerReference w:type="default" r:id="rId13"/>
      <w:footerReference w:type="firs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3755E" w14:textId="77777777" w:rsidR="0039376D" w:rsidRDefault="0039376D" w:rsidP="005C735A">
      <w:pPr>
        <w:spacing w:after="0" w:line="240" w:lineRule="auto"/>
      </w:pPr>
      <w:r>
        <w:separator/>
      </w:r>
    </w:p>
  </w:endnote>
  <w:endnote w:type="continuationSeparator" w:id="0">
    <w:p w14:paraId="137F6DA7" w14:textId="77777777" w:rsidR="0039376D" w:rsidRDefault="0039376D" w:rsidP="005C7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1B18B" w14:textId="350D1ECA" w:rsidR="005C735A" w:rsidRDefault="005C735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362EA2C" wp14:editId="1FA507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8890" b="0"/>
              <wp:wrapNone/>
              <wp:docPr id="6" name="Text Box 6" descr="Internal - Gener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8EC484" w14:textId="4E15CD06" w:rsidR="005C735A" w:rsidRPr="005C735A" w:rsidRDefault="005C735A" w:rsidP="005C735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C735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- General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62EA2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alt="Internal - General Use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fill o:detectmouseclick="t"/>
              <v:textbox style="mso-fit-shape-to-text:t" inset="20pt,0,0,15pt">
                <w:txbxContent>
                  <w:p w14:paraId="268EC484" w14:textId="4E15CD06" w:rsidR="005C735A" w:rsidRPr="005C735A" w:rsidRDefault="005C735A" w:rsidP="005C735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C735A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 - General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A5D23" w14:textId="3C477ABF" w:rsidR="005C735A" w:rsidRDefault="005C735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D3CCD2D" wp14:editId="738DC06E">
              <wp:simplePos x="914400" y="10072688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8890" b="0"/>
              <wp:wrapNone/>
              <wp:docPr id="7" name="Text Box 7" descr="Internal - Gener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5B0A900" w14:textId="15506EA5" w:rsidR="005C735A" w:rsidRPr="005C735A" w:rsidRDefault="005C735A" w:rsidP="005C735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C735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- General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3CCD2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alt="Internal - General Use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fill o:detectmouseclick="t"/>
              <v:textbox style="mso-fit-shape-to-text:t" inset="20pt,0,0,15pt">
                <w:txbxContent>
                  <w:p w14:paraId="75B0A900" w14:textId="15506EA5" w:rsidR="005C735A" w:rsidRPr="005C735A" w:rsidRDefault="005C735A" w:rsidP="005C735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C735A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 - General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3DE5A" w14:textId="14A10CF5" w:rsidR="005C735A" w:rsidRDefault="005C735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17AD4DF" wp14:editId="7994F89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8890" b="0"/>
              <wp:wrapNone/>
              <wp:docPr id="5" name="Text Box 5" descr="Internal - Gener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D406666" w14:textId="4AA5292D" w:rsidR="005C735A" w:rsidRPr="005C735A" w:rsidRDefault="005C735A" w:rsidP="005C735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C735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- General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7AD4DF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Internal - General Use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fill o:detectmouseclick="t"/>
              <v:textbox style="mso-fit-shape-to-text:t" inset="20pt,0,0,15pt">
                <w:txbxContent>
                  <w:p w14:paraId="1D406666" w14:textId="4AA5292D" w:rsidR="005C735A" w:rsidRPr="005C735A" w:rsidRDefault="005C735A" w:rsidP="005C735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C735A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 - General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8985F" w14:textId="77777777" w:rsidR="0039376D" w:rsidRDefault="0039376D" w:rsidP="005C735A">
      <w:pPr>
        <w:spacing w:after="0" w:line="240" w:lineRule="auto"/>
      </w:pPr>
      <w:r>
        <w:separator/>
      </w:r>
    </w:p>
  </w:footnote>
  <w:footnote w:type="continuationSeparator" w:id="0">
    <w:p w14:paraId="3E164D4B" w14:textId="77777777" w:rsidR="0039376D" w:rsidRDefault="0039376D" w:rsidP="005C73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35A"/>
    <w:rsid w:val="001D5EB1"/>
    <w:rsid w:val="0039376D"/>
    <w:rsid w:val="00493C9D"/>
    <w:rsid w:val="005C735A"/>
    <w:rsid w:val="00630DF3"/>
    <w:rsid w:val="006771E3"/>
    <w:rsid w:val="006E467F"/>
    <w:rsid w:val="0073718D"/>
    <w:rsid w:val="00B23E61"/>
    <w:rsid w:val="00CD1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16252"/>
  <w15:chartTrackingRefBased/>
  <w15:docId w15:val="{B64B13FB-6A89-4BE9-80A2-EF57734E9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C73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73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Thirupathy Kaliandi</dc:creator>
  <cp:keywords/>
  <dc:description/>
  <cp:lastModifiedBy>Thirupathy Kaliandi</cp:lastModifiedBy>
  <cp:revision>2</cp:revision>
  <dcterms:created xsi:type="dcterms:W3CDTF">2024-07-10T12:51:00Z</dcterms:created>
  <dcterms:modified xsi:type="dcterms:W3CDTF">2024-07-10T12:51:00Z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5,6,7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Internal - General Use</vt:lpwstr>
  </property>
  <property fmtid="{D5CDD505-2E9C-101B-9397-08002B2CF9AE}" pid="5" name="MSIP_Label_a8c544ca-bb84-4280-906e-934547e1d30c_Enabled">
    <vt:lpwstr>true</vt:lpwstr>
  </property>
  <property fmtid="{D5CDD505-2E9C-101B-9397-08002B2CF9AE}" pid="6" name="MSIP_Label_a8c544ca-bb84-4280-906e-934547e1d30c_SetDate">
    <vt:lpwstr>2024-05-03T19:53:38Z</vt:lpwstr>
  </property>
  <property fmtid="{D5CDD505-2E9C-101B-9397-08002B2CF9AE}" pid="7" name="MSIP_Label_a8c544ca-bb84-4280-906e-934547e1d30c_Method">
    <vt:lpwstr>Privileged</vt:lpwstr>
  </property>
  <property fmtid="{D5CDD505-2E9C-101B-9397-08002B2CF9AE}" pid="8" name="MSIP_Label_a8c544ca-bb84-4280-906e-934547e1d30c_Name">
    <vt:lpwstr>Internal - General Use</vt:lpwstr>
  </property>
  <property fmtid="{D5CDD505-2E9C-101B-9397-08002B2CF9AE}" pid="9" name="MSIP_Label_a8c544ca-bb84-4280-906e-934547e1d30c_SiteId">
    <vt:lpwstr>258ac4e4-146a-411e-9dc8-79a9e12fd6da</vt:lpwstr>
  </property>
  <property fmtid="{D5CDD505-2E9C-101B-9397-08002B2CF9AE}" pid="10" name="MSIP_Label_a8c544ca-bb84-4280-906e-934547e1d30c_ActionId">
    <vt:lpwstr>7fa134c7-8a92-4ce1-9400-85fa415c57f5</vt:lpwstr>
  </property>
  <property fmtid="{D5CDD505-2E9C-101B-9397-08002B2CF9AE}" pid="11" name="MSIP_Label_a8c544ca-bb84-4280-906e-934547e1d30c_ContentBits">
    <vt:lpwstr>2</vt:lpwstr>
  </property>
</Properties>
</file>