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4F" w:rsidRPr="00125B51" w:rsidRDefault="00125B51" w:rsidP="00125B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B5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25B51" w:rsidRP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5B51">
        <w:rPr>
          <w:rFonts w:ascii="Times New Roman" w:hAnsi="Times New Roman" w:cs="Times New Roman"/>
          <w:sz w:val="26"/>
          <w:szCs w:val="26"/>
        </w:rPr>
        <w:t xml:space="preserve">Existing bug tracking systems do not effectively accumulate all of the information needed by developers. Without this information developers cannot resolve bugs in a timely fashion and so we believe that improvements to the way issue tracking systems collect information are needed. </w:t>
      </w:r>
    </w:p>
    <w:p w:rsidR="00125B51" w:rsidRP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5B51">
        <w:rPr>
          <w:rFonts w:ascii="Times New Roman" w:hAnsi="Times New Roman" w:cs="Times New Roman"/>
          <w:sz w:val="26"/>
          <w:szCs w:val="26"/>
        </w:rPr>
        <w:t xml:space="preserve">We summarized criteria that are used in modem bug tracking systems. Such </w:t>
      </w:r>
      <w:proofErr w:type="gramStart"/>
      <w:r w:rsidRPr="00125B51">
        <w:rPr>
          <w:rFonts w:ascii="Times New Roman" w:hAnsi="Times New Roman" w:cs="Times New Roman"/>
          <w:sz w:val="26"/>
          <w:szCs w:val="26"/>
        </w:rPr>
        <w:t>criteria often doesn’t</w:t>
      </w:r>
      <w:proofErr w:type="gramEnd"/>
      <w:r w:rsidRPr="00125B51">
        <w:rPr>
          <w:rFonts w:ascii="Times New Roman" w:hAnsi="Times New Roman" w:cs="Times New Roman"/>
          <w:sz w:val="26"/>
          <w:szCs w:val="26"/>
        </w:rPr>
        <w:t xml:space="preserve"> give appropriate results in describing bug. So, we proposed an improved set of criteria that will give much more satisfying solution for the current system.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5B51">
        <w:rPr>
          <w:rFonts w:ascii="Times New Roman" w:hAnsi="Times New Roman" w:cs="Times New Roman"/>
          <w:sz w:val="26"/>
          <w:szCs w:val="26"/>
        </w:rPr>
        <w:t>This work can be important to the designers of the future bug and defect tracking systems. They</w:t>
      </w: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25B51">
        <w:rPr>
          <w:rFonts w:ascii="Times New Roman" w:hAnsi="Times New Roman" w:cs="Times New Roman"/>
          <w:sz w:val="26"/>
          <w:szCs w:val="26"/>
        </w:rPr>
        <w:t>should</w:t>
      </w:r>
      <w:proofErr w:type="gramEnd"/>
      <w:r w:rsidRPr="00125B51">
        <w:rPr>
          <w:rFonts w:ascii="Times New Roman" w:hAnsi="Times New Roman" w:cs="Times New Roman"/>
          <w:sz w:val="26"/>
          <w:szCs w:val="26"/>
        </w:rPr>
        <w:t xml:space="preserve"> know importance of selection criteria for describing bug, because a well described bug will be easier to be trace and solved.</w:t>
      </w: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5B51" w:rsidRPr="00470085" w:rsidRDefault="00125B51" w:rsidP="00125B5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00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BIBLIOGRAPHY</w:t>
      </w:r>
    </w:p>
    <w:p w:rsidR="00125B51" w:rsidRDefault="00125B51" w:rsidP="00125B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25B51" w:rsidRPr="004A13E4" w:rsidRDefault="00125B51" w:rsidP="00125B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b/>
          <w:sz w:val="26"/>
          <w:szCs w:val="26"/>
        </w:rPr>
        <w:t>BOOK REFERENCES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Beginning PHP 6, Peter Wright, Published by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Wrox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 Press, August 1998.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PHP 6 from the Ground Up, Gary Cornell, Published by McGraw Hill</w:t>
      </w:r>
      <w:proofErr w:type="gramStart"/>
      <w:r w:rsidRPr="004A13E4">
        <w:rPr>
          <w:rFonts w:ascii="Times New Roman" w:eastAsia="Times New Roman" w:hAnsi="Times New Roman" w:cs="Times New Roman"/>
          <w:sz w:val="26"/>
          <w:szCs w:val="26"/>
        </w:rPr>
        <w:t>,1999</w:t>
      </w:r>
      <w:proofErr w:type="gramEnd"/>
      <w:r w:rsidRPr="004A13E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Programming Distributed Applications </w:t>
      </w:r>
      <w:proofErr w:type="gramStart"/>
      <w:r w:rsidRPr="004A13E4"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gramEnd"/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 Com and Microsoft PHP 6.0, Ted Pattison Published by Microsoft Press, Paperback.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Commercial Application Development Using Oracle Developer 2000, Ivan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Bayross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>, BPB publications, Edition 2002.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Programming My-SQL (Core Reference)</w:t>
      </w:r>
      <w:proofErr w:type="gramStart"/>
      <w:r w:rsidRPr="004A13E4">
        <w:rPr>
          <w:rFonts w:ascii="Times New Roman" w:eastAsia="Times New Roman" w:hAnsi="Times New Roman" w:cs="Times New Roman"/>
          <w:sz w:val="26"/>
          <w:szCs w:val="26"/>
        </w:rPr>
        <w:t>,  by</w:t>
      </w:r>
      <w:proofErr w:type="gramEnd"/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 Rick Dobson.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PHP Developer's Handbooks (2002, 2000) by Paul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Litwin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>, Ken Getz, Mike Gilbert.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Microsoft Jet Database Engine Programmer's Guide, by Dan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Haught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, Jim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Fergusoness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 xml:space="preserve">System analysis and design, Elias M. </w:t>
      </w:r>
      <w:proofErr w:type="spellStart"/>
      <w:r w:rsidRPr="004A13E4">
        <w:rPr>
          <w:rFonts w:ascii="Times New Roman" w:eastAsia="Times New Roman" w:hAnsi="Times New Roman" w:cs="Times New Roman"/>
          <w:sz w:val="26"/>
          <w:szCs w:val="26"/>
        </w:rPr>
        <w:t>Awad</w:t>
      </w:r>
      <w:proofErr w:type="spellEnd"/>
      <w:r w:rsidRPr="004A13E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25B51" w:rsidRPr="004A13E4" w:rsidRDefault="00125B51" w:rsidP="00125B5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Software Engineering, Somerville, 5th Edition.</w:t>
      </w:r>
    </w:p>
    <w:p w:rsidR="00125B51" w:rsidRPr="004A13E4" w:rsidRDefault="00125B51" w:rsidP="00125B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25B51" w:rsidRPr="004A13E4" w:rsidRDefault="00125B51" w:rsidP="00125B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b/>
          <w:sz w:val="26"/>
          <w:szCs w:val="26"/>
        </w:rPr>
        <w:t>WEBSITE REFERENCES</w:t>
      </w:r>
    </w:p>
    <w:p w:rsidR="00125B51" w:rsidRPr="004A13E4" w:rsidRDefault="00125B51" w:rsidP="00125B5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www.w3schools.com</w:t>
      </w:r>
    </w:p>
    <w:p w:rsidR="00125B51" w:rsidRPr="004A13E4" w:rsidRDefault="00125B51" w:rsidP="00125B5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www.php.net</w:t>
      </w:r>
    </w:p>
    <w:p w:rsidR="00125B51" w:rsidRPr="004A13E4" w:rsidRDefault="00125B51" w:rsidP="00125B5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www.tutorialspoint.com/php</w:t>
      </w:r>
    </w:p>
    <w:p w:rsidR="00125B51" w:rsidRPr="004A13E4" w:rsidRDefault="00125B51" w:rsidP="00125B5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www.tizag.com/php</w:t>
      </w:r>
    </w:p>
    <w:p w:rsidR="00125B51" w:rsidRPr="004A13E4" w:rsidRDefault="00125B51" w:rsidP="00125B5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A13E4">
        <w:rPr>
          <w:rFonts w:ascii="Times New Roman" w:eastAsia="Times New Roman" w:hAnsi="Times New Roman" w:cs="Times New Roman"/>
          <w:sz w:val="26"/>
          <w:szCs w:val="26"/>
        </w:rPr>
        <w:t>www.codecademy.com/learn/php</w:t>
      </w:r>
    </w:p>
    <w:p w:rsidR="00125B51" w:rsidRPr="00125B51" w:rsidRDefault="00125B51" w:rsidP="00125B5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25B51" w:rsidRPr="00125B51" w:rsidSect="0072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E70C4"/>
    <w:multiLevelType w:val="hybridMultilevel"/>
    <w:tmpl w:val="C24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384C"/>
    <w:multiLevelType w:val="hybridMultilevel"/>
    <w:tmpl w:val="DC74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5B51"/>
    <w:rsid w:val="00125B51"/>
    <w:rsid w:val="0072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moorthi25</dc:creator>
  <cp:lastModifiedBy>moorthi25</cp:lastModifiedBy>
  <cp:revision>1</cp:revision>
  <dcterms:created xsi:type="dcterms:W3CDTF">2022-05-25T06:51:00Z</dcterms:created>
  <dcterms:modified xsi:type="dcterms:W3CDTF">2022-05-25T06:57:00Z</dcterms:modified>
</cp:coreProperties>
</file>